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DD6" w:rsidRPr="00AA4F0B" w:rsidRDefault="00B535F6" w:rsidP="00BB5DD6">
      <w:pPr>
        <w:jc w:val="center"/>
        <w:outlineLvl w:val="0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Проект</w:t>
      </w:r>
      <w:r w:rsidR="00BB5DD6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                                                                                                           </w:t>
      </w:r>
    </w:p>
    <w:p w:rsidR="00BB5DD6" w:rsidRPr="00E26924" w:rsidRDefault="00BB5DD6" w:rsidP="00BB5DD6">
      <w:pPr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E26924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СОБРАНИЕ ДЕПУТАТОВ 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НИЖНЕГРАЙВОРОНСКОГО</w:t>
      </w:r>
      <w:r w:rsidRPr="00E26924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СЕЛЬСОВЕТА</w:t>
      </w:r>
    </w:p>
    <w:p w:rsidR="00BB5DD6" w:rsidRPr="00E26924" w:rsidRDefault="00BB5DD6" w:rsidP="00BB5DD6">
      <w:pPr>
        <w:ind w:firstLine="720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E26924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СОВЕТСКОГО РАЙОНА КУРСКОЙ ОБЛАСТИ</w:t>
      </w:r>
    </w:p>
    <w:p w:rsidR="00BB5DD6" w:rsidRPr="00E26924" w:rsidRDefault="00BB5DD6" w:rsidP="00BB5DD6">
      <w:pPr>
        <w:ind w:firstLine="720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BB5DD6" w:rsidRDefault="00BB5DD6" w:rsidP="00BB5DD6">
      <w:pPr>
        <w:ind w:firstLine="720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Р</w:t>
      </w:r>
      <w:proofErr w:type="gramEnd"/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Е Ш Е Н И Е</w:t>
      </w:r>
    </w:p>
    <w:p w:rsidR="00BB5DD6" w:rsidRDefault="00BB5DD6" w:rsidP="00BB5DD6">
      <w:pPr>
        <w:ind w:firstLine="720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BB5DD6" w:rsidRDefault="00BB5DD6" w:rsidP="00BB5DD6">
      <w:pPr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О бюджете </w:t>
      </w:r>
      <w:proofErr w:type="spellStart"/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сельсовета </w:t>
      </w:r>
    </w:p>
    <w:p w:rsidR="00BB5DD6" w:rsidRDefault="00BB5DD6" w:rsidP="00BB5DD6">
      <w:pPr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Советского района Курской области на 2019 год и </w:t>
      </w:r>
    </w:p>
    <w:p w:rsidR="00BB5DD6" w:rsidRDefault="00BB5DD6" w:rsidP="00BB5DD6">
      <w:pPr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плановый период  2020 и 2021 годов.</w:t>
      </w:r>
    </w:p>
    <w:p w:rsidR="00BB5DD6" w:rsidRDefault="00B535F6" w:rsidP="00BB5DD6">
      <w:pPr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от «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softHyphen/>
        <w:t xml:space="preserve"> </w:t>
      </w:r>
      <w:r w:rsidR="00BB5DD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»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_______</w:t>
      </w:r>
      <w:r w:rsidR="00BD3F63" w:rsidRPr="00BD3F6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BB5DD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2018 г.  № </w:t>
      </w:r>
      <w:r w:rsidR="00BB5DD6" w:rsidRPr="00B535F6">
        <w:rPr>
          <w:rFonts w:ascii="Times New Roman" w:eastAsia="Calibri" w:hAnsi="Times New Roman"/>
          <w:b/>
          <w:sz w:val="24"/>
          <w:szCs w:val="24"/>
          <w:lang w:eastAsia="en-US"/>
        </w:rPr>
        <w:t>_________</w:t>
      </w:r>
    </w:p>
    <w:p w:rsidR="00BB5DD6" w:rsidRDefault="00BB5DD6" w:rsidP="00BB5DD6">
      <w:pPr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</w:t>
      </w:r>
    </w:p>
    <w:p w:rsidR="00BB5DD6" w:rsidRDefault="00BB5DD6" w:rsidP="00BB5DD6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 xml:space="preserve">В соответствии с Бюджетным кодексом Российской Федерации </w:t>
      </w:r>
      <w:r>
        <w:rPr>
          <w:rFonts w:ascii="Times New Roman" w:hAnsi="Times New Roman"/>
          <w:sz w:val="24"/>
          <w:szCs w:val="24"/>
        </w:rPr>
        <w:t xml:space="preserve">Собрание депутатов </w:t>
      </w:r>
      <w:proofErr w:type="spellStart"/>
      <w:r>
        <w:rPr>
          <w:rFonts w:ascii="Times New Roman" w:hAnsi="Times New Roman"/>
          <w:sz w:val="24"/>
          <w:szCs w:val="24"/>
        </w:rPr>
        <w:t>Нижнеграйворонского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r>
        <w:rPr>
          <w:rFonts w:ascii="Times New Roman" w:hAnsi="Times New Roman"/>
          <w:color w:val="000000"/>
          <w:sz w:val="24"/>
          <w:szCs w:val="24"/>
        </w:rPr>
        <w:t xml:space="preserve"> Советского района Курской области  решило:</w:t>
      </w:r>
    </w:p>
    <w:p w:rsidR="00BB5DD6" w:rsidRDefault="00BB5DD6" w:rsidP="00BB5DD6">
      <w:pPr>
        <w:rPr>
          <w:rFonts w:ascii="Times New Roman" w:hAnsi="Times New Roman"/>
          <w:color w:val="000000"/>
          <w:sz w:val="24"/>
          <w:szCs w:val="24"/>
        </w:rPr>
      </w:pPr>
    </w:p>
    <w:p w:rsidR="00BB5DD6" w:rsidRDefault="00BB5DD6" w:rsidP="00BB5DD6">
      <w:pPr>
        <w:pStyle w:val="ab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Статья 1. Основные характеристики бюджета </w:t>
      </w:r>
    </w:p>
    <w:p w:rsidR="00BB5DD6" w:rsidRDefault="00BB5DD6" w:rsidP="00BB5DD6">
      <w:pPr>
        <w:pStyle w:val="ab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основные характеристики бюджета </w:t>
      </w:r>
      <w:proofErr w:type="spellStart"/>
      <w:r>
        <w:rPr>
          <w:rFonts w:ascii="Times New Roman" w:hAnsi="Times New Roman"/>
          <w:sz w:val="24"/>
          <w:szCs w:val="24"/>
        </w:rPr>
        <w:t>Нижнеграйворонского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Советского района Курской области (далее по тексту – бюджет </w:t>
      </w:r>
      <w:proofErr w:type="spellStart"/>
      <w:r>
        <w:rPr>
          <w:rFonts w:ascii="Times New Roman" w:hAnsi="Times New Roman"/>
          <w:sz w:val="24"/>
          <w:szCs w:val="24"/>
        </w:rPr>
        <w:t>Нижнеграйворонского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сельсовета) на 2019  год:</w:t>
      </w:r>
    </w:p>
    <w:p w:rsidR="00BB5DD6" w:rsidRDefault="00BB5DD6" w:rsidP="00BB5DD6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прогнозируемый общий объем доходов бюджета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Советского района Курской области  в сумме </w:t>
      </w:r>
      <w:r w:rsidR="00BD3F63">
        <w:rPr>
          <w:rFonts w:ascii="Times New Roman" w:eastAsia="Calibri" w:hAnsi="Times New Roman"/>
          <w:sz w:val="24"/>
          <w:szCs w:val="24"/>
          <w:lang w:eastAsia="en-US"/>
        </w:rPr>
        <w:t>3290100,00</w:t>
      </w:r>
      <w:r w:rsidRPr="00BF59F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рублей;</w:t>
      </w:r>
    </w:p>
    <w:p w:rsidR="00BB5DD6" w:rsidRDefault="00BB5DD6" w:rsidP="00BB5DD6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общий объем расходов  бюджета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Советского района Курской области в сумме  </w:t>
      </w:r>
      <w:r w:rsidR="00BD3F63">
        <w:rPr>
          <w:rFonts w:ascii="Times New Roman" w:eastAsia="Calibri" w:hAnsi="Times New Roman"/>
          <w:sz w:val="24"/>
          <w:szCs w:val="24"/>
          <w:lang w:eastAsia="en-US"/>
        </w:rPr>
        <w:t>3492100,00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рублей;</w:t>
      </w:r>
    </w:p>
    <w:p w:rsidR="00BB5DD6" w:rsidRDefault="00BB5DD6" w:rsidP="00BB5DD6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прогнозируемый дефицит  бюджета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Советского района Курской области  в сумме  </w:t>
      </w:r>
      <w:r w:rsidR="00BD3F63">
        <w:rPr>
          <w:rFonts w:ascii="Times New Roman" w:eastAsia="Calibri" w:hAnsi="Times New Roman"/>
          <w:sz w:val="24"/>
          <w:szCs w:val="24"/>
          <w:lang w:eastAsia="en-US"/>
        </w:rPr>
        <w:t>202000,00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рублей.</w:t>
      </w:r>
    </w:p>
    <w:p w:rsidR="00BB5DD6" w:rsidRDefault="00BB5DD6" w:rsidP="00BB5DD6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2. Утвердить основные характеристики бюджета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Советского района Курской области на плановый период 2020-2021 годы: </w:t>
      </w:r>
    </w:p>
    <w:p w:rsidR="00BB5DD6" w:rsidRDefault="00BB5DD6" w:rsidP="00BB5DD6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прогнозируемый общий объем доходов бюджета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Советского района Курской области на 2020 год в сумме 2523813,00</w:t>
      </w:r>
      <w:r w:rsidRPr="00BF59F2">
        <w:rPr>
          <w:rFonts w:ascii="Times New Roman" w:eastAsia="Calibri" w:hAnsi="Times New Roman"/>
          <w:sz w:val="24"/>
          <w:szCs w:val="24"/>
          <w:lang w:eastAsia="en-US"/>
        </w:rPr>
        <w:t xml:space="preserve"> рублей,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на 2021 год в сумме 2495972,48 рублей;</w:t>
      </w:r>
    </w:p>
    <w:p w:rsidR="00BB5DD6" w:rsidRDefault="00BB5DD6" w:rsidP="00BB5DD6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общий объем расходов бюджета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Советского района Курской области на 2020 год в сумме 2689618,00 рублей,  на 2021 год в сумме 2663564,48</w:t>
      </w:r>
      <w:r w:rsidRPr="00BF59F2">
        <w:rPr>
          <w:rFonts w:ascii="Times New Roman" w:eastAsia="Calibri" w:hAnsi="Times New Roman"/>
          <w:sz w:val="24"/>
          <w:szCs w:val="24"/>
          <w:lang w:eastAsia="en-US"/>
        </w:rPr>
        <w:t xml:space="preserve"> рублей.</w:t>
      </w:r>
    </w:p>
    <w:p w:rsidR="00BB5DD6" w:rsidRDefault="00BB5DD6" w:rsidP="00BB5DD6">
      <w:pPr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Статья 2. Источники финансирования дефицита   бюджета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сельсовета Советского района Курской области.</w:t>
      </w:r>
    </w:p>
    <w:p w:rsidR="00BB5DD6" w:rsidRDefault="00BB5DD6" w:rsidP="00BB5DD6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Установить источники финансирования дефицита бюджета </w:t>
      </w:r>
      <w:proofErr w:type="spellStart"/>
      <w:r>
        <w:rPr>
          <w:rFonts w:ascii="Times New Roman" w:hAnsi="Times New Roman"/>
          <w:sz w:val="24"/>
          <w:szCs w:val="24"/>
        </w:rPr>
        <w:t>Нижнеграйворонского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Советского района Курской области  на 2019  год согласно приложению №1 к настоящему Решению. </w:t>
      </w:r>
    </w:p>
    <w:p w:rsidR="00BB5DD6" w:rsidRDefault="00BB5DD6" w:rsidP="00BB5DD6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2020 и 2021 годы согласно приложению № 2 к настоящему Решению.</w:t>
      </w:r>
    </w:p>
    <w:p w:rsidR="00BB5DD6" w:rsidRPr="00981A42" w:rsidRDefault="00BB5DD6" w:rsidP="00BB5DD6">
      <w:pPr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Статья 3. Главные администраторы доходов бюджета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сельсовета Советского района Курской области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, главные администраторы источников  финансирования дефицита бюджета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сельсовета </w:t>
      </w:r>
      <w:r w:rsidRPr="00CE547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Советского района Курской области  </w:t>
      </w:r>
      <w:r w:rsidRPr="00CE5475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и поступления </w:t>
      </w:r>
      <w:r w:rsidRPr="00CE5475">
        <w:rPr>
          <w:rFonts w:ascii="Times New Roman" w:eastAsia="Calibri" w:hAnsi="Times New Roman"/>
          <w:b/>
          <w:sz w:val="24"/>
          <w:szCs w:val="24"/>
          <w:lang w:eastAsia="en-US"/>
        </w:rPr>
        <w:t>межбюджетных трансфертов</w:t>
      </w:r>
      <w:r w:rsidRPr="00CE5475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в бюджет</w:t>
      </w:r>
      <w:r w:rsidRPr="00CE547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Нижнеграйворонского</w:t>
      </w:r>
      <w:proofErr w:type="spellEnd"/>
      <w:r w:rsidRPr="00CE547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сельсовета</w:t>
      </w:r>
    </w:p>
    <w:p w:rsidR="00BB5DD6" w:rsidRDefault="00BB5DD6" w:rsidP="00BB5DD6">
      <w:pPr>
        <w:ind w:left="2090" w:right="791" w:hanging="1320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BB5DD6" w:rsidRDefault="00BB5DD6" w:rsidP="00BB5DD6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1. Утвердить перечень главных администраторов доходов  бюджета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Советского района Курской области  согласно приложению № 3 к настоящему Решению.</w:t>
      </w:r>
    </w:p>
    <w:p w:rsidR="00BB5DD6" w:rsidRDefault="00BB5DD6" w:rsidP="00BB5DD6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2. Утвердить прогнозируемое поступление доходов в бюджет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Советского района Курской области  по кодам бюджетной классификации на 2019 год, согласно приложению № 5, на плановый период 2020 -2021 годов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согласно приложения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№ 6  к настоящему Решению.</w:t>
      </w:r>
    </w:p>
    <w:p w:rsidR="00BB5DD6" w:rsidRPr="00981A42" w:rsidRDefault="00BB5DD6" w:rsidP="00BB5DD6">
      <w:pPr>
        <w:ind w:right="611"/>
        <w:jc w:val="both"/>
        <w:rPr>
          <w:rFonts w:ascii="Times New Roman" w:eastAsia="Calibri" w:hAnsi="Times New Roman"/>
          <w:b/>
          <w:bCs/>
          <w:color w:val="FF0000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Статья 4. Особенности администрирования доходов бюджета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сельсовета Советского района Курской области  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в 2019 </w:t>
      </w:r>
      <w:r w:rsidRPr="00CE547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году  и в плановом периоде 20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20</w:t>
      </w:r>
      <w:r w:rsidRPr="00CE547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-20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21</w:t>
      </w:r>
      <w:r w:rsidRPr="00CE5475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годов.</w:t>
      </w:r>
    </w:p>
    <w:p w:rsidR="00BB5DD6" w:rsidRDefault="00BB5DD6" w:rsidP="00BB5DD6">
      <w:pPr>
        <w:ind w:right="611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</w:rPr>
        <w:t xml:space="preserve"> 1. Установить, что поступающие казенным учреждениям добровольные взносы и пожертвования (безвозмездные поступления) в полном объеме зачисляются в доход местного бюджета и направляются на финансирование в соответствии с целями их предоставления, за исключением расходов на содержание органов местного самоуправления.</w:t>
      </w:r>
    </w:p>
    <w:p w:rsidR="00BB5DD6" w:rsidRDefault="00BB5DD6" w:rsidP="00BB5DD6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Отсрочки и рассрочки по уплате местных налогов, а также пени и штрафов осуществляются при условии срока их действия в пределах финансового года.</w:t>
      </w:r>
    </w:p>
    <w:p w:rsidR="00BB5DD6" w:rsidRDefault="00BB5DD6" w:rsidP="00BB5DD6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Установить, что муниципальными  унитарными предприятиями перечисляется в  бюджет </w:t>
      </w:r>
      <w:proofErr w:type="spellStart"/>
      <w:r>
        <w:rPr>
          <w:rFonts w:ascii="Times New Roman" w:hAnsi="Times New Roman"/>
          <w:sz w:val="24"/>
          <w:szCs w:val="24"/>
        </w:rPr>
        <w:t>Нижнеграйворонского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Советского района Курской области  часть прибыли, остающейся после уплаты налогов и иных обязательных платежей в бюджет, в размере 30 процентов.</w:t>
      </w:r>
    </w:p>
    <w:p w:rsidR="00BB5DD6" w:rsidRDefault="00BB5DD6" w:rsidP="00BB5DD6">
      <w:pPr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Установить, что средства, поступающие получателям бюджетных сре</w:t>
      </w:r>
      <w:proofErr w:type="gramStart"/>
      <w:r>
        <w:rPr>
          <w:rFonts w:ascii="Times New Roman" w:hAnsi="Times New Roman"/>
          <w:sz w:val="24"/>
          <w:szCs w:val="24"/>
        </w:rPr>
        <w:t>дств в п</w:t>
      </w:r>
      <w:proofErr w:type="gramEnd"/>
      <w:r>
        <w:rPr>
          <w:rFonts w:ascii="Times New Roman" w:hAnsi="Times New Roman"/>
          <w:sz w:val="24"/>
          <w:szCs w:val="24"/>
        </w:rPr>
        <w:t xml:space="preserve">огашение дебиторской задолженности прошлых лет, в полном объеме зачисляются в доход бюджета </w:t>
      </w:r>
      <w:proofErr w:type="spellStart"/>
      <w:r>
        <w:rPr>
          <w:rFonts w:ascii="Times New Roman" w:hAnsi="Times New Roman"/>
          <w:sz w:val="24"/>
          <w:szCs w:val="24"/>
        </w:rPr>
        <w:t>Нижнеграйворонского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Советского района Курской области.</w:t>
      </w:r>
    </w:p>
    <w:p w:rsidR="00BB5DD6" w:rsidRDefault="00BB5DD6" w:rsidP="00BB5DD6">
      <w:pPr>
        <w:shd w:val="clear" w:color="auto" w:fill="FFFFFF"/>
        <w:spacing w:after="105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5. Установить, что в доходы бюджета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Нижнеграйворонского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сельсовета Советского района Курской области зачисляются межбюджетные трансферты из бюджета Советского  муниципального района и из бюджета Курской области, переданные в форме:</w:t>
      </w:r>
    </w:p>
    <w:p w:rsidR="00BB5DD6" w:rsidRDefault="00BB5DD6" w:rsidP="00BB5DD6">
      <w:pPr>
        <w:shd w:val="clear" w:color="auto" w:fill="FFFFFF"/>
        <w:spacing w:after="1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-дотаций бюджету поселения на выравнивание уровня бюджетной обеспеченности;</w:t>
      </w:r>
    </w:p>
    <w:p w:rsidR="00BB5DD6" w:rsidRDefault="00BB5DD6" w:rsidP="00BB5DD6">
      <w:pPr>
        <w:shd w:val="clear" w:color="auto" w:fill="FFFFFF"/>
        <w:spacing w:after="1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-субсидий местному бюджету;</w:t>
      </w:r>
    </w:p>
    <w:p w:rsidR="00BB5DD6" w:rsidRDefault="00BB5DD6" w:rsidP="00BB5DD6">
      <w:pPr>
        <w:shd w:val="clear" w:color="auto" w:fill="FFFFFF"/>
        <w:spacing w:after="1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-субвенций бюджету поселения в целях финансового обеспечения расходных обязательств, возникающих при   выполнении государственных полномочий, переданных для осуществления органам местного самоуправления в установленном порядке;</w:t>
      </w:r>
    </w:p>
    <w:p w:rsidR="00BB5DD6" w:rsidRDefault="00BB5DD6" w:rsidP="00BB5DD6">
      <w:pPr>
        <w:shd w:val="clear" w:color="auto" w:fill="FFFFFF"/>
        <w:spacing w:after="105"/>
        <w:jc w:val="both"/>
        <w:rPr>
          <w:rFonts w:ascii="Times New Roman" w:hAnsi="Times New Roman"/>
          <w:sz w:val="24"/>
          <w:szCs w:val="24"/>
        </w:rPr>
      </w:pPr>
      <w:r w:rsidRPr="00CE5475">
        <w:rPr>
          <w:rFonts w:ascii="Times New Roman" w:hAnsi="Times New Roman"/>
          <w:sz w:val="24"/>
          <w:szCs w:val="24"/>
        </w:rPr>
        <w:t xml:space="preserve">            -иных межбюджетных трансфертов.</w:t>
      </w:r>
    </w:p>
    <w:p w:rsidR="00BB5DD6" w:rsidRDefault="00BB5DD6" w:rsidP="00BB5DD6">
      <w:pPr>
        <w:shd w:val="clear" w:color="auto" w:fill="FFFFFF"/>
        <w:spacing w:after="1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6. </w:t>
      </w:r>
      <w:proofErr w:type="gramStart"/>
      <w:r>
        <w:rPr>
          <w:rFonts w:ascii="Times New Roman" w:hAnsi="Times New Roman"/>
          <w:sz w:val="24"/>
          <w:szCs w:val="24"/>
        </w:rPr>
        <w:t>Установить, что в 2019 году невыясненные поступления, зачисленные в сельский совет до 1 января 2016 года и по которым по состоянию на 1 января 2019 года не осуществлен возврат, зачет, уточнение, подлежат в соответствии с федеральным законодательством отражению Федеральным казначейством по коду классификации доходов бюджетов, предусмотренному для учета прочих неналоговых доходов областного бюджета.</w:t>
      </w:r>
      <w:proofErr w:type="gramEnd"/>
    </w:p>
    <w:p w:rsidR="00BB5DD6" w:rsidRPr="00CE5475" w:rsidRDefault="00BB5DD6" w:rsidP="00BB5DD6">
      <w:pPr>
        <w:shd w:val="clear" w:color="auto" w:fill="FFFFFF"/>
        <w:spacing w:after="105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7. Установит, что указанные в абзаце первом части 5 настоящей статьи прочие неналоговые доходы областного бюджета возврату, зачету, уточнению не подлежат.</w:t>
      </w:r>
    </w:p>
    <w:p w:rsidR="00BB5DD6" w:rsidRDefault="00BB5DD6" w:rsidP="00BB5DD6">
      <w:pPr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Статья</w:t>
      </w:r>
      <w:r>
        <w:rPr>
          <w:rFonts w:ascii="Times New Roman" w:eastAsia="Calibri" w:hAnsi="Times New Roman"/>
          <w:b/>
          <w:bCs/>
          <w:caps/>
          <w:sz w:val="24"/>
          <w:szCs w:val="24"/>
          <w:lang w:eastAsia="en-US"/>
        </w:rPr>
        <w:t xml:space="preserve"> 5. 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Бюджетные ассигнования  бюджета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сельсовета Советского района Курской области 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на 2019 год и на плановый период 2020 и 2021 годов.</w:t>
      </w:r>
    </w:p>
    <w:p w:rsidR="00BB5DD6" w:rsidRDefault="00BB5DD6" w:rsidP="00BB5DD6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1. Утвердить распределение бюджетных ассигнований по разделам и подразделам, целевым статьям (муниципальным программам и не программным направлениям деятельности), группам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видов расходов классификации расходов бюджета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Советского района Курской области на 2019 год согласно приложению № 7, на плановый период 2020-2021 годов согласно приложению № 8 к настоящему Решению.</w:t>
      </w:r>
    </w:p>
    <w:p w:rsidR="00BB5DD6" w:rsidRDefault="00BB5DD6" w:rsidP="00BB5DD6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2. Утвердить ведомственную структуру расходов бюджета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Советского района Курской области     на 2019 год согласно приложению № 9 и на плановый период 2020-2021 годов согласно приложению № 10 к настоящему Решению.</w:t>
      </w:r>
    </w:p>
    <w:p w:rsidR="00BB5DD6" w:rsidRDefault="00BB5DD6" w:rsidP="00BB5DD6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3. Утвердить распределение бюджетных ассигнований по целевым статьям (муниципальных программ и не программным направлениям деятельности) группам (подгруппам) видов расходов на  2019 год согласно приложению № 11 к настоящему Решению и на плановый период 2020-2021 годов </w:t>
      </w:r>
      <w:proofErr w:type="gramStart"/>
      <w:r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/>
          <w:sz w:val="24"/>
          <w:szCs w:val="24"/>
        </w:rPr>
        <w:t xml:space="preserve">  № 12  к настоящему Решению.</w:t>
      </w:r>
    </w:p>
    <w:p w:rsidR="00BB5DD6" w:rsidRPr="00010F51" w:rsidRDefault="00BB5DD6" w:rsidP="00BB5DD6">
      <w:pPr>
        <w:ind w:firstLine="72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10F5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BB5DD6" w:rsidRPr="00010F51" w:rsidRDefault="00BB5DD6" w:rsidP="00BB5DD6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10F5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Статья 6. Особенности исполнения  бюджета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Нижнеграйворонского</w:t>
      </w:r>
      <w:proofErr w:type="spellEnd"/>
      <w:r w:rsidRPr="00010F5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сельсовета  Советского района Курской области в 201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9</w:t>
      </w:r>
      <w:r w:rsidRPr="00010F5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году.</w:t>
      </w:r>
    </w:p>
    <w:p w:rsidR="00BB5DD6" w:rsidRDefault="00BB5DD6" w:rsidP="00BB5DD6">
      <w:pPr>
        <w:adjustRightInd w:val="0"/>
        <w:spacing w:after="100" w:afterAutospacing="1"/>
        <w:jc w:val="both"/>
        <w:outlineLvl w:val="3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1. Муниципальные  казенные учреждения могут осуществлять платные услуги и иную приносящую доход деятельность, только если такое право предусмотрено в их учредительных документах. Доходы, полученные от указанной деятельности, поступают в местный бюджет.  Главные распорядители бюджетных средств, в ведении которых находятся муниципальные  казенные учреждения, осуществляющие платные услуги и иную приносящую доход деятельность, распределяют бюджетные ассигнования между </w:t>
      </w: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указанными учреждениями с учетом объемов доходов от платных услуг и иной приносящей доход деятельности, осуществляемой этими учреждениями, поступивших в бюджет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сельсовета.                                                                                                          </w:t>
      </w:r>
    </w:p>
    <w:p w:rsidR="00BB5DD6" w:rsidRDefault="00BB5DD6" w:rsidP="00BB5DD6">
      <w:pPr>
        <w:adjustRightInd w:val="0"/>
        <w:spacing w:after="100" w:afterAutospacing="1"/>
        <w:ind w:left="-283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2. Установить, что неиспользованные по состоянию на 1 января 2019 года остатки межбюджетных трансфертов, предоставленных из областного бюджета местным бюджетам в форме субвенций, субсидий, иных межбюджетных трансфертов, имеющих целевое назначение, подлежат возврату в областной бюджет в течение первых 10 рабочих дней 2018 года.</w:t>
      </w:r>
    </w:p>
    <w:p w:rsidR="00BB5DD6" w:rsidRDefault="00BB5DD6" w:rsidP="00BB5DD6">
      <w:pPr>
        <w:adjustRightInd w:val="0"/>
        <w:spacing w:after="100" w:afterAutospacing="1"/>
        <w:ind w:left="-283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3. Остатки средств  бюджета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 по состоянию на 1января 2019 года на счете местного бюджета, образовавшиеся в связи с неполным использованием доходов муниципальными казенными учреждениями от прочих безвозмездных поступлений, безвозмездных поступлений от Фонда социального страхования Российской Федерации, направляются в 2019 году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на те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же цели в качестве дополнительного источника.</w:t>
      </w:r>
    </w:p>
    <w:p w:rsidR="00BB5DD6" w:rsidRDefault="00BB5DD6" w:rsidP="00BB5DD6">
      <w:pPr>
        <w:adjustRightInd w:val="0"/>
        <w:spacing w:after="100" w:afterAutospacing="1"/>
        <w:ind w:left="-283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4.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Администрация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 вправе принимать решения о поручении уполномоченному органу вносить в 2019  году изменения в показатели сводной бюджетной росписи  бюджета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сельсовета, связанные с особенностями исполнения бюджета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и (или) распределением, перераспределением бюджетных ассигнований между главными распорядителями средств  бюджета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сельсовета, объемов межбюджетных трансфертов местным бюджетам, с ежемесячным уведомлением Собрания депутатов о внесенных изменениях в случаях:</w:t>
      </w:r>
      <w:proofErr w:type="gramEnd"/>
    </w:p>
    <w:p w:rsidR="00BB5DD6" w:rsidRDefault="00BB5DD6" w:rsidP="00BB5DD6">
      <w:pPr>
        <w:adjustRightInd w:val="0"/>
        <w:ind w:left="-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1) передачи полномочий по финансированию отдельных муниципальных учреждений, мероприятий или расходов;</w:t>
      </w:r>
    </w:p>
    <w:p w:rsidR="00BB5DD6" w:rsidRDefault="00BB5DD6" w:rsidP="00BB5DD6">
      <w:pPr>
        <w:adjustRightInd w:val="0"/>
        <w:ind w:left="-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2) реорганизации, преобразования и изменения типа муниципальных учреждений;</w:t>
      </w:r>
    </w:p>
    <w:p w:rsidR="00BB5DD6" w:rsidRDefault="00BB5DD6" w:rsidP="00BB5DD6">
      <w:pPr>
        <w:adjustRightInd w:val="0"/>
        <w:ind w:left="-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3) сокращения межбюджетных трансфертов из областного бюджета и бюджета муниципального района;</w:t>
      </w:r>
    </w:p>
    <w:p w:rsidR="00BB5DD6" w:rsidRDefault="00BB5DD6" w:rsidP="00BB5DD6">
      <w:pPr>
        <w:adjustRightInd w:val="0"/>
        <w:ind w:left="-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4) распределения средств, предусмотренных в составе утвержденных бюджетных ассигнований по подразделу «Другие общегосударственные вопросы» раздела «Общегосударственные вопросы»;</w:t>
      </w:r>
    </w:p>
    <w:p w:rsidR="00BB5DD6" w:rsidRDefault="00BB5DD6" w:rsidP="00BB5DD6">
      <w:pPr>
        <w:adjustRightInd w:val="0"/>
        <w:ind w:left="-283"/>
        <w:jc w:val="both"/>
        <w:outlineLvl w:val="3"/>
        <w:rPr>
          <w:rFonts w:ascii="Times New Roman" w:eastAsia="Calibri" w:hAnsi="Times New Roman"/>
          <w:iCs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5) </w:t>
      </w:r>
      <w:r>
        <w:rPr>
          <w:rFonts w:ascii="Times New Roman" w:eastAsia="Calibri" w:hAnsi="Times New Roman"/>
          <w:iCs/>
          <w:sz w:val="24"/>
          <w:szCs w:val="24"/>
          <w:lang w:eastAsia="en-US"/>
        </w:rPr>
        <w:t>исполнения судебных актов в объемах, превышающих ассигнования, утвержденные Решением о бюджете на эти цели;</w:t>
      </w:r>
    </w:p>
    <w:p w:rsidR="00BB5DD6" w:rsidRDefault="00BB5DD6" w:rsidP="00BB5DD6">
      <w:pPr>
        <w:ind w:left="-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6) принятия решений о подготовке и реализации бюджетных инвестиций в объекты капитального строительства муниципальной собственности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сельсовета;</w:t>
      </w:r>
    </w:p>
    <w:p w:rsidR="00BB5DD6" w:rsidRDefault="00BB5DD6" w:rsidP="00BB5DD6">
      <w:pPr>
        <w:spacing w:after="100" w:afterAutospacing="1"/>
        <w:ind w:left="-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5. Установить, что в 2019 году уменьшение общего объема бюджетных ассигнований, утвержденных в установленном порядке главному распорядителю средств местного бюджета </w:t>
      </w: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на уплату налога на имущество организаций и земельного налога, для направления их на иные цели без внесения изменений в настоящий Закон не допускается.</w:t>
      </w:r>
    </w:p>
    <w:p w:rsidR="00BB5DD6" w:rsidRDefault="00BB5DD6" w:rsidP="00BB5DD6">
      <w:pPr>
        <w:adjustRightInd w:val="0"/>
        <w:spacing w:after="100" w:afterAutospacing="1"/>
        <w:ind w:left="-283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6. Установить, что получатель средств местного бюджета вправе предусматривать авансовые платежи:</w:t>
      </w:r>
    </w:p>
    <w:p w:rsidR="00BB5DD6" w:rsidRDefault="00BB5DD6" w:rsidP="00BB5DD6">
      <w:pPr>
        <w:adjustRightInd w:val="0"/>
        <w:spacing w:after="100" w:afterAutospacing="1"/>
        <w:ind w:left="-283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1) при заключении договоров (государственных контрактов) на поставку товаров (работ, услуг) в размерах:</w:t>
      </w:r>
    </w:p>
    <w:p w:rsidR="00BB5DD6" w:rsidRDefault="00BB5DD6" w:rsidP="00BB5DD6">
      <w:pPr>
        <w:adjustRightInd w:val="0"/>
        <w:spacing w:after="100" w:afterAutospacing="1"/>
        <w:ind w:left="-283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а) 100 процентов суммы договора (контракта) - по договорам (контрактам) об оказании услуг связи, о подписке на печатные издания и об их приобретении, об обучении на курсах повышения квалификации, о приобретении ави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а-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и железнодорожных билетов, билетов для проезда городским и пригородным транспортом,  по договорам обязательного страхования гражданской ответственности владельцев автотранспортных средств;</w:t>
      </w:r>
    </w:p>
    <w:p w:rsidR="00BB5DD6" w:rsidRDefault="00BB5DD6" w:rsidP="00BB5DD6">
      <w:pPr>
        <w:adjustRightInd w:val="0"/>
        <w:spacing w:after="100" w:afterAutospacing="1"/>
        <w:ind w:left="-283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б) не более 30 процентов суммы договора (контракта) - по иным договорам (контрактам), если иное не предусмотрено законодательством Российской Федерации;</w:t>
      </w:r>
    </w:p>
    <w:p w:rsidR="00BB5DD6" w:rsidRDefault="00BB5DD6" w:rsidP="00BB5DD6">
      <w:pPr>
        <w:adjustRightInd w:val="0"/>
        <w:spacing w:after="100" w:afterAutospacing="1"/>
        <w:ind w:left="-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2) для осуществления расходов, связанных с оплатой организационных взносов за участие в мероприятиях (выставках, конференциях, форумах, семинарах, совещаниях, тренингах, соревнованиях и т.п.), а также расходов, связанных со служебными командировками, - в размере 100 процентов.</w:t>
      </w:r>
      <w:proofErr w:type="gramEnd"/>
    </w:p>
    <w:p w:rsidR="00BB5DD6" w:rsidRDefault="00BB5DD6" w:rsidP="00BB5DD6">
      <w:pPr>
        <w:spacing w:before="100" w:beforeAutospacing="1" w:after="100" w:afterAutospacing="1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Статья 7.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Особенности использования бюджетных ассигнований на обеспечение деятельности органов власти местного самоуправления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сельсовета  Советского района Курской области.</w:t>
      </w:r>
    </w:p>
    <w:p w:rsidR="00BB5DD6" w:rsidRDefault="00BB5DD6" w:rsidP="00BB5DD6">
      <w:pPr>
        <w:spacing w:before="100" w:beforeAutospacing="1" w:after="100" w:afterAutospacing="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87F3C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1. Органы местного самоуправления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Советского района Курской области  не вправе принимать решения, приводящие к увеличению в 2019 году численности муниципальных служащих 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Советского района Курской области  и работников муниципальных казенных учреждений.</w:t>
      </w:r>
    </w:p>
    <w:p w:rsidR="00BB5DD6" w:rsidRDefault="00BB5DD6" w:rsidP="00BB5DD6">
      <w:pPr>
        <w:spacing w:before="100" w:beforeAutospacing="1" w:after="100" w:afterAutospacing="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2.Установить, что с 1 октября 2019 года размер денежного вознаграждения лиц, замещающих муниципальные должности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Советского района Курской области, окладов месячного денежного содержания муниципальных служащих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Советского района Курской области, а также месячных  должностных окладов работников, замещающих должности, не являющихся должностями муниципальной службы, индексируются на 1,043, в 2020 году на 1,038, и в 2021 году на 1,04.</w:t>
      </w:r>
      <w:proofErr w:type="gramEnd"/>
    </w:p>
    <w:p w:rsidR="00BB5DD6" w:rsidRDefault="00BB5DD6" w:rsidP="00BB5DD6">
      <w:pPr>
        <w:ind w:right="971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Статья 8. Осуществление расходов, не предусмотренных бюджетом </w:t>
      </w:r>
      <w:proofErr w:type="spellStart"/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сельсовета Советского района Курской области.</w:t>
      </w:r>
    </w:p>
    <w:p w:rsidR="00BB5DD6" w:rsidRDefault="00BB5DD6" w:rsidP="00BB5DD6">
      <w:pPr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1.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При принятии Решения либо другого нормативного правового акта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Советского района Курской области, предусматривающего увеличение расходных обязательств по существующим видам расходных обязательств или введение новых видов расходных обязательств, которые до </w:t>
      </w: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его принятия не исполнялись ни одним публично-правовым образованием, указанный нормативный правовой акт должен содержать нормы, определяющие источники и порядок исполнения новых видов расходных обязательств, в том числе, в случае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необходимости, порядок передачи финансовых ресурсов на новые виды расходных обязательств в местные бюджеты.</w:t>
      </w:r>
    </w:p>
    <w:p w:rsidR="00BB5DD6" w:rsidRDefault="00BB5DD6" w:rsidP="00BB5DD6">
      <w:pPr>
        <w:adjustRightInd w:val="0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2.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и (или) при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сокращении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бюджетных ассигнований по отдельным статьям расходов бюджета.</w:t>
      </w:r>
    </w:p>
    <w:p w:rsidR="00BB5DD6" w:rsidRDefault="00BB5DD6" w:rsidP="00BB5DD6">
      <w:pPr>
        <w:adjustRightInd w:val="0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B5DD6" w:rsidRDefault="00BB5DD6" w:rsidP="00BB5DD6">
      <w:pPr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Статья 9. Муниципальный  долг бюджета 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сельсовета  Советского района Курской области.</w:t>
      </w:r>
    </w:p>
    <w:p w:rsidR="00BB5DD6" w:rsidRDefault="00BB5DD6" w:rsidP="00BB5DD6">
      <w:pPr>
        <w:adjustRightInd w:val="0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color w:val="0000FF"/>
          <w:sz w:val="24"/>
          <w:szCs w:val="24"/>
          <w:lang w:eastAsia="en-US"/>
        </w:rPr>
        <w:t xml:space="preserve">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1. Установить предельный объем муниципального долга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  на 2019 год в сумме </w:t>
      </w:r>
      <w:r w:rsidR="00702065">
        <w:rPr>
          <w:rFonts w:ascii="Times New Roman" w:eastAsia="Calibri" w:hAnsi="Times New Roman"/>
          <w:sz w:val="24"/>
          <w:szCs w:val="24"/>
          <w:lang w:eastAsia="en-US"/>
        </w:rPr>
        <w:t xml:space="preserve">1009783,04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рублей, на 2020 год в сумме </w:t>
      </w:r>
      <w:r w:rsidR="00702065">
        <w:rPr>
          <w:rFonts w:ascii="Times New Roman" w:eastAsia="Calibri" w:hAnsi="Times New Roman"/>
          <w:sz w:val="24"/>
          <w:szCs w:val="24"/>
          <w:lang w:eastAsia="en-US"/>
        </w:rPr>
        <w:t>998723,00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рублей, на 2021 год в сумме </w:t>
      </w:r>
      <w:r w:rsidR="00702065">
        <w:rPr>
          <w:rFonts w:ascii="Times New Roman" w:eastAsia="Calibri" w:hAnsi="Times New Roman"/>
          <w:sz w:val="24"/>
          <w:szCs w:val="24"/>
          <w:lang w:eastAsia="en-US"/>
        </w:rPr>
        <w:t>1000449,70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рублей.</w:t>
      </w:r>
    </w:p>
    <w:p w:rsidR="00BB5DD6" w:rsidRDefault="00BB5DD6" w:rsidP="00BB5DD6">
      <w:pPr>
        <w:adjustRightInd w:val="0"/>
        <w:ind w:firstLine="540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2.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Установить верхний предел муниципального долга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Советского района Курской области  на 1 января 2020 года по долговым обязательствам муниципального образования «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Нижнеграйворонский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сельсовет» в сумме 177856,0 рублей, в том числе по </w:t>
      </w:r>
      <w:r w:rsidRPr="00CE5475">
        <w:rPr>
          <w:rFonts w:ascii="Times New Roman" w:eastAsia="Calibri" w:hAnsi="Times New Roman"/>
          <w:sz w:val="24"/>
          <w:szCs w:val="24"/>
          <w:lang w:eastAsia="en-US"/>
        </w:rPr>
        <w:t>государственным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гарантиям  0 рублей, на 1 января 2021 года в сумме </w:t>
      </w:r>
      <w:r w:rsidRPr="00BF59F2">
        <w:rPr>
          <w:rFonts w:ascii="Times New Roman" w:eastAsia="Calibri" w:hAnsi="Times New Roman"/>
          <w:sz w:val="24"/>
          <w:szCs w:val="24"/>
          <w:lang w:eastAsia="en-US"/>
        </w:rPr>
        <w:t>0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рублей, в том числе по </w:t>
      </w:r>
      <w:r w:rsidRPr="00CE5475">
        <w:rPr>
          <w:rFonts w:ascii="Times New Roman" w:eastAsia="Calibri" w:hAnsi="Times New Roman"/>
          <w:sz w:val="24"/>
          <w:szCs w:val="24"/>
          <w:lang w:eastAsia="en-US"/>
        </w:rPr>
        <w:t xml:space="preserve">муниципальным </w:t>
      </w:r>
      <w:r>
        <w:rPr>
          <w:rFonts w:ascii="Times New Roman" w:eastAsia="Calibri" w:hAnsi="Times New Roman"/>
          <w:sz w:val="24"/>
          <w:szCs w:val="24"/>
          <w:lang w:eastAsia="en-US"/>
        </w:rPr>
        <w:t>гарантиям 0 рублей;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на 1 января 2022 года в сумме </w:t>
      </w:r>
      <w:r w:rsidRPr="00BF59F2">
        <w:rPr>
          <w:rFonts w:ascii="Times New Roman" w:eastAsia="Calibri" w:hAnsi="Times New Roman"/>
          <w:sz w:val="24"/>
          <w:szCs w:val="24"/>
          <w:lang w:eastAsia="en-US"/>
        </w:rPr>
        <w:t xml:space="preserve">0 </w:t>
      </w:r>
      <w:r>
        <w:rPr>
          <w:rFonts w:ascii="Times New Roman" w:eastAsia="Calibri" w:hAnsi="Times New Roman"/>
          <w:sz w:val="24"/>
          <w:szCs w:val="24"/>
          <w:lang w:eastAsia="en-US"/>
        </w:rPr>
        <w:t>рублей, в том числе по муниципальным гарантиям 0 рублей.</w:t>
      </w:r>
    </w:p>
    <w:p w:rsidR="00BB5DD6" w:rsidRDefault="00BB5DD6" w:rsidP="00BB5DD6">
      <w:pPr>
        <w:adjustRightInd w:val="0"/>
        <w:ind w:firstLine="540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3. Утвердить </w:t>
      </w:r>
      <w:hyperlink r:id="rId6" w:history="1">
        <w:r w:rsidRPr="00722E61"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Программу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муниципальных внутренних заимствований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Советского района Курской области  на 2019 год согласно приложению № 13 к настоящему Решению и  Программу муниципальных внутренних заимствований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на плановый период 2020 и 2021 годов согласно приложению № 14 к настоящему Решению.</w:t>
      </w:r>
    </w:p>
    <w:p w:rsidR="00BB5DD6" w:rsidRDefault="00BB5DD6" w:rsidP="00BB5DD6">
      <w:pPr>
        <w:tabs>
          <w:tab w:val="left" w:pos="720"/>
        </w:tabs>
        <w:adjustRightInd w:val="0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4. Утвердить </w:t>
      </w:r>
      <w:hyperlink r:id="rId7" w:history="1">
        <w:r w:rsidRPr="00722E61"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Программу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муниципальных гарантий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Советского района Курской области  на 2019 год согласно приложению № 15 к настоящему Решению и Программу муниципальных гарантий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на плановый период 2020 и 2021 годов согласно приложению № 16 к настоящему Решению.</w:t>
      </w:r>
    </w:p>
    <w:p w:rsidR="00BB5DD6" w:rsidRDefault="00BB5DD6" w:rsidP="00BB5DD6">
      <w:pPr>
        <w:tabs>
          <w:tab w:val="left" w:pos="720"/>
        </w:tabs>
        <w:adjustRightInd w:val="0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B5DD6" w:rsidRDefault="00BB5DD6" w:rsidP="00BB5DD6">
      <w:pPr>
        <w:ind w:right="791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Статья 10. Привлечение бюджетных кредитов и кредитов коммерческих банков</w:t>
      </w:r>
    </w:p>
    <w:p w:rsidR="00BB5DD6" w:rsidRDefault="00BB5DD6" w:rsidP="00BB5DD6">
      <w:pPr>
        <w:adjustRightInd w:val="0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lastRenderedPageBreak/>
        <w:t xml:space="preserve">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Администрация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 в 2019 году и в плановом периоде 2020 и 2021 годов:</w:t>
      </w:r>
    </w:p>
    <w:p w:rsidR="00BB5DD6" w:rsidRDefault="00BB5DD6" w:rsidP="00BB5DD6">
      <w:pPr>
        <w:adjustRightInd w:val="0"/>
        <w:ind w:firstLine="770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1) привлекает бюджетные кредиты и кредиты коммерческих банков на финансирование кассовых разрывов, обусловленных сезонным характером затрат либо сезонным характером поступлений доходов, и погашение долговых обязательств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Советского района Курской области;</w:t>
      </w:r>
    </w:p>
    <w:p w:rsidR="00BB5DD6" w:rsidRDefault="00BB5DD6" w:rsidP="00BB5DD6">
      <w:pPr>
        <w:ind w:firstLine="77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2) в рамках установленного предельного размера государственного долга привлекает бюджетные кредиты и кредиты коммерческих банков сроком до трех лет для финансирования дефицита  бюджета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Советского района Курской области  и погашения долговых обязательств.</w:t>
      </w:r>
    </w:p>
    <w:p w:rsidR="00BB5DD6" w:rsidRDefault="00BB5DD6" w:rsidP="00BB5DD6">
      <w:pPr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FF"/>
          <w:sz w:val="24"/>
          <w:szCs w:val="24"/>
          <w:lang w:eastAsia="en-US"/>
        </w:rPr>
        <w:t xml:space="preserve">               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Статья 11.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Вступление в силу настоящего Решения</w:t>
      </w:r>
    </w:p>
    <w:p w:rsidR="00BB5DD6" w:rsidRDefault="00BB5DD6" w:rsidP="00BB5DD6">
      <w:pPr>
        <w:ind w:firstLine="720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BB5DD6" w:rsidRDefault="00BB5DD6" w:rsidP="00BB5DD6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Настоящее Решение вступает в силу с 1 января 2019 года.</w:t>
      </w:r>
    </w:p>
    <w:p w:rsidR="00BB5DD6" w:rsidRDefault="00BB5DD6" w:rsidP="00BB5DD6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B5DD6" w:rsidRDefault="00BB5DD6" w:rsidP="00BB5DD6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B5DD6" w:rsidRDefault="00BB5DD6" w:rsidP="00BB5DD6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Председатель  Собрания                                             Л.А.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Кузичева</w:t>
      </w:r>
      <w:proofErr w:type="spellEnd"/>
    </w:p>
    <w:p w:rsidR="00BB5DD6" w:rsidRDefault="00BB5DD6" w:rsidP="00BB5DD6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Глава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</w:t>
      </w:r>
    </w:p>
    <w:p w:rsidR="00BB5DD6" w:rsidRDefault="00BB5DD6" w:rsidP="00BB5DD6">
      <w:pPr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Советского района Курской области                                В.Н.Плеханов</w:t>
      </w:r>
    </w:p>
    <w:p w:rsidR="00BB5DD6" w:rsidRDefault="00BB5DD6" w:rsidP="00BB5DD6">
      <w:pPr>
        <w:pStyle w:val="a4"/>
        <w:jc w:val="right"/>
        <w:rPr>
          <w:rFonts w:ascii="Times New Roman" w:hAnsi="Times New Roman"/>
        </w:rPr>
      </w:pPr>
    </w:p>
    <w:p w:rsidR="00BB5DD6" w:rsidRDefault="00BB5DD6" w:rsidP="00BB5DD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</w:t>
      </w:r>
    </w:p>
    <w:p w:rsidR="00BB5DD6" w:rsidRDefault="00BB5DD6" w:rsidP="00BB5DD6">
      <w:pPr>
        <w:pStyle w:val="a4"/>
        <w:rPr>
          <w:rFonts w:ascii="Times New Roman" w:hAnsi="Times New Roman"/>
        </w:rPr>
      </w:pPr>
    </w:p>
    <w:p w:rsidR="00BB5DD6" w:rsidRDefault="00BB5DD6" w:rsidP="00BB5DD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</w:t>
      </w:r>
    </w:p>
    <w:p w:rsidR="00BB5DD6" w:rsidRDefault="00BB5DD6" w:rsidP="00BB5DD6">
      <w:pPr>
        <w:pStyle w:val="a4"/>
        <w:rPr>
          <w:rFonts w:ascii="Times New Roman" w:hAnsi="Times New Roman"/>
        </w:rPr>
      </w:pPr>
    </w:p>
    <w:p w:rsidR="00BB5DD6" w:rsidRDefault="00BB5DD6" w:rsidP="00BB5DD6">
      <w:pPr>
        <w:pStyle w:val="a4"/>
        <w:rPr>
          <w:rFonts w:ascii="Times New Roman" w:hAnsi="Times New Roman"/>
        </w:rPr>
      </w:pPr>
    </w:p>
    <w:p w:rsidR="00BB5DD6" w:rsidRDefault="00BB5DD6" w:rsidP="00BB5DD6">
      <w:pPr>
        <w:pStyle w:val="a4"/>
        <w:rPr>
          <w:rFonts w:ascii="Times New Roman" w:hAnsi="Times New Roman"/>
        </w:rPr>
      </w:pPr>
    </w:p>
    <w:p w:rsidR="00BB5DD6" w:rsidRDefault="00BB5DD6" w:rsidP="00BB5DD6">
      <w:pPr>
        <w:pStyle w:val="a4"/>
        <w:rPr>
          <w:rFonts w:ascii="Times New Roman" w:hAnsi="Times New Roman"/>
        </w:rPr>
      </w:pPr>
    </w:p>
    <w:p w:rsidR="00BB5DD6" w:rsidRDefault="00BB5DD6" w:rsidP="00BB5DD6">
      <w:pPr>
        <w:pStyle w:val="a4"/>
        <w:rPr>
          <w:rFonts w:ascii="Times New Roman" w:hAnsi="Times New Roman"/>
        </w:rPr>
      </w:pPr>
    </w:p>
    <w:p w:rsidR="00BB5DD6" w:rsidRDefault="00BB5DD6" w:rsidP="00BB5DD6">
      <w:pPr>
        <w:pStyle w:val="a4"/>
        <w:rPr>
          <w:rFonts w:ascii="Times New Roman" w:hAnsi="Times New Roman"/>
        </w:rPr>
      </w:pPr>
    </w:p>
    <w:p w:rsidR="00BB5DD6" w:rsidRDefault="00BB5DD6" w:rsidP="00BB5DD6">
      <w:pPr>
        <w:pStyle w:val="a4"/>
        <w:rPr>
          <w:rFonts w:ascii="Times New Roman" w:hAnsi="Times New Roman"/>
        </w:rPr>
      </w:pPr>
    </w:p>
    <w:p w:rsidR="00BB5DD6" w:rsidRDefault="00BB5DD6" w:rsidP="00BB5DD6">
      <w:pPr>
        <w:pStyle w:val="a4"/>
        <w:rPr>
          <w:rFonts w:ascii="Times New Roman" w:hAnsi="Times New Roman"/>
        </w:rPr>
      </w:pPr>
    </w:p>
    <w:p w:rsidR="00BB5DD6" w:rsidRDefault="00BB5DD6" w:rsidP="00BB5DD6">
      <w:pPr>
        <w:pStyle w:val="a4"/>
        <w:rPr>
          <w:rFonts w:ascii="Times New Roman" w:hAnsi="Times New Roman"/>
        </w:rPr>
      </w:pPr>
    </w:p>
    <w:p w:rsidR="00BB5DD6" w:rsidRDefault="00BB5DD6" w:rsidP="00BB5DD6">
      <w:pPr>
        <w:pStyle w:val="a4"/>
        <w:rPr>
          <w:rFonts w:ascii="Times New Roman" w:hAnsi="Times New Roman"/>
        </w:rPr>
      </w:pPr>
    </w:p>
    <w:p w:rsidR="00BB5DD6" w:rsidRDefault="00BB5DD6" w:rsidP="00BB5DD6">
      <w:pPr>
        <w:pStyle w:val="a4"/>
        <w:rPr>
          <w:rFonts w:ascii="Times New Roman" w:hAnsi="Times New Roman"/>
        </w:rPr>
      </w:pPr>
    </w:p>
    <w:p w:rsidR="00BB5DD6" w:rsidRDefault="00BB5DD6" w:rsidP="00BB5DD6">
      <w:pPr>
        <w:pStyle w:val="a4"/>
        <w:rPr>
          <w:rFonts w:ascii="Times New Roman" w:hAnsi="Times New Roman"/>
        </w:rPr>
      </w:pPr>
    </w:p>
    <w:p w:rsidR="00BB5DD6" w:rsidRDefault="00BB5DD6" w:rsidP="00BB5DD6">
      <w:pPr>
        <w:pStyle w:val="a4"/>
        <w:rPr>
          <w:rFonts w:ascii="Times New Roman" w:hAnsi="Times New Roman"/>
        </w:rPr>
      </w:pPr>
    </w:p>
    <w:p w:rsidR="00BB5DD6" w:rsidRDefault="00BB5DD6" w:rsidP="00BB5DD6">
      <w:pPr>
        <w:pStyle w:val="a4"/>
        <w:rPr>
          <w:rFonts w:ascii="Times New Roman" w:hAnsi="Times New Roman"/>
        </w:rPr>
      </w:pPr>
    </w:p>
    <w:p w:rsidR="00BB5DD6" w:rsidRDefault="00BB5DD6" w:rsidP="00BB5DD6">
      <w:pPr>
        <w:pStyle w:val="a4"/>
        <w:rPr>
          <w:rFonts w:ascii="Times New Roman" w:hAnsi="Times New Roman"/>
        </w:rPr>
      </w:pPr>
    </w:p>
    <w:p w:rsidR="00BB5DD6" w:rsidRDefault="00BB5DD6" w:rsidP="00BB5DD6">
      <w:pPr>
        <w:pStyle w:val="a4"/>
        <w:rPr>
          <w:rFonts w:ascii="Times New Roman" w:hAnsi="Times New Roman"/>
        </w:rPr>
      </w:pPr>
    </w:p>
    <w:p w:rsidR="00BB5DD6" w:rsidRDefault="00BB5DD6" w:rsidP="00BB5DD6">
      <w:pPr>
        <w:pStyle w:val="a4"/>
        <w:rPr>
          <w:rFonts w:ascii="Times New Roman" w:hAnsi="Times New Roman"/>
        </w:rPr>
      </w:pPr>
    </w:p>
    <w:p w:rsidR="00BB5DD6" w:rsidRDefault="00BB5DD6" w:rsidP="00BB5DD6">
      <w:pPr>
        <w:pStyle w:val="a4"/>
        <w:rPr>
          <w:rFonts w:ascii="Times New Roman" w:hAnsi="Times New Roman"/>
        </w:rPr>
      </w:pPr>
    </w:p>
    <w:p w:rsidR="00BB5DD6" w:rsidRDefault="00BB5DD6" w:rsidP="00BB5DD6">
      <w:pPr>
        <w:pStyle w:val="a4"/>
        <w:rPr>
          <w:rFonts w:ascii="Times New Roman" w:hAnsi="Times New Roman"/>
        </w:rPr>
      </w:pPr>
    </w:p>
    <w:p w:rsidR="00BB5DD6" w:rsidRDefault="00BB5DD6" w:rsidP="00BB5DD6">
      <w:pPr>
        <w:pStyle w:val="a4"/>
        <w:rPr>
          <w:rFonts w:ascii="Times New Roman" w:hAnsi="Times New Roman"/>
        </w:rPr>
      </w:pPr>
    </w:p>
    <w:p w:rsidR="00BB5DD6" w:rsidRDefault="00BB5DD6" w:rsidP="00227626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B5DD6" w:rsidRDefault="00BB5DD6" w:rsidP="00227626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B5DD6" w:rsidRDefault="00BB5DD6" w:rsidP="00227626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B5DD6" w:rsidRDefault="00BB5DD6" w:rsidP="00227626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1336F" w:rsidRPr="004F5045" w:rsidRDefault="00ED5328" w:rsidP="00227626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>Приложение № 1</w:t>
      </w:r>
    </w:p>
    <w:p w:rsidR="00ED5328" w:rsidRPr="004F5045" w:rsidRDefault="00ED5328" w:rsidP="00227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  решению собрания  депутатов </w:t>
      </w:r>
    </w:p>
    <w:p w:rsidR="00ED5328" w:rsidRPr="004F5045" w:rsidRDefault="0028635C" w:rsidP="00227626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="00ED5328"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</w:t>
      </w:r>
    </w:p>
    <w:p w:rsidR="00ED5328" w:rsidRPr="004F5045" w:rsidRDefault="00ED5328" w:rsidP="00227626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Советского района Курской области </w:t>
      </w:r>
    </w:p>
    <w:p w:rsidR="00ED5328" w:rsidRPr="004F5045" w:rsidRDefault="00ED5328" w:rsidP="00227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«О бюджете </w:t>
      </w:r>
      <w:proofErr w:type="spellStart"/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 Советского района </w:t>
      </w:r>
    </w:p>
    <w:p w:rsidR="00ED5328" w:rsidRPr="004F5045" w:rsidRDefault="00757D70" w:rsidP="00227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Курской области на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2019</w:t>
      </w:r>
      <w:r w:rsidR="00ED5328" w:rsidRPr="004F5045">
        <w:rPr>
          <w:rFonts w:ascii="Times New Roman" w:eastAsia="Times New Roman" w:hAnsi="Times New Roman" w:cs="Times New Roman"/>
          <w:sz w:val="20"/>
          <w:szCs w:val="20"/>
        </w:rPr>
        <w:t xml:space="preserve">год </w:t>
      </w:r>
    </w:p>
    <w:p w:rsidR="00ED5328" w:rsidRPr="004F5045" w:rsidRDefault="00757D70" w:rsidP="00227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и плановый период </w:t>
      </w:r>
      <w:r w:rsidR="00593775">
        <w:rPr>
          <w:rFonts w:ascii="Times New Roman" w:eastAsia="Times New Roman" w:hAnsi="Times New Roman" w:cs="Times New Roman"/>
          <w:sz w:val="20"/>
          <w:szCs w:val="20"/>
        </w:rPr>
        <w:t>2020-2021</w:t>
      </w:r>
      <w:r w:rsidR="00ED5328" w:rsidRPr="004F5045">
        <w:rPr>
          <w:rFonts w:ascii="Times New Roman" w:eastAsia="Times New Roman" w:hAnsi="Times New Roman" w:cs="Times New Roman"/>
          <w:sz w:val="20"/>
          <w:szCs w:val="20"/>
        </w:rPr>
        <w:t xml:space="preserve"> годов</w:t>
      </w:r>
    </w:p>
    <w:p w:rsidR="004F5045" w:rsidRPr="004F5045" w:rsidRDefault="004F5045" w:rsidP="00227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D5328" w:rsidRPr="004F5045" w:rsidRDefault="00ED5328" w:rsidP="00ED532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Источники внутреннего финансирования дефицита бюджета</w:t>
      </w:r>
    </w:p>
    <w:p w:rsidR="00ED5328" w:rsidRPr="004F5045" w:rsidRDefault="0028635C" w:rsidP="00ED532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proofErr w:type="spellStart"/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Нижнеграйворонского</w:t>
      </w:r>
      <w:proofErr w:type="spellEnd"/>
      <w:r w:rsidR="00ED5328"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сельсовета Советского</w:t>
      </w:r>
      <w:r w:rsidR="00757D70"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района  Курской области на </w:t>
      </w:r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2019</w:t>
      </w:r>
      <w:r w:rsidR="00ED5328"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год</w:t>
      </w:r>
    </w:p>
    <w:p w:rsidR="00ED5328" w:rsidRPr="004F5045" w:rsidRDefault="00ED5328" w:rsidP="00ED532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tbl>
      <w:tblPr>
        <w:tblW w:w="10028" w:type="dxa"/>
        <w:tblInd w:w="-10" w:type="dxa"/>
        <w:tblLayout w:type="fixed"/>
        <w:tblLook w:val="04A0"/>
      </w:tblPr>
      <w:tblGrid>
        <w:gridCol w:w="2808"/>
        <w:gridCol w:w="5674"/>
        <w:gridCol w:w="1546"/>
      </w:tblGrid>
      <w:tr w:rsidR="00ED5328" w:rsidRPr="004F5045" w:rsidTr="00F70C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328" w:rsidRPr="004F5045" w:rsidRDefault="00ED5328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01 03 00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0000 000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328" w:rsidRPr="004F5045" w:rsidRDefault="00ED5328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328" w:rsidRPr="001413DF" w:rsidRDefault="00B535F6" w:rsidP="00F70C77">
            <w:pPr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202000,00</w:t>
            </w:r>
          </w:p>
        </w:tc>
      </w:tr>
      <w:tr w:rsidR="00B535F6" w:rsidRPr="004F5045" w:rsidTr="00F70C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5F6" w:rsidRPr="004F5045" w:rsidRDefault="00B535F6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01 03 01 00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0000 000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5F6" w:rsidRPr="004F5045" w:rsidRDefault="00B535F6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5F6" w:rsidRDefault="00B535F6" w:rsidP="00B535F6">
            <w:pPr>
              <w:jc w:val="right"/>
            </w:pPr>
            <w:r w:rsidRPr="007E583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202000,00</w:t>
            </w:r>
          </w:p>
        </w:tc>
      </w:tr>
      <w:tr w:rsidR="00B535F6" w:rsidRPr="004F5045" w:rsidTr="00F70C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5F6" w:rsidRPr="004F5045" w:rsidRDefault="00B535F6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01 03 01 00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0000 700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5F6" w:rsidRPr="004F5045" w:rsidRDefault="00B535F6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5F6" w:rsidRDefault="00B535F6" w:rsidP="00B535F6">
            <w:pPr>
              <w:jc w:val="right"/>
            </w:pPr>
            <w:r w:rsidRPr="007E583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202000,00</w:t>
            </w:r>
          </w:p>
        </w:tc>
      </w:tr>
      <w:tr w:rsidR="00B535F6" w:rsidRPr="004F5045" w:rsidTr="00F70C77">
        <w:trPr>
          <w:trHeight w:val="689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535F6" w:rsidRPr="004F5045" w:rsidRDefault="00B535F6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01 03 01 00 10  0000 710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535F6" w:rsidRPr="004F5045" w:rsidRDefault="00B535F6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35F6" w:rsidRDefault="00B535F6" w:rsidP="00B535F6">
            <w:pPr>
              <w:jc w:val="right"/>
            </w:pPr>
            <w:r w:rsidRPr="007E583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202000,00</w:t>
            </w:r>
          </w:p>
        </w:tc>
      </w:tr>
      <w:tr w:rsidR="00B535F6" w:rsidRPr="004F5045" w:rsidTr="00F70C77">
        <w:trPr>
          <w:trHeight w:val="263"/>
        </w:trPr>
        <w:tc>
          <w:tcPr>
            <w:tcW w:w="2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5F6" w:rsidRPr="004F5045" w:rsidRDefault="00B535F6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01 03 01 00 10 0000 810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5F6" w:rsidRPr="004F5045" w:rsidRDefault="00B535F6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Погашение бюджетами сельских поселений кредитов от других бюджетов бюджетной системы Российской Федерации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5F6" w:rsidRDefault="00B535F6" w:rsidP="00B535F6">
            <w:pPr>
              <w:jc w:val="right"/>
            </w:pPr>
            <w:r w:rsidRPr="007E583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202000,00</w:t>
            </w:r>
          </w:p>
        </w:tc>
      </w:tr>
      <w:tr w:rsidR="00ED5328" w:rsidRPr="004F5045" w:rsidTr="00F70C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328" w:rsidRPr="004F5045" w:rsidRDefault="00ED5328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01 05 00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0000 000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328" w:rsidRPr="004F5045" w:rsidRDefault="00ED532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Изменение  остатков средств на счетах по учету </w:t>
            </w:r>
          </w:p>
          <w:p w:rsidR="00ED5328" w:rsidRPr="004F5045" w:rsidRDefault="00ED5328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средств бюджета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328" w:rsidRPr="004F5045" w:rsidRDefault="00ED5328">
            <w:pPr>
              <w:spacing w:after="0"/>
              <w:rPr>
                <w:rFonts w:cs="Times New Roman"/>
              </w:rPr>
            </w:pPr>
          </w:p>
        </w:tc>
      </w:tr>
      <w:tr w:rsidR="00ED5328" w:rsidRPr="004F5045" w:rsidTr="00F70C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5328" w:rsidRPr="004F5045" w:rsidRDefault="00ED5328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01 05 00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0000 500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5328" w:rsidRPr="004F5045" w:rsidRDefault="00ED5328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Увеличение остатков средств бюджетов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5328" w:rsidRPr="004F5045" w:rsidRDefault="00F70C77" w:rsidP="00B535F6">
            <w:pPr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</w:t>
            </w:r>
            <w:r w:rsidR="00B535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3290100,00</w:t>
            </w:r>
          </w:p>
        </w:tc>
      </w:tr>
      <w:tr w:rsidR="00B535F6" w:rsidRPr="004F5045" w:rsidTr="00F70C77">
        <w:trPr>
          <w:trHeight w:val="32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35F6" w:rsidRPr="004F5045" w:rsidRDefault="00B535F6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01 05 02 00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0000 500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35F6" w:rsidRPr="004F5045" w:rsidRDefault="00B535F6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Увеличение прочих остатков средств бюджета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35F6" w:rsidRDefault="00B535F6" w:rsidP="00B535F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</w:t>
            </w:r>
            <w:r w:rsidRPr="0003213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3290100,00</w:t>
            </w:r>
          </w:p>
        </w:tc>
      </w:tr>
      <w:tr w:rsidR="00B535F6" w:rsidRPr="004F5045" w:rsidTr="00F70C77">
        <w:trPr>
          <w:trHeight w:val="27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35F6" w:rsidRPr="004F5045" w:rsidRDefault="00B535F6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01 05 02 01 00 0000 510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35F6" w:rsidRPr="004F5045" w:rsidRDefault="00B535F6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Увеличение  прочих остатков денежных средств бюджетов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35F6" w:rsidRDefault="00B535F6" w:rsidP="00B535F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</w:t>
            </w:r>
            <w:r w:rsidRPr="0003213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3290100,00</w:t>
            </w:r>
          </w:p>
        </w:tc>
      </w:tr>
      <w:tr w:rsidR="00B535F6" w:rsidRPr="004F5045" w:rsidTr="00F70C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35F6" w:rsidRPr="004F5045" w:rsidRDefault="00B535F6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01 05 02 01 10 0000 510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35F6" w:rsidRPr="004F5045" w:rsidRDefault="00B535F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Увеличение остатков денежных средств </w:t>
            </w:r>
          </w:p>
          <w:p w:rsidR="00B535F6" w:rsidRPr="004F5045" w:rsidRDefault="00B535F6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бюджетов поселений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35F6" w:rsidRDefault="00B535F6" w:rsidP="00B535F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</w:t>
            </w:r>
            <w:r w:rsidRPr="0003213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3290100,00</w:t>
            </w:r>
          </w:p>
        </w:tc>
      </w:tr>
      <w:tr w:rsidR="00ED5328" w:rsidRPr="004F5045" w:rsidTr="00F70C77">
        <w:trPr>
          <w:trHeight w:val="301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328" w:rsidRPr="004F5045" w:rsidRDefault="00ED5328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01 05 00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0000 600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328" w:rsidRPr="004F5045" w:rsidRDefault="00ED5328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Уменьшение  остатков средств бюджетов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328" w:rsidRPr="004F5045" w:rsidRDefault="00B535F6" w:rsidP="00F70C77">
            <w:pPr>
              <w:suppressAutoHyphens/>
              <w:autoSpaceDE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3492100,00</w:t>
            </w:r>
          </w:p>
        </w:tc>
      </w:tr>
      <w:tr w:rsidR="00B535F6" w:rsidRPr="004F5045" w:rsidTr="00F70C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5F6" w:rsidRPr="004F5045" w:rsidRDefault="00B535F6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01 05 02 00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0000 600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5F6" w:rsidRPr="004F5045" w:rsidRDefault="00B535F6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Уменьшение  прочих остатков средств бюджета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5F6" w:rsidRDefault="00B535F6" w:rsidP="00B535F6">
            <w:pPr>
              <w:jc w:val="right"/>
            </w:pPr>
            <w:r w:rsidRPr="00CB206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3492100,00</w:t>
            </w:r>
          </w:p>
        </w:tc>
      </w:tr>
      <w:tr w:rsidR="00B535F6" w:rsidRPr="004F5045" w:rsidTr="00F70C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5F6" w:rsidRPr="004F5045" w:rsidRDefault="00B535F6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01 05 02 01 00 0000 610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5F6" w:rsidRPr="004F5045" w:rsidRDefault="00B535F6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Уменьшение  прочих остатков денежных средств бюджетов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5F6" w:rsidRDefault="00B535F6" w:rsidP="00B535F6">
            <w:pPr>
              <w:jc w:val="right"/>
            </w:pPr>
            <w:r w:rsidRPr="00CB206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3492100,00</w:t>
            </w:r>
          </w:p>
        </w:tc>
      </w:tr>
      <w:tr w:rsidR="00B535F6" w:rsidRPr="004F5045" w:rsidTr="00F70C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5F6" w:rsidRPr="004F5045" w:rsidRDefault="00B535F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535F6" w:rsidRPr="004F5045" w:rsidRDefault="00B535F6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01 05 02 01 10 0000 610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5F6" w:rsidRPr="004F5045" w:rsidRDefault="00B535F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Уменьшение прочих остатков денежных средств</w:t>
            </w:r>
          </w:p>
          <w:p w:rsidR="00B535F6" w:rsidRPr="004F5045" w:rsidRDefault="00B535F6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бюджетов поселений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5F6" w:rsidRDefault="00B535F6" w:rsidP="00B535F6">
            <w:pPr>
              <w:jc w:val="right"/>
            </w:pPr>
            <w:r w:rsidRPr="00CB206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3492100,00</w:t>
            </w:r>
          </w:p>
        </w:tc>
      </w:tr>
      <w:tr w:rsidR="00ED5328" w:rsidRPr="004F5045" w:rsidTr="00F70C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328" w:rsidRPr="004F5045" w:rsidRDefault="00ED532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D5328" w:rsidRPr="004F5045" w:rsidRDefault="00ED5328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01 00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0000 000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328" w:rsidRPr="004F5045" w:rsidRDefault="00ED532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ИСТОЧНИКИ </w:t>
            </w:r>
            <w:proofErr w:type="gramStart"/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ВНУТРЕННЕГО</w:t>
            </w:r>
            <w:proofErr w:type="gramEnd"/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ФИНАНСИРО-</w:t>
            </w:r>
          </w:p>
          <w:p w:rsidR="00ED5328" w:rsidRPr="004F5045" w:rsidRDefault="00ED5328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ВАНИЯ ДЕФИЦИТА БЮДЖЕТА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328" w:rsidRPr="004F5045" w:rsidRDefault="00ED5328">
            <w:pPr>
              <w:spacing w:after="0"/>
              <w:rPr>
                <w:rFonts w:cs="Times New Roman"/>
              </w:rPr>
            </w:pPr>
          </w:p>
        </w:tc>
      </w:tr>
    </w:tbl>
    <w:p w:rsidR="00B05A1D" w:rsidRPr="004F5045" w:rsidRDefault="00B05A1D"/>
    <w:p w:rsidR="00B05A1D" w:rsidRPr="004F5045" w:rsidRDefault="00B05A1D" w:rsidP="00B05A1D"/>
    <w:p w:rsidR="00757D70" w:rsidRPr="004F5045" w:rsidRDefault="00757D70" w:rsidP="00B05A1D"/>
    <w:p w:rsidR="00757D70" w:rsidRPr="004F5045" w:rsidRDefault="00757D70" w:rsidP="00B05A1D"/>
    <w:p w:rsidR="00757D70" w:rsidRPr="004F5045" w:rsidRDefault="00757D70" w:rsidP="00B05A1D"/>
    <w:p w:rsidR="00757D70" w:rsidRPr="004F5045" w:rsidRDefault="00757D70" w:rsidP="00B05A1D"/>
    <w:p w:rsidR="00757D70" w:rsidRPr="004F5045" w:rsidRDefault="00757D70" w:rsidP="00B05A1D"/>
    <w:p w:rsidR="00757D70" w:rsidRPr="004F5045" w:rsidRDefault="00757D70" w:rsidP="00B05A1D"/>
    <w:p w:rsidR="00F95380" w:rsidRPr="004F5045" w:rsidRDefault="00F95380" w:rsidP="00757D70">
      <w:pPr>
        <w:widowControl w:val="0"/>
        <w:snapToGri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95380" w:rsidRPr="004F5045" w:rsidRDefault="00F95380" w:rsidP="00757D70">
      <w:pPr>
        <w:widowControl w:val="0"/>
        <w:snapToGri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95380" w:rsidRPr="004F5045" w:rsidRDefault="00F95380" w:rsidP="00757D70">
      <w:pPr>
        <w:widowControl w:val="0"/>
        <w:snapToGri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27626" w:rsidRPr="004F5045" w:rsidRDefault="00757D70" w:rsidP="00757D70">
      <w:pPr>
        <w:widowControl w:val="0"/>
        <w:snapToGri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227626" w:rsidRPr="004F5045" w:rsidRDefault="00227626" w:rsidP="00757D70">
      <w:pPr>
        <w:widowControl w:val="0"/>
        <w:snapToGri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57D70" w:rsidRPr="004F5045" w:rsidRDefault="00757D70" w:rsidP="00757D70">
      <w:pPr>
        <w:widowControl w:val="0"/>
        <w:snapToGri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Приложение № 2</w:t>
      </w:r>
      <w:bookmarkStart w:id="0" w:name="RANGE!B1:D42"/>
      <w:bookmarkEnd w:id="0"/>
    </w:p>
    <w:p w:rsidR="00757D70" w:rsidRPr="004F5045" w:rsidRDefault="00757D70" w:rsidP="00757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  решению собрания  депутатов </w:t>
      </w:r>
    </w:p>
    <w:p w:rsidR="00757D70" w:rsidRPr="004F5045" w:rsidRDefault="0028635C" w:rsidP="00757D70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="00757D70"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</w:t>
      </w:r>
    </w:p>
    <w:p w:rsidR="00757D70" w:rsidRPr="004F5045" w:rsidRDefault="00757D70" w:rsidP="00757D70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Советского района Курской области </w:t>
      </w:r>
    </w:p>
    <w:p w:rsidR="00757D70" w:rsidRPr="004F5045" w:rsidRDefault="00757D70" w:rsidP="00757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«О бюджете </w:t>
      </w:r>
      <w:proofErr w:type="spellStart"/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>сельсовета</w:t>
      </w:r>
      <w:proofErr w:type="spellEnd"/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Советского района </w:t>
      </w:r>
    </w:p>
    <w:p w:rsidR="00757D70" w:rsidRPr="004F5045" w:rsidRDefault="00757D70" w:rsidP="00757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Курской области на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2019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год </w:t>
      </w:r>
    </w:p>
    <w:p w:rsidR="00757D70" w:rsidRPr="004F5045" w:rsidRDefault="004F5045" w:rsidP="00757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 плановый период 2020-2021</w:t>
      </w:r>
      <w:r w:rsidR="00757D70" w:rsidRPr="004F5045">
        <w:rPr>
          <w:rFonts w:ascii="Times New Roman" w:eastAsia="Times New Roman" w:hAnsi="Times New Roman" w:cs="Times New Roman"/>
          <w:sz w:val="20"/>
          <w:szCs w:val="20"/>
        </w:rPr>
        <w:t xml:space="preserve"> годов</w:t>
      </w:r>
    </w:p>
    <w:p w:rsidR="00757D70" w:rsidRPr="004F5045" w:rsidRDefault="00757D70" w:rsidP="00757D70">
      <w:pPr>
        <w:tabs>
          <w:tab w:val="left" w:pos="5685"/>
        </w:tabs>
        <w:suppressAutoHyphens/>
        <w:autoSpaceDE w:val="0"/>
        <w:spacing w:after="0" w:line="240" w:lineRule="auto"/>
      </w:pPr>
    </w:p>
    <w:p w:rsidR="00757D70" w:rsidRPr="004F5045" w:rsidRDefault="00757D70" w:rsidP="00757D7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757D70" w:rsidRPr="004F5045" w:rsidRDefault="00757D70" w:rsidP="00757D7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Источники внутреннего финансирования дефицита бюджета</w:t>
      </w:r>
    </w:p>
    <w:p w:rsidR="00757D70" w:rsidRPr="004F5045" w:rsidRDefault="0028635C" w:rsidP="00757D7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proofErr w:type="spellStart"/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Нижнеграйворонского</w:t>
      </w:r>
      <w:proofErr w:type="spellEnd"/>
      <w:r w:rsidR="00757D70"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сельсовета Советского района  Курской области</w:t>
      </w:r>
    </w:p>
    <w:p w:rsidR="00757D70" w:rsidRPr="004F5045" w:rsidRDefault="00757D70" w:rsidP="00757D7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на плановый период </w:t>
      </w:r>
      <w:r w:rsidR="0059377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2020-2021</w:t>
      </w:r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годов</w:t>
      </w:r>
    </w:p>
    <w:p w:rsidR="00757D70" w:rsidRPr="004F5045" w:rsidRDefault="00757D70" w:rsidP="00757D7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tbl>
      <w:tblPr>
        <w:tblW w:w="10028" w:type="dxa"/>
        <w:tblInd w:w="-10" w:type="dxa"/>
        <w:tblLayout w:type="fixed"/>
        <w:tblLook w:val="04A0"/>
      </w:tblPr>
      <w:tblGrid>
        <w:gridCol w:w="2386"/>
        <w:gridCol w:w="5103"/>
        <w:gridCol w:w="1276"/>
        <w:gridCol w:w="1263"/>
      </w:tblGrid>
      <w:tr w:rsidR="00757D70" w:rsidRPr="004F5045" w:rsidTr="00A2348B">
        <w:trPr>
          <w:trHeight w:val="22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7D70" w:rsidRPr="004F5045" w:rsidRDefault="00757D70" w:rsidP="00055BAD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hAnsi="Times New Roman"/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7D70" w:rsidRPr="004F5045" w:rsidRDefault="00757D70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hAnsi="Times New Roman"/>
                <w:sz w:val="20"/>
                <w:szCs w:val="20"/>
              </w:rPr>
              <w:t>Наименование источников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7D70" w:rsidRPr="004F5045" w:rsidRDefault="00A2348B" w:rsidP="00055BAD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2019</w:t>
            </w:r>
            <w:r w:rsidR="00757D70" w:rsidRPr="004F50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7D70" w:rsidRPr="004F5045" w:rsidRDefault="00A2348B" w:rsidP="00055BAD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</w:t>
            </w:r>
            <w:r w:rsidR="00757D70" w:rsidRPr="004F50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</w:tr>
      <w:tr w:rsidR="002D4993" w:rsidRPr="004F5045" w:rsidTr="00A2348B">
        <w:trPr>
          <w:trHeight w:val="488"/>
        </w:trPr>
        <w:tc>
          <w:tcPr>
            <w:tcW w:w="2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993" w:rsidRPr="004F5045" w:rsidRDefault="002D4993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01 03 00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993" w:rsidRPr="004F5045" w:rsidRDefault="002D4993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4993" w:rsidRDefault="002D4993" w:rsidP="002D4993">
            <w:pPr>
              <w:jc w:val="right"/>
            </w:pPr>
            <w:r w:rsidRPr="006958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165805,00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4993" w:rsidRDefault="002D4993" w:rsidP="002D4993">
            <w:pPr>
              <w:jc w:val="right"/>
            </w:pPr>
            <w:r w:rsidRPr="009043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167592,00</w:t>
            </w:r>
          </w:p>
        </w:tc>
      </w:tr>
      <w:tr w:rsidR="002D4993" w:rsidRPr="004F5045" w:rsidTr="00A2348B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993" w:rsidRPr="004F5045" w:rsidRDefault="002D4993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01 03 01 00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993" w:rsidRPr="004F5045" w:rsidRDefault="002D4993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4993" w:rsidRDefault="002D4993" w:rsidP="002D4993">
            <w:pPr>
              <w:jc w:val="right"/>
            </w:pPr>
            <w:r w:rsidRPr="006958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165805,00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4993" w:rsidRDefault="002D4993" w:rsidP="002D4993">
            <w:pPr>
              <w:jc w:val="right"/>
            </w:pPr>
            <w:r w:rsidRPr="009043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167592,00</w:t>
            </w:r>
          </w:p>
        </w:tc>
      </w:tr>
      <w:tr w:rsidR="002D4993" w:rsidRPr="004F5045" w:rsidTr="00A2348B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993" w:rsidRPr="004F5045" w:rsidRDefault="002D4993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01 03 01 00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0000 700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993" w:rsidRPr="004F5045" w:rsidRDefault="002D4993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4993" w:rsidRDefault="002D4993" w:rsidP="002D4993">
            <w:pPr>
              <w:jc w:val="right"/>
            </w:pPr>
            <w:r w:rsidRPr="006958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165805,00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4993" w:rsidRDefault="002D4993" w:rsidP="002D4993">
            <w:pPr>
              <w:jc w:val="right"/>
            </w:pPr>
            <w:r w:rsidRPr="009043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167592,00</w:t>
            </w:r>
          </w:p>
        </w:tc>
      </w:tr>
      <w:tr w:rsidR="002D4993" w:rsidRPr="004F5045" w:rsidTr="00A2348B">
        <w:trPr>
          <w:trHeight w:val="72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4993" w:rsidRPr="004F5045" w:rsidRDefault="002D4993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01 03 01 00 10  0000 710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4993" w:rsidRPr="004F5045" w:rsidRDefault="002D4993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D4993" w:rsidRDefault="002D4993" w:rsidP="002D4993">
            <w:pPr>
              <w:jc w:val="right"/>
            </w:pPr>
            <w:r w:rsidRPr="006958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165805,00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4993" w:rsidRDefault="002D4993" w:rsidP="002D4993">
            <w:pPr>
              <w:jc w:val="right"/>
            </w:pPr>
            <w:r w:rsidRPr="009043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167592,00</w:t>
            </w:r>
          </w:p>
        </w:tc>
      </w:tr>
      <w:tr w:rsidR="00757D70" w:rsidRPr="004F5045" w:rsidTr="00A2348B">
        <w:trPr>
          <w:trHeight w:val="213"/>
        </w:trPr>
        <w:tc>
          <w:tcPr>
            <w:tcW w:w="2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7D70" w:rsidRPr="004F5045" w:rsidRDefault="00757D70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01 03 01 00 10 0000 810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7D70" w:rsidRPr="004F5045" w:rsidRDefault="00757D70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Погашение бюджетами сельских поселений кредитов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D70" w:rsidRPr="004F5045" w:rsidRDefault="002D4993" w:rsidP="00B83D7F">
            <w:pPr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165805,00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D70" w:rsidRPr="004F5045" w:rsidRDefault="002D4993" w:rsidP="00D6092B">
            <w:pPr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167592</w:t>
            </w:r>
            <w:r w:rsidR="001238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,00</w:t>
            </w:r>
          </w:p>
        </w:tc>
      </w:tr>
      <w:tr w:rsidR="00757D70" w:rsidRPr="004F5045" w:rsidTr="00A2348B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7D70" w:rsidRPr="004F5045" w:rsidRDefault="00757D70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01 05 00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Изменение  остатков средств на счетах по учету </w:t>
            </w:r>
          </w:p>
          <w:p w:rsidR="00757D70" w:rsidRPr="004F5045" w:rsidRDefault="00757D70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средств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D70" w:rsidRPr="004F5045" w:rsidRDefault="00757D70" w:rsidP="00055BAD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D70" w:rsidRPr="004F5045" w:rsidRDefault="00757D70" w:rsidP="00055BAD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57D70" w:rsidRPr="004F5045" w:rsidTr="00A2348B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7D70" w:rsidRPr="004F5045" w:rsidRDefault="00757D70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01 05 00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0000 500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7D70" w:rsidRPr="004F5045" w:rsidRDefault="00757D70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57D70" w:rsidRPr="004F5045" w:rsidRDefault="00B83D7F" w:rsidP="002D4993">
            <w:pPr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r w:rsidR="002D499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2523813,00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D70" w:rsidRPr="004F5045" w:rsidRDefault="00D6092B" w:rsidP="002D4993">
            <w:pPr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2D499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2495972,48</w:t>
            </w:r>
          </w:p>
        </w:tc>
      </w:tr>
      <w:tr w:rsidR="002D4993" w:rsidRPr="004F5045" w:rsidTr="00A2348B">
        <w:trPr>
          <w:trHeight w:val="220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D4993" w:rsidRPr="004F5045" w:rsidRDefault="002D4993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01 05 02 00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0000 500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D4993" w:rsidRPr="004F5045" w:rsidRDefault="002D4993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Увеличение прочих остатков средств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4993" w:rsidRDefault="002D4993" w:rsidP="002D499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r w:rsidRPr="003562E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2523813,00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993" w:rsidRDefault="002D4993" w:rsidP="0012384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-249597</w:t>
            </w:r>
            <w:r w:rsidRPr="00B5700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2,48</w:t>
            </w:r>
          </w:p>
        </w:tc>
      </w:tr>
      <w:tr w:rsidR="002D4993" w:rsidRPr="004F5045" w:rsidTr="00A2348B">
        <w:trPr>
          <w:trHeight w:val="270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D4993" w:rsidRPr="004F5045" w:rsidRDefault="002D4993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01 05 02 01 00 0000 510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D4993" w:rsidRPr="004F5045" w:rsidRDefault="002D4993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Увеличение 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4993" w:rsidRDefault="002D4993" w:rsidP="002D499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r w:rsidRPr="003562E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2523813,00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993" w:rsidRDefault="002D4993" w:rsidP="0012384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-249597</w:t>
            </w:r>
            <w:r w:rsidRPr="00B5700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2,48</w:t>
            </w:r>
          </w:p>
        </w:tc>
      </w:tr>
      <w:tr w:rsidR="002D4993" w:rsidRPr="004F5045" w:rsidTr="00A2348B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D4993" w:rsidRPr="004F5045" w:rsidRDefault="002D4993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01 05 02 01 10 0000 510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D4993" w:rsidRPr="004F5045" w:rsidRDefault="002D4993" w:rsidP="00055BA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Увеличение остатков денежных средств </w:t>
            </w:r>
          </w:p>
          <w:p w:rsidR="002D4993" w:rsidRPr="004F5045" w:rsidRDefault="002D4993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бюджетов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4993" w:rsidRDefault="002D4993" w:rsidP="002D499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r w:rsidRPr="003562E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2523813,00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993" w:rsidRDefault="002D4993" w:rsidP="0012384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-249597</w:t>
            </w:r>
            <w:r w:rsidRPr="00B5700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2,48</w:t>
            </w:r>
          </w:p>
        </w:tc>
      </w:tr>
      <w:tr w:rsidR="00757D70" w:rsidRPr="004F5045" w:rsidTr="00A2348B">
        <w:trPr>
          <w:trHeight w:val="301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7D70" w:rsidRPr="004F5045" w:rsidRDefault="00757D70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01 05 00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0000 600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7D70" w:rsidRPr="004F5045" w:rsidRDefault="00757D70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Уменьшение  остатков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D70" w:rsidRPr="004F5045" w:rsidRDefault="00B83D7F" w:rsidP="00B83D7F">
            <w:pPr>
              <w:suppressAutoHyphens/>
              <w:autoSpaceDE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2689618,0</w:t>
            </w:r>
            <w:r w:rsidR="001238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D70" w:rsidRPr="004F5045" w:rsidRDefault="00D6092B" w:rsidP="00D6092B">
            <w:pPr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2663564,</w:t>
            </w:r>
            <w:r w:rsidR="001238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48</w:t>
            </w:r>
          </w:p>
        </w:tc>
      </w:tr>
      <w:tr w:rsidR="00D6092B" w:rsidRPr="004F5045" w:rsidTr="00A2348B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92B" w:rsidRPr="004F5045" w:rsidRDefault="00D6092B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01 05 02 00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0000 600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92B" w:rsidRPr="004F5045" w:rsidRDefault="00D6092B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Уменьшение  прочих остатков средств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092B" w:rsidRPr="004F5045" w:rsidRDefault="00D6092B" w:rsidP="00B83D7F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2689618,0</w:t>
            </w:r>
            <w:r w:rsidR="001238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92B" w:rsidRPr="004F5045" w:rsidRDefault="00D6092B" w:rsidP="00D6092B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2663564,</w:t>
            </w:r>
            <w:r w:rsidR="001238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48</w:t>
            </w:r>
          </w:p>
        </w:tc>
      </w:tr>
      <w:tr w:rsidR="00D6092B" w:rsidRPr="004F5045" w:rsidTr="00A2348B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92B" w:rsidRPr="004F5045" w:rsidRDefault="00D6092B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01 05 02 01 00 0000 610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92B" w:rsidRPr="004F5045" w:rsidRDefault="00D6092B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Уменьшение 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092B" w:rsidRPr="004F5045" w:rsidRDefault="00D6092B" w:rsidP="00B83D7F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2689618,0</w:t>
            </w:r>
            <w:r w:rsidR="001238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92B" w:rsidRPr="004F5045" w:rsidRDefault="00D6092B" w:rsidP="00D6092B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2663564,</w:t>
            </w:r>
            <w:r w:rsidR="001238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48</w:t>
            </w:r>
          </w:p>
        </w:tc>
      </w:tr>
      <w:tr w:rsidR="00D6092B" w:rsidRPr="004F5045" w:rsidTr="00A2348B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92B" w:rsidRPr="004F5045" w:rsidRDefault="00D6092B" w:rsidP="00055BA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D6092B" w:rsidRPr="004F5045" w:rsidRDefault="00D6092B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01 05 02 01 10 0000 610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92B" w:rsidRPr="004F5045" w:rsidRDefault="00D6092B" w:rsidP="00055BA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Уменьшение прочих остатков денежных средств</w:t>
            </w:r>
          </w:p>
          <w:p w:rsidR="00D6092B" w:rsidRPr="004F5045" w:rsidRDefault="00D6092B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бюджетов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092B" w:rsidRPr="004F5045" w:rsidRDefault="00D6092B" w:rsidP="00B83D7F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2689618,0</w:t>
            </w:r>
            <w:r w:rsidR="001238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92B" w:rsidRPr="004F5045" w:rsidRDefault="00D6092B" w:rsidP="00D6092B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2663564,</w:t>
            </w:r>
            <w:r w:rsidR="001238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48</w:t>
            </w:r>
          </w:p>
        </w:tc>
      </w:tr>
      <w:tr w:rsidR="00757D70" w:rsidRPr="004F5045" w:rsidTr="00A2348B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57D70" w:rsidRPr="004F5045" w:rsidRDefault="00757D70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01 00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ИСТОЧНИКИ </w:t>
            </w:r>
            <w:proofErr w:type="gramStart"/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ВНУТРЕННЕГО</w:t>
            </w:r>
            <w:proofErr w:type="gramEnd"/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ФИНАНСИРО-</w:t>
            </w:r>
          </w:p>
          <w:p w:rsidR="00757D70" w:rsidRPr="004F5045" w:rsidRDefault="00757D70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ВАНИЯ ДЕФИЦИТА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D70" w:rsidRPr="004F5045" w:rsidRDefault="00757D70" w:rsidP="00055BAD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D70" w:rsidRPr="004F5045" w:rsidRDefault="00757D70" w:rsidP="00055BAD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757D70" w:rsidRPr="004F5045" w:rsidRDefault="00757D70" w:rsidP="00B05A1D"/>
    <w:p w:rsidR="00757D70" w:rsidRPr="004F5045" w:rsidRDefault="00757D70" w:rsidP="00B05A1D"/>
    <w:p w:rsidR="00757D70" w:rsidRPr="004F5045" w:rsidRDefault="00757D70" w:rsidP="00B05A1D"/>
    <w:p w:rsidR="00757D70" w:rsidRPr="004F5045" w:rsidRDefault="00757D70" w:rsidP="00B05A1D"/>
    <w:p w:rsidR="00757D70" w:rsidRPr="004F5045" w:rsidRDefault="00757D70" w:rsidP="00B05A1D"/>
    <w:p w:rsidR="00757D70" w:rsidRPr="004F5045" w:rsidRDefault="00757D70" w:rsidP="00757D70">
      <w:pPr>
        <w:suppressAutoHyphens/>
        <w:autoSpaceDE w:val="0"/>
        <w:spacing w:after="0" w:line="240" w:lineRule="auto"/>
      </w:pPr>
    </w:p>
    <w:p w:rsidR="00757D70" w:rsidRPr="004F5045" w:rsidRDefault="00757D70" w:rsidP="00757D70">
      <w:pPr>
        <w:suppressAutoHyphens/>
        <w:autoSpaceDE w:val="0"/>
        <w:spacing w:after="0" w:line="240" w:lineRule="auto"/>
      </w:pPr>
    </w:p>
    <w:p w:rsidR="00227626" w:rsidRPr="004F5045" w:rsidRDefault="00757D70" w:rsidP="00757D70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tab/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757D70" w:rsidRPr="004F5045" w:rsidRDefault="00757D70" w:rsidP="00757D70">
      <w:pPr>
        <w:widowControl w:val="0"/>
        <w:snapToGrid w:val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Приложение № 3</w:t>
      </w:r>
    </w:p>
    <w:p w:rsidR="00757D70" w:rsidRPr="004F5045" w:rsidRDefault="00757D70" w:rsidP="00757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  решению собрания  депутатов </w:t>
      </w:r>
    </w:p>
    <w:p w:rsidR="00757D70" w:rsidRPr="004F5045" w:rsidRDefault="0028635C" w:rsidP="00757D70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="00757D70"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</w:t>
      </w:r>
    </w:p>
    <w:p w:rsidR="00757D70" w:rsidRPr="004F5045" w:rsidRDefault="00757D70" w:rsidP="00757D70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Советского района Курской области </w:t>
      </w:r>
    </w:p>
    <w:p w:rsidR="00757D70" w:rsidRPr="004F5045" w:rsidRDefault="00757D70" w:rsidP="00757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«О бюджете </w:t>
      </w:r>
      <w:proofErr w:type="spellStart"/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 Советского района </w:t>
      </w:r>
    </w:p>
    <w:p w:rsidR="00757D70" w:rsidRPr="004F5045" w:rsidRDefault="0028635C" w:rsidP="00757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>Курской области на 2019</w:t>
      </w:r>
      <w:r w:rsidR="00757D70" w:rsidRPr="004F5045">
        <w:rPr>
          <w:rFonts w:ascii="Times New Roman" w:eastAsia="Times New Roman" w:hAnsi="Times New Roman" w:cs="Times New Roman"/>
          <w:sz w:val="20"/>
          <w:szCs w:val="20"/>
        </w:rPr>
        <w:t xml:space="preserve">год </w:t>
      </w:r>
    </w:p>
    <w:p w:rsidR="00757D70" w:rsidRPr="004F5045" w:rsidRDefault="00757D70" w:rsidP="00757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и плановый период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2020-2021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годов</w:t>
      </w:r>
    </w:p>
    <w:p w:rsidR="00757D70" w:rsidRPr="004F5045" w:rsidRDefault="00757D70" w:rsidP="00757D70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b/>
          <w:bCs/>
          <w:sz w:val="18"/>
          <w:szCs w:val="18"/>
          <w:lang w:eastAsia="ar-SA"/>
        </w:rPr>
      </w:pPr>
      <w:r w:rsidRPr="004F5045">
        <w:rPr>
          <w:rFonts w:ascii="Courier New" w:eastAsia="Times New Roman" w:hAnsi="Courier New" w:cs="Courier New"/>
          <w:sz w:val="18"/>
          <w:szCs w:val="18"/>
          <w:lang w:eastAsia="ar-SA"/>
        </w:rPr>
        <w:tab/>
      </w:r>
      <w:r w:rsidRPr="004F5045">
        <w:rPr>
          <w:rFonts w:ascii="Courier New" w:eastAsia="Times New Roman" w:hAnsi="Courier New" w:cs="Courier New"/>
          <w:bCs/>
          <w:sz w:val="18"/>
          <w:szCs w:val="18"/>
          <w:lang w:eastAsia="ar-SA"/>
        </w:rPr>
        <w:tab/>
      </w:r>
    </w:p>
    <w:p w:rsidR="00757D70" w:rsidRPr="004F5045" w:rsidRDefault="00757D70" w:rsidP="00757D7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4F5045">
        <w:rPr>
          <w:rFonts w:ascii="Times New Roman" w:eastAsia="Times New Roman" w:hAnsi="Times New Roman" w:cs="Times New Roman"/>
          <w:b/>
          <w:bCs/>
          <w:lang w:eastAsia="ar-SA"/>
        </w:rPr>
        <w:t xml:space="preserve">Перечень главных администраторов доходов </w:t>
      </w:r>
    </w:p>
    <w:p w:rsidR="00757D70" w:rsidRPr="004F5045" w:rsidRDefault="00757D70" w:rsidP="00757D70">
      <w:pPr>
        <w:tabs>
          <w:tab w:val="left" w:pos="99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4F5045">
        <w:rPr>
          <w:rFonts w:ascii="Times New Roman" w:eastAsia="Times New Roman" w:hAnsi="Times New Roman" w:cs="Times New Roman"/>
          <w:b/>
          <w:bCs/>
          <w:lang w:eastAsia="ar-SA"/>
        </w:rPr>
        <w:t xml:space="preserve">бюджета  </w:t>
      </w:r>
      <w:proofErr w:type="spellStart"/>
      <w:r w:rsidR="0028635C" w:rsidRPr="004F5045">
        <w:rPr>
          <w:rFonts w:ascii="Times New Roman" w:eastAsia="Times New Roman" w:hAnsi="Times New Roman" w:cs="Times New Roman"/>
          <w:b/>
          <w:lang w:eastAsia="ar-SA"/>
        </w:rPr>
        <w:t>Нижнеграйворонского</w:t>
      </w:r>
      <w:proofErr w:type="spellEnd"/>
      <w:r w:rsidRPr="004F5045">
        <w:rPr>
          <w:rFonts w:ascii="Times New Roman" w:eastAsia="Times New Roman" w:hAnsi="Times New Roman" w:cs="Times New Roman"/>
          <w:b/>
          <w:lang w:eastAsia="ar-SA"/>
        </w:rPr>
        <w:t xml:space="preserve"> сельсовета </w:t>
      </w:r>
      <w:r w:rsidRPr="004F5045">
        <w:rPr>
          <w:rFonts w:ascii="Times New Roman" w:eastAsia="Times New Roman" w:hAnsi="Times New Roman" w:cs="Times New Roman"/>
          <w:b/>
          <w:bCs/>
          <w:lang w:eastAsia="ar-SA"/>
        </w:rPr>
        <w:t>Советского района</w:t>
      </w:r>
    </w:p>
    <w:p w:rsidR="00757D70" w:rsidRPr="004F5045" w:rsidRDefault="00757D70" w:rsidP="00757D70">
      <w:pPr>
        <w:tabs>
          <w:tab w:val="left" w:pos="99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F5045">
        <w:rPr>
          <w:rFonts w:ascii="Times New Roman" w:eastAsia="Times New Roman" w:hAnsi="Times New Roman" w:cs="Times New Roman"/>
          <w:b/>
          <w:bCs/>
          <w:lang w:eastAsia="ar-SA"/>
        </w:rPr>
        <w:t xml:space="preserve">Курской области на </w:t>
      </w:r>
      <w:r w:rsidR="0028635C" w:rsidRPr="004F5045">
        <w:rPr>
          <w:rFonts w:ascii="Times New Roman" w:eastAsia="Times New Roman" w:hAnsi="Times New Roman" w:cs="Times New Roman"/>
          <w:b/>
          <w:bCs/>
          <w:lang w:eastAsia="ar-SA"/>
        </w:rPr>
        <w:t>2019</w:t>
      </w:r>
      <w:r w:rsidRPr="004F5045">
        <w:rPr>
          <w:rFonts w:ascii="Times New Roman" w:eastAsia="Times New Roman" w:hAnsi="Times New Roman" w:cs="Times New Roman"/>
          <w:b/>
          <w:bCs/>
          <w:lang w:eastAsia="ar-SA"/>
        </w:rPr>
        <w:t xml:space="preserve"> год  </w:t>
      </w:r>
    </w:p>
    <w:p w:rsidR="00757D70" w:rsidRPr="004F5045" w:rsidRDefault="00757D70" w:rsidP="00757D70">
      <w:pPr>
        <w:tabs>
          <w:tab w:val="left" w:pos="231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tbl>
      <w:tblPr>
        <w:tblW w:w="10652" w:type="dxa"/>
        <w:tblInd w:w="-611" w:type="dxa"/>
        <w:tblLayout w:type="fixed"/>
        <w:tblLook w:val="0000"/>
      </w:tblPr>
      <w:tblGrid>
        <w:gridCol w:w="1843"/>
        <w:gridCol w:w="2696"/>
        <w:gridCol w:w="6113"/>
      </w:tblGrid>
      <w:tr w:rsidR="00757D70" w:rsidRPr="004F5045" w:rsidTr="00055BAD">
        <w:trPr>
          <w:trHeight w:val="171"/>
        </w:trPr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6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ind w:right="-39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Наименование   главного администратора доходов</w:t>
            </w:r>
          </w:p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бюджета </w:t>
            </w:r>
            <w:r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поселения</w:t>
            </w:r>
          </w:p>
        </w:tc>
      </w:tr>
      <w:tr w:rsidR="00757D70" w:rsidRPr="004F5045" w:rsidTr="00055BAD">
        <w:trPr>
          <w:trHeight w:val="8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Главного администратора доходов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Доходов местного бюджета</w:t>
            </w:r>
          </w:p>
        </w:tc>
        <w:tc>
          <w:tcPr>
            <w:tcW w:w="6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57D70" w:rsidRPr="004F5045" w:rsidTr="00055BAD">
        <w:trPr>
          <w:trHeight w:val="1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</w:tr>
      <w:tr w:rsidR="00757D70" w:rsidRPr="004F5045" w:rsidTr="00055BAD">
        <w:trPr>
          <w:trHeight w:val="2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 xml:space="preserve">Администрация  </w:t>
            </w:r>
            <w:proofErr w:type="spellStart"/>
            <w:r w:rsidR="0028635C"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сельсовета Советского района</w:t>
            </w:r>
          </w:p>
        </w:tc>
      </w:tr>
      <w:tr w:rsidR="00757D70" w:rsidRPr="004F5045" w:rsidTr="00055BAD">
        <w:trPr>
          <w:trHeight w:val="134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1 08 04020 01 0000 110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D70" w:rsidRPr="004F5045" w:rsidRDefault="00C12652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57D70" w:rsidRPr="004F5045" w:rsidTr="00055BA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1 11 01050 10 0000 120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757D70" w:rsidRPr="004F5045" w:rsidTr="00055BA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1 11 02085 10 0000 120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757D70" w:rsidRPr="004F5045" w:rsidTr="00055BAD">
        <w:trPr>
          <w:trHeight w:val="7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1 11 03050 10 0000 120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757D70" w:rsidRPr="004F5045" w:rsidTr="00055BAD">
        <w:trPr>
          <w:trHeight w:val="102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1 11 05025 10 0000 120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57D70" w:rsidRPr="004F5045" w:rsidTr="00055BAD">
        <w:trPr>
          <w:trHeight w:val="28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1 11 05027 10 0000 120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757D70" w:rsidRPr="004F5045" w:rsidTr="00055BAD">
        <w:trPr>
          <w:trHeight w:val="55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1 11 05035 10 0000 120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57D70" w:rsidRPr="004F5045" w:rsidTr="00055BAD">
        <w:trPr>
          <w:trHeight w:val="5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1 11 05075 10 0000 120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757D70" w:rsidRPr="004F5045" w:rsidTr="00055BAD">
        <w:trPr>
          <w:trHeight w:val="2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1 11 05093 10 0000 120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757D70" w:rsidRPr="004F5045" w:rsidTr="00055BAD">
        <w:trPr>
          <w:trHeight w:val="79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1 11 07015 10 0000 120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поселениями</w:t>
            </w:r>
          </w:p>
        </w:tc>
      </w:tr>
      <w:tr w:rsidR="00757D70" w:rsidRPr="004F5045" w:rsidTr="00055BAD">
        <w:trPr>
          <w:trHeight w:val="87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1 11 08050 10 0000 120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757D70" w:rsidRPr="004F5045" w:rsidTr="00055BAD">
        <w:trPr>
          <w:trHeight w:val="73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1 11 09015 10 0000 120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757D70" w:rsidRPr="004F5045" w:rsidTr="00055BAD">
        <w:trPr>
          <w:trHeight w:val="77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1 11 09025 10 0000 120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757D70" w:rsidRPr="004F5045" w:rsidTr="00055BA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1 11 09035 10 0000 120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Доходы от эксплуатации и использования </w:t>
            </w:r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имущества</w:t>
            </w:r>
            <w:proofErr w:type="gram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757D70" w:rsidRPr="004F5045" w:rsidTr="00055BAD">
        <w:trPr>
          <w:trHeight w:val="118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1 11 09045 10 0000 120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57D70" w:rsidRPr="004F5045" w:rsidTr="00055BAD">
        <w:trPr>
          <w:trHeight w:val="10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1 12 04051 10 0000 120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>Плата за использование лесов, расположенных на землях иных категорий, находящихся в собственности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сельских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 поселений, в части платы по договору купли-продажи лесных насаждений</w:t>
            </w:r>
          </w:p>
        </w:tc>
      </w:tr>
      <w:tr w:rsidR="00757D70" w:rsidRPr="004F5045" w:rsidTr="00055BAD">
        <w:trPr>
          <w:trHeight w:val="2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1 12 04052 10 0000 120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>Плата за использование лесов, расположенных на землях иных категорий, находящихся в собственности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сельских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 поселений, в части арендной платы</w:t>
            </w:r>
          </w:p>
        </w:tc>
      </w:tr>
      <w:tr w:rsidR="00757D70" w:rsidRPr="004F5045" w:rsidTr="00055BAD">
        <w:trPr>
          <w:trHeight w:val="58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1 12 05050 10 0000 120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Плата за пользование водными объектами, находящимися в собственности сельских поселений</w:t>
            </w:r>
          </w:p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57D70" w:rsidRPr="004F5045" w:rsidTr="00055BAD">
        <w:trPr>
          <w:trHeight w:val="15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1 13 01076 10 0000 130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Доходы от оказания информационно-консультационных услуг органами местного самоуправления</w:t>
            </w:r>
            <w:r w:rsidRPr="004F5045">
              <w:rPr>
                <w:rFonts w:ascii="Times New Roman" w:hAnsi="Times New Roman"/>
                <w:sz w:val="18"/>
                <w:szCs w:val="18"/>
              </w:rPr>
              <w:t xml:space="preserve"> сельских</w:t>
            </w:r>
            <w:r w:rsidRPr="004F504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поселений, казенными учреждениями </w:t>
            </w:r>
            <w:r w:rsidRPr="004F5045">
              <w:rPr>
                <w:rFonts w:ascii="Times New Roman" w:hAnsi="Times New Roman"/>
                <w:sz w:val="18"/>
                <w:szCs w:val="18"/>
              </w:rPr>
              <w:t>сельских</w:t>
            </w:r>
            <w:r w:rsidRPr="004F504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поселений</w:t>
            </w:r>
          </w:p>
        </w:tc>
      </w:tr>
      <w:tr w:rsidR="00757D70" w:rsidRPr="004F5045" w:rsidTr="00055BAD">
        <w:trPr>
          <w:trHeight w:val="21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1 13 01540 10 0000 130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757D70" w:rsidRPr="004F5045" w:rsidTr="00055BA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1 13 01995 10 0000 130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57D70" w:rsidRPr="004F5045" w:rsidTr="00055BAD">
        <w:trPr>
          <w:trHeight w:val="26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1 13 02065 10 0000 130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57D70" w:rsidRPr="004F5045" w:rsidTr="00055BAD">
        <w:trPr>
          <w:trHeight w:val="26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1 13 02995 10 0000 130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доходы от компенсации затрат бюджетов сельских поселений</w:t>
            </w:r>
          </w:p>
        </w:tc>
      </w:tr>
      <w:tr w:rsidR="00757D70" w:rsidRPr="004F5045" w:rsidTr="00055BA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1 14 01050 10 0000 410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продажи квартир, находящихся в собственности сельских поселений</w:t>
            </w:r>
          </w:p>
        </w:tc>
      </w:tr>
      <w:tr w:rsidR="00757D70" w:rsidRPr="004F5045" w:rsidTr="00055BA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1 14 02052 10 0000 410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57D70" w:rsidRPr="004F5045" w:rsidTr="00055BA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1 14 02052 10 0000 440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57D70" w:rsidRPr="004F5045" w:rsidTr="00055BAD">
        <w:trPr>
          <w:trHeight w:val="5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1 14 02053 10 0000 410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57D70" w:rsidRPr="004F5045" w:rsidTr="00055BAD">
        <w:trPr>
          <w:trHeight w:val="107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1 14 02053 10 0000 440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57D70" w:rsidRPr="004F5045" w:rsidTr="00055BAD">
        <w:trPr>
          <w:trHeight w:val="19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1 14 02058 10 0000 410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Доходы от реализации недвижимого имущества бюджетных, автономных учреждений, находящегося в собственности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сельских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 поселений, в части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lastRenderedPageBreak/>
              <w:t>реализации основных средств</w:t>
            </w:r>
          </w:p>
        </w:tc>
      </w:tr>
      <w:tr w:rsidR="00757D70" w:rsidRPr="004F5045" w:rsidTr="00055BA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1 14 03050 10 0000 410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757D70" w:rsidRPr="004F5045" w:rsidTr="00055BA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1 14 03050 10 0000 440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757D70" w:rsidRPr="004F5045" w:rsidTr="00055BAD">
        <w:trPr>
          <w:trHeight w:val="51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1 14 04050 10 0000 420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757D70" w:rsidRPr="004F5045" w:rsidTr="00055BAD">
        <w:trPr>
          <w:trHeight w:val="9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1 14 06025 10 0000 4</w:t>
            </w: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3</w:t>
            </w: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57D70" w:rsidRPr="004F5045" w:rsidTr="00055BAD">
        <w:trPr>
          <w:trHeight w:val="29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1 14 06045 10 0000 430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>Доходы от продажи земельных участков, находящихся в собственности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сельских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 поселений, находящихся в пользовании бюджетных и автономных учреждений</w:t>
            </w:r>
          </w:p>
        </w:tc>
      </w:tr>
      <w:tr w:rsidR="00757D70" w:rsidRPr="004F5045" w:rsidTr="00055BAD">
        <w:trPr>
          <w:trHeight w:val="14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1 15 02050 10 0000 140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757D70" w:rsidRPr="004F5045" w:rsidTr="00055BAD">
        <w:trPr>
          <w:trHeight w:val="14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1 16 18050 10 0000 140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757D70" w:rsidRPr="004F5045" w:rsidTr="00055BAD">
        <w:trPr>
          <w:trHeight w:val="14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1 16 23051 10 0000 140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Доходы от возмещения ущерба при возникновении страховых случаев, по обязательному страхованию гражданской ответственности, когда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выгодоприобретателями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выступают получатели средств бюджетов сельских поселений</w:t>
            </w:r>
          </w:p>
        </w:tc>
      </w:tr>
      <w:tr w:rsidR="00757D70" w:rsidRPr="004F5045" w:rsidTr="00055BAD">
        <w:trPr>
          <w:trHeight w:val="14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1 16 23052 10 0000 140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выгодоприобретателями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выступают получатели средств бюджетов сельских поселений</w:t>
            </w:r>
          </w:p>
        </w:tc>
      </w:tr>
      <w:tr w:rsidR="00757D70" w:rsidRPr="004F5045" w:rsidTr="00055BAD">
        <w:trPr>
          <w:trHeight w:val="14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1 16 32000 10 0000 140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57D70" w:rsidRPr="004F5045" w:rsidTr="00055BAD">
        <w:trPr>
          <w:trHeight w:val="93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1 16 33050 10 0000 140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tabs>
                <w:tab w:val="left" w:pos="4680"/>
              </w:tabs>
              <w:suppressAutoHyphens/>
              <w:autoSpaceDE w:val="0"/>
              <w:snapToGrid w:val="0"/>
              <w:spacing w:after="0" w:line="240" w:lineRule="auto"/>
              <w:ind w:left="-20" w:firstLine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757D70" w:rsidRPr="004F5045" w:rsidTr="00055BAD">
        <w:trPr>
          <w:trHeight w:val="127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1 16 37040 10 0000 140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tabs>
                <w:tab w:val="left" w:pos="4680"/>
              </w:tabs>
              <w:suppressAutoHyphens/>
              <w:autoSpaceDE w:val="0"/>
              <w:snapToGrid w:val="0"/>
              <w:spacing w:after="0" w:line="240" w:lineRule="auto"/>
              <w:ind w:left="-20" w:firstLine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сельских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 поселений</w:t>
            </w:r>
          </w:p>
        </w:tc>
      </w:tr>
      <w:tr w:rsidR="00757D70" w:rsidRPr="004F5045" w:rsidTr="00055BAD">
        <w:trPr>
          <w:trHeight w:val="7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1 16 42050 10 0000 140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tabs>
                <w:tab w:val="left" w:pos="4680"/>
              </w:tabs>
              <w:suppressAutoHyphens/>
              <w:autoSpaceDE w:val="0"/>
              <w:snapToGrid w:val="0"/>
              <w:spacing w:after="0" w:line="240" w:lineRule="auto"/>
              <w:ind w:left="-20" w:firstLine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сельских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 поселений</w:t>
            </w:r>
          </w:p>
        </w:tc>
      </w:tr>
      <w:tr w:rsidR="00757D70" w:rsidRPr="004F5045" w:rsidTr="00055BAD">
        <w:trPr>
          <w:trHeight w:val="27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1 16 46000 10 0000 140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tabs>
                <w:tab w:val="left" w:pos="4680"/>
              </w:tabs>
              <w:suppressAutoHyphens/>
              <w:autoSpaceDE w:val="0"/>
              <w:snapToGrid w:val="0"/>
              <w:spacing w:after="0" w:line="240" w:lineRule="auto"/>
              <w:ind w:left="-20" w:firstLine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>Поступление сумм в возмещение ущерба в связи с нарушением исполнителе</w:t>
            </w:r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>м(</w:t>
            </w:r>
            <w:proofErr w:type="gram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>подрядчиком) условий государственных контрактов или иных договоров, финансируемых за счет средств муниципальных дорожных фондов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сельских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 поселений , либо в связи с уклонением от заключения таких контрактов или иных договоров</w:t>
            </w:r>
          </w:p>
        </w:tc>
      </w:tr>
      <w:tr w:rsidR="00757D70" w:rsidRPr="004F5045" w:rsidTr="00055BAD">
        <w:trPr>
          <w:trHeight w:val="14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1 16 90050 10 0000 140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757D70" w:rsidRPr="004F5045" w:rsidTr="00055BAD">
        <w:trPr>
          <w:trHeight w:val="43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1 17 01050 10 0000 180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Невыясненные поступления, зачисляемые в бюджеты сельских поселений</w:t>
            </w:r>
          </w:p>
        </w:tc>
      </w:tr>
      <w:tr w:rsidR="00757D70" w:rsidRPr="004F5045" w:rsidTr="00055BAD">
        <w:trPr>
          <w:trHeight w:val="30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1 17 02020 10 0000 180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57D70" w:rsidRPr="004F5045" w:rsidTr="00055BAD">
        <w:trPr>
          <w:trHeight w:val="3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1 17 05050 10 0000 180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неналоговые доходы бюджетов сельских поселений</w:t>
            </w:r>
          </w:p>
        </w:tc>
      </w:tr>
      <w:tr w:rsidR="00757D70" w:rsidRPr="004F5045" w:rsidTr="00055BAD">
        <w:trPr>
          <w:trHeight w:val="55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1 17 14030 10 0000 180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Средства самообложения граждан, зачисляемые в бюджеты сельских поселений</w:t>
            </w:r>
          </w:p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57D70" w:rsidRPr="004F5045" w:rsidTr="00055BAD">
        <w:trPr>
          <w:trHeight w:val="10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1 18 05000 10 0000 180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Поступления в бюджеты сельских поселений (перечисления из бюджетов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сельских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757D70" w:rsidRPr="004F5045" w:rsidTr="00055BAD">
        <w:trPr>
          <w:trHeight w:val="24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1 18 05200 10 0000 151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>Перечисления из бюджетов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сельских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757D70" w:rsidRPr="004F5045" w:rsidTr="00055BA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hAnsi="Times New Roman"/>
                <w:sz w:val="18"/>
                <w:szCs w:val="18"/>
              </w:rPr>
              <w:t>2 02 15001 10 0000 151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57D70" w:rsidRPr="004F5045" w:rsidTr="00055BA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2 02 15002 10 0000 151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57D70" w:rsidRPr="004F5045" w:rsidTr="00055BA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hAnsi="Times New Roman"/>
                <w:sz w:val="18"/>
                <w:szCs w:val="18"/>
              </w:rPr>
              <w:t>2 02 20051 10 0000 151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757D70" w:rsidRPr="004F5045" w:rsidTr="00055BA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2 02 20077 10 0000 151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Субсидии бюджетам сельских поселений на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софинансирование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капитальных вложений в объекты муниципальной собственности</w:t>
            </w:r>
          </w:p>
        </w:tc>
      </w:tr>
      <w:tr w:rsidR="00757D70" w:rsidRPr="004F5045" w:rsidTr="00055BAD">
        <w:trPr>
          <w:trHeight w:val="28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2 02 29999 10 0000 151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субсидии бюджетам сельских поселений</w:t>
            </w:r>
          </w:p>
        </w:tc>
      </w:tr>
      <w:tr w:rsidR="00757D70" w:rsidRPr="004F5045" w:rsidTr="00055BA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2 02 35118 10 0000 151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57D70" w:rsidRPr="004F5045" w:rsidTr="00055BAD">
        <w:trPr>
          <w:trHeight w:val="3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2 02 39999 10 0000 151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субвенции бюджетам сельских поселений</w:t>
            </w:r>
          </w:p>
        </w:tc>
      </w:tr>
      <w:tr w:rsidR="00757D70" w:rsidRPr="004F5045" w:rsidTr="00055BAD">
        <w:trPr>
          <w:trHeight w:val="19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2 02 40014 10 0000 151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57D70" w:rsidRPr="004F5045" w:rsidTr="00055BAD">
        <w:trPr>
          <w:trHeight w:val="58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2 02 49999 10 0000 151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межбюджетные трансферты, передаваемые бюджетам сельских поселений</w:t>
            </w:r>
          </w:p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57D70" w:rsidRPr="004F5045" w:rsidTr="00055BAD">
        <w:trPr>
          <w:trHeight w:val="16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2 07 05010 10 0000 180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757D70" w:rsidRPr="004F5045" w:rsidTr="00055BA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2 07 05020 10 0000 180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57D70" w:rsidRPr="004F5045" w:rsidTr="00055BAD">
        <w:trPr>
          <w:trHeight w:val="34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2 07 05030 10 0000 180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безвозмездные поступления в бюджеты сельских поселений</w:t>
            </w:r>
          </w:p>
        </w:tc>
      </w:tr>
      <w:tr w:rsidR="00757D70" w:rsidRPr="004F5045" w:rsidTr="00055BA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2 08 05000 10 0000 180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57D70" w:rsidRPr="004F5045" w:rsidTr="00055BA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2 18 05030 10 0000 180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757D70" w:rsidRPr="004F5045" w:rsidTr="00055BA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2 19 60010 10 0000 151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B05A1D" w:rsidRPr="004F5045" w:rsidRDefault="00B05A1D" w:rsidP="00B05A1D"/>
    <w:p w:rsidR="00227626" w:rsidRPr="004F5045" w:rsidRDefault="009E6B33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227626" w:rsidRPr="004F5045" w:rsidRDefault="00227626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27626" w:rsidRPr="004F5045" w:rsidRDefault="00227626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27626" w:rsidRPr="004F5045" w:rsidRDefault="00227626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27626" w:rsidRPr="004F5045" w:rsidRDefault="00227626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27626" w:rsidRPr="004F5045" w:rsidRDefault="00227626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27626" w:rsidRPr="004F5045" w:rsidRDefault="00227626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27626" w:rsidRPr="004F5045" w:rsidRDefault="00227626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27626" w:rsidRPr="004F5045" w:rsidRDefault="00227626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27626" w:rsidRPr="004F5045" w:rsidRDefault="00227626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27626" w:rsidRPr="004F5045" w:rsidRDefault="00227626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27626" w:rsidRPr="004F5045" w:rsidRDefault="00227626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27626" w:rsidRPr="004F5045" w:rsidRDefault="00227626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E6B33" w:rsidRPr="004F5045" w:rsidRDefault="009E6B33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>Приложение № 4</w:t>
      </w:r>
    </w:p>
    <w:p w:rsidR="009E6B33" w:rsidRPr="004F5045" w:rsidRDefault="009E6B33" w:rsidP="009E6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  решению собрания  депутатов </w:t>
      </w:r>
    </w:p>
    <w:p w:rsidR="009E6B33" w:rsidRPr="004F5045" w:rsidRDefault="0028635C" w:rsidP="009E6B33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="009E6B33"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</w:t>
      </w:r>
    </w:p>
    <w:p w:rsidR="009E6B33" w:rsidRPr="004F5045" w:rsidRDefault="009E6B33" w:rsidP="009E6B33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Советского района Курской области </w:t>
      </w:r>
    </w:p>
    <w:p w:rsidR="009E6B33" w:rsidRPr="004F5045" w:rsidRDefault="009E6B33" w:rsidP="009E6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«О бюджете </w:t>
      </w:r>
      <w:proofErr w:type="spellStart"/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 Советского района </w:t>
      </w:r>
    </w:p>
    <w:p w:rsidR="009E6B33" w:rsidRPr="004F5045" w:rsidRDefault="009E6B33" w:rsidP="009E6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Курской области на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2019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год </w:t>
      </w:r>
    </w:p>
    <w:p w:rsidR="009E6B33" w:rsidRPr="004F5045" w:rsidRDefault="009E6B33" w:rsidP="009E6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и плановый период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2020-2021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годов</w:t>
      </w:r>
    </w:p>
    <w:p w:rsidR="00837C6B" w:rsidRPr="004F5045" w:rsidRDefault="00837C6B" w:rsidP="009E6B33">
      <w:pPr>
        <w:tabs>
          <w:tab w:val="left" w:pos="5685"/>
        </w:tabs>
        <w:suppressAutoHyphens/>
        <w:autoSpaceDE w:val="0"/>
        <w:spacing w:after="0" w:line="240" w:lineRule="auto"/>
        <w:ind w:left="5040" w:right="140"/>
        <w:jc w:val="right"/>
        <w:rPr>
          <w:rFonts w:eastAsiaTheme="minorHAnsi"/>
        </w:rPr>
      </w:pPr>
    </w:p>
    <w:tbl>
      <w:tblPr>
        <w:tblW w:w="0" w:type="auto"/>
        <w:jc w:val="center"/>
        <w:tblLook w:val="01E0"/>
      </w:tblPr>
      <w:tblGrid>
        <w:gridCol w:w="9571"/>
      </w:tblGrid>
      <w:tr w:rsidR="009E6B33" w:rsidRPr="004F5045" w:rsidTr="009E6B33">
        <w:trPr>
          <w:trHeight w:val="779"/>
          <w:jc w:val="center"/>
        </w:trPr>
        <w:tc>
          <w:tcPr>
            <w:tcW w:w="9571" w:type="dxa"/>
            <w:hideMark/>
          </w:tcPr>
          <w:p w:rsidR="009E6B33" w:rsidRPr="004F5045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главных администраторов</w:t>
            </w:r>
          </w:p>
          <w:p w:rsidR="009E6B33" w:rsidRPr="004F5045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источников внутреннего финансирования дефицита бюджета</w:t>
            </w:r>
          </w:p>
          <w:p w:rsidR="009E6B33" w:rsidRPr="004F5045" w:rsidRDefault="002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50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Нижнеграйворонского</w:t>
            </w:r>
            <w:proofErr w:type="spellEnd"/>
            <w:r w:rsidR="009E6B33" w:rsidRPr="004F50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сельсовета Советского района Курской области</w:t>
            </w:r>
          </w:p>
          <w:p w:rsidR="009E6B33" w:rsidRPr="004F5045" w:rsidRDefault="009E6B33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Courier New" w:eastAsia="Times New Roman" w:hAnsi="Courier New" w:cs="Times New Roman"/>
                <w:b/>
                <w:sz w:val="28"/>
                <w:szCs w:val="28"/>
                <w:lang w:eastAsia="en-US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 </w:t>
            </w:r>
            <w:r w:rsidR="0028635C" w:rsidRPr="004F5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  <w:r w:rsidRPr="004F5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</w:t>
            </w:r>
            <w:r w:rsidR="00837C6B" w:rsidRPr="004F5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 плановый период </w:t>
            </w:r>
            <w:r w:rsidR="0028635C" w:rsidRPr="004F5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2020-2021</w:t>
            </w:r>
            <w:r w:rsidR="00837C6B" w:rsidRPr="004F5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годов</w:t>
            </w:r>
          </w:p>
        </w:tc>
      </w:tr>
    </w:tbl>
    <w:p w:rsidR="009E6B33" w:rsidRPr="004F5045" w:rsidRDefault="009E6B33" w:rsidP="009E6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35" w:type="dxa"/>
        <w:tblInd w:w="93" w:type="dxa"/>
        <w:tblLayout w:type="fixed"/>
        <w:tblLook w:val="04A0"/>
      </w:tblPr>
      <w:tblGrid>
        <w:gridCol w:w="915"/>
        <w:gridCol w:w="3060"/>
        <w:gridCol w:w="5760"/>
      </w:tblGrid>
      <w:tr w:rsidR="009E6B33" w:rsidRPr="004F5045" w:rsidTr="009E6B33">
        <w:trPr>
          <w:trHeight w:val="662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4F5045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4F5045" w:rsidRDefault="009E6B33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4F5045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</w:tbl>
    <w:p w:rsidR="009E6B33" w:rsidRPr="004F5045" w:rsidRDefault="009E6B33" w:rsidP="009E6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5"/>
        <w:gridCol w:w="3060"/>
        <w:gridCol w:w="5760"/>
      </w:tblGrid>
      <w:tr w:rsidR="009E6B33" w:rsidRPr="004F5045" w:rsidTr="009E6B33">
        <w:trPr>
          <w:trHeight w:val="270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4F5045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4F5045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4F5045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9E6B33" w:rsidRPr="004F5045" w:rsidTr="009E6B33">
        <w:trPr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B33" w:rsidRPr="004F5045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045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33" w:rsidRPr="004F5045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4F5045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045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spellStart"/>
            <w:r w:rsidR="0028635C" w:rsidRPr="004F5045">
              <w:rPr>
                <w:rFonts w:ascii="Times New Roman" w:eastAsia="Times New Roman" w:hAnsi="Times New Roman" w:cs="Times New Roman"/>
              </w:rPr>
              <w:t>Нижнеграйворонского</w:t>
            </w:r>
            <w:proofErr w:type="spellEnd"/>
            <w:r w:rsidRPr="004F5045">
              <w:rPr>
                <w:rFonts w:ascii="Times New Roman" w:eastAsia="Times New Roman" w:hAnsi="Times New Roman" w:cs="Times New Roman"/>
              </w:rPr>
              <w:t xml:space="preserve"> сельсовета</w:t>
            </w:r>
          </w:p>
        </w:tc>
      </w:tr>
      <w:tr w:rsidR="009E6B33" w:rsidRPr="004F5045" w:rsidTr="009E6B33">
        <w:trPr>
          <w:trHeight w:val="2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4F5045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045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4F5045" w:rsidRDefault="009E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045">
              <w:rPr>
                <w:rFonts w:ascii="Times New Roman" w:eastAsia="Times New Roman" w:hAnsi="Times New Roman" w:cs="Times New Roman"/>
              </w:rPr>
              <w:t>01 03 01 00 10 0000 710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33" w:rsidRPr="004F5045" w:rsidRDefault="009E6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045">
              <w:rPr>
                <w:rFonts w:ascii="Times New Roman" w:eastAsia="Times New Roman" w:hAnsi="Times New Roman" w:cs="Times New Roman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  <w:r w:rsidRPr="004F5045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9E6B33" w:rsidRPr="004F5045" w:rsidTr="009E6B33">
        <w:trPr>
          <w:trHeight w:val="2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4F5045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045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4F5045" w:rsidRDefault="009E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045">
              <w:rPr>
                <w:rFonts w:ascii="Times New Roman" w:eastAsia="Times New Roman" w:hAnsi="Times New Roman" w:cs="Times New Roman"/>
              </w:rPr>
              <w:t>01 03 01 00 10 0000 810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33" w:rsidRPr="004F5045" w:rsidRDefault="009E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045">
              <w:rPr>
                <w:rFonts w:ascii="Times New Roman" w:eastAsia="Times New Roman" w:hAnsi="Times New Roman" w:cs="Times New Roman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  <w:r w:rsidRPr="004F5045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9E6B33" w:rsidRPr="004F5045" w:rsidTr="009E6B33">
        <w:trPr>
          <w:trHeight w:val="2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4F5045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045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4F5045" w:rsidRDefault="009E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045">
              <w:rPr>
                <w:rFonts w:ascii="Times New Roman" w:eastAsia="Times New Roman" w:hAnsi="Times New Roman" w:cs="Times New Roman"/>
              </w:rPr>
              <w:t>01 05 02 01 10 0000 510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33" w:rsidRPr="004F5045" w:rsidRDefault="009E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045">
              <w:rPr>
                <w:rFonts w:ascii="Times New Roman" w:eastAsia="Times New Roman" w:hAnsi="Times New Roman" w:cs="Times New Roman"/>
              </w:rPr>
              <w:t xml:space="preserve">Увеличение прочих остатков денежных  </w:t>
            </w:r>
            <w:r w:rsidRPr="004F5045">
              <w:rPr>
                <w:rFonts w:ascii="Times New Roman" w:eastAsia="Times New Roman" w:hAnsi="Times New Roman" w:cs="Times New Roman"/>
              </w:rPr>
              <w:br/>
              <w:t xml:space="preserve">средств бюджетов </w:t>
            </w:r>
            <w:r w:rsidRPr="004F5045">
              <w:rPr>
                <w:rFonts w:ascii="Times New Roman" w:eastAsia="Times New Roman" w:hAnsi="Times New Roman" w:cs="Times New Roman"/>
                <w:color w:val="000000" w:themeColor="text1"/>
              </w:rPr>
              <w:t>поселений</w:t>
            </w:r>
          </w:p>
        </w:tc>
      </w:tr>
      <w:tr w:rsidR="009E6B33" w:rsidRPr="004F5045" w:rsidTr="009E6B33">
        <w:trPr>
          <w:trHeight w:val="2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4F5045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045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4F5045" w:rsidRDefault="009E6B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045">
              <w:rPr>
                <w:rFonts w:ascii="Times New Roman" w:eastAsia="Times New Roman" w:hAnsi="Times New Roman" w:cs="Times New Roman"/>
              </w:rPr>
              <w:t>01 05 02 01 10 0000 610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33" w:rsidRPr="004F5045" w:rsidRDefault="009E6B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045">
              <w:rPr>
                <w:rFonts w:ascii="Times New Roman" w:eastAsia="Times New Roman" w:hAnsi="Times New Roman" w:cs="Times New Roman"/>
              </w:rPr>
              <w:t xml:space="preserve">Уменьшение прочих остатков денежных  </w:t>
            </w:r>
            <w:r w:rsidRPr="004F5045">
              <w:rPr>
                <w:rFonts w:ascii="Times New Roman" w:eastAsia="Times New Roman" w:hAnsi="Times New Roman" w:cs="Times New Roman"/>
              </w:rPr>
              <w:br/>
              <w:t>средств бюджетов поселений</w:t>
            </w:r>
          </w:p>
        </w:tc>
      </w:tr>
    </w:tbl>
    <w:p w:rsidR="009E6B33" w:rsidRPr="004F5045" w:rsidRDefault="009E6B33" w:rsidP="009E6B33">
      <w:pPr>
        <w:tabs>
          <w:tab w:val="left" w:pos="6000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E6B33" w:rsidRPr="004F5045" w:rsidRDefault="009E6B33" w:rsidP="00B05A1D">
      <w:pPr>
        <w:tabs>
          <w:tab w:val="left" w:pos="9921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E6B33" w:rsidRPr="004F5045" w:rsidRDefault="009E6B33" w:rsidP="00B05A1D">
      <w:pPr>
        <w:tabs>
          <w:tab w:val="left" w:pos="9921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E6B33" w:rsidRPr="004F5045" w:rsidRDefault="009E6B33" w:rsidP="00B05A1D">
      <w:pPr>
        <w:tabs>
          <w:tab w:val="left" w:pos="9921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E6B33" w:rsidRPr="004F5045" w:rsidRDefault="009E6B33" w:rsidP="00B05A1D">
      <w:pPr>
        <w:tabs>
          <w:tab w:val="left" w:pos="9921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E6B33" w:rsidRPr="004F5045" w:rsidRDefault="009E6B33" w:rsidP="00B05A1D">
      <w:pPr>
        <w:tabs>
          <w:tab w:val="left" w:pos="9921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E6B33" w:rsidRPr="004F5045" w:rsidRDefault="009E6B33" w:rsidP="00B05A1D">
      <w:pPr>
        <w:tabs>
          <w:tab w:val="left" w:pos="9921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E6B33" w:rsidRPr="004F5045" w:rsidRDefault="009E6B33" w:rsidP="00B05A1D">
      <w:pPr>
        <w:tabs>
          <w:tab w:val="left" w:pos="9921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E6B33" w:rsidRPr="004F5045" w:rsidRDefault="009E6B33" w:rsidP="00B05A1D">
      <w:pPr>
        <w:tabs>
          <w:tab w:val="left" w:pos="9921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E6B33" w:rsidRPr="004F5045" w:rsidRDefault="009E6B33" w:rsidP="00B05A1D">
      <w:pPr>
        <w:tabs>
          <w:tab w:val="left" w:pos="9921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36476" w:rsidRDefault="00936476" w:rsidP="00B05A1D">
      <w:pPr>
        <w:tabs>
          <w:tab w:val="left" w:pos="9921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F5045" w:rsidRPr="004F5045" w:rsidRDefault="004F5045" w:rsidP="00B05A1D">
      <w:pPr>
        <w:tabs>
          <w:tab w:val="left" w:pos="9921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1055D" w:rsidRPr="004F5045" w:rsidRDefault="0031055D" w:rsidP="00B05A1D">
      <w:pPr>
        <w:tabs>
          <w:tab w:val="left" w:pos="9921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E6B33" w:rsidRPr="004F5045" w:rsidRDefault="009E6B33" w:rsidP="00B05A1D">
      <w:pPr>
        <w:tabs>
          <w:tab w:val="left" w:pos="9921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E6B33" w:rsidRPr="004F5045" w:rsidRDefault="009E6B33" w:rsidP="00B05A1D">
      <w:pPr>
        <w:tabs>
          <w:tab w:val="left" w:pos="9921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05A1D" w:rsidRPr="004F5045" w:rsidRDefault="00B05A1D" w:rsidP="00B05A1D">
      <w:pPr>
        <w:widowControl w:val="0"/>
        <w:snapToGrid w:val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  Приложение № 5</w:t>
      </w:r>
    </w:p>
    <w:p w:rsidR="00B05A1D" w:rsidRPr="004F5045" w:rsidRDefault="00B05A1D" w:rsidP="00B05A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  решению собрания  депутатов </w:t>
      </w:r>
    </w:p>
    <w:p w:rsidR="00B05A1D" w:rsidRPr="004F5045" w:rsidRDefault="0028635C" w:rsidP="00B05A1D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="00B05A1D"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</w:t>
      </w:r>
    </w:p>
    <w:p w:rsidR="00B05A1D" w:rsidRPr="004F5045" w:rsidRDefault="00B05A1D" w:rsidP="00B05A1D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Советского района Курской области </w:t>
      </w:r>
    </w:p>
    <w:p w:rsidR="00B05A1D" w:rsidRPr="004F5045" w:rsidRDefault="00B05A1D" w:rsidP="00B05A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«О бюджете </w:t>
      </w:r>
      <w:proofErr w:type="spellStart"/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 Советского района </w:t>
      </w:r>
    </w:p>
    <w:p w:rsidR="00B05A1D" w:rsidRPr="004F5045" w:rsidRDefault="00B05A1D" w:rsidP="00B05A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Курской области на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2019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год </w:t>
      </w:r>
    </w:p>
    <w:p w:rsidR="00B05A1D" w:rsidRPr="004F5045" w:rsidRDefault="00B05A1D" w:rsidP="00B05A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и плановый период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2020-2021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годов</w:t>
      </w:r>
    </w:p>
    <w:p w:rsidR="00227626" w:rsidRPr="004F5045" w:rsidRDefault="00227626" w:rsidP="00227626">
      <w:pPr>
        <w:tabs>
          <w:tab w:val="left" w:pos="5685"/>
        </w:tabs>
        <w:suppressAutoHyphens/>
        <w:autoSpaceDE w:val="0"/>
        <w:spacing w:after="0" w:line="240" w:lineRule="auto"/>
        <w:ind w:left="5115" w:right="14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05A1D" w:rsidRPr="004F5045" w:rsidRDefault="00B05A1D" w:rsidP="00B05A1D">
      <w:pPr>
        <w:tabs>
          <w:tab w:val="left" w:pos="4032"/>
        </w:tabs>
        <w:suppressAutoHyphens/>
        <w:autoSpaceDE w:val="0"/>
        <w:spacing w:after="0" w:line="240" w:lineRule="auto"/>
        <w:ind w:firstLine="2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F504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 </w:t>
      </w:r>
    </w:p>
    <w:p w:rsidR="00B05A1D" w:rsidRPr="004F5045" w:rsidRDefault="00B05A1D" w:rsidP="00B05A1D">
      <w:pPr>
        <w:tabs>
          <w:tab w:val="left" w:pos="9921"/>
        </w:tabs>
        <w:suppressAutoHyphens/>
        <w:autoSpaceDE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4F504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Поступления доходов в  бюджет  </w:t>
      </w:r>
      <w:proofErr w:type="spellStart"/>
      <w:r w:rsidR="0028635C"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Нижнеграйворонского</w:t>
      </w:r>
      <w:proofErr w:type="spellEnd"/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сельсовета Советского района </w:t>
      </w:r>
      <w:r w:rsidRPr="004F504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Курской области  в </w:t>
      </w:r>
      <w:r w:rsidR="0028635C" w:rsidRPr="004F504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2019</w:t>
      </w:r>
      <w:r w:rsidRPr="004F504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году </w:t>
      </w:r>
    </w:p>
    <w:p w:rsidR="00B05A1D" w:rsidRPr="004F5045" w:rsidRDefault="00B05A1D" w:rsidP="00B05A1D">
      <w:pPr>
        <w:tabs>
          <w:tab w:val="left" w:pos="9921"/>
        </w:tabs>
        <w:suppressAutoHyphens/>
        <w:autoSpaceDE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tbl>
      <w:tblPr>
        <w:tblW w:w="9974" w:type="dxa"/>
        <w:tblInd w:w="-75" w:type="dxa"/>
        <w:tblLayout w:type="fixed"/>
        <w:tblLook w:val="0000"/>
      </w:tblPr>
      <w:tblGrid>
        <w:gridCol w:w="2694"/>
        <w:gridCol w:w="5876"/>
        <w:gridCol w:w="1404"/>
      </w:tblGrid>
      <w:tr w:rsidR="00B05A1D" w:rsidRPr="004F5045" w:rsidTr="00B1336F">
        <w:trPr>
          <w:trHeight w:val="21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A1D" w:rsidRPr="004F5045" w:rsidRDefault="00B05A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1D" w:rsidRPr="004F5045" w:rsidRDefault="00B05A1D" w:rsidP="00B133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B05A1D" w:rsidRPr="004F5045" w:rsidRDefault="00B05A1D" w:rsidP="00B1336F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Наименование доходов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1D" w:rsidRPr="004F5045" w:rsidRDefault="00B05A1D" w:rsidP="00B133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B05A1D" w:rsidRPr="004F5045" w:rsidRDefault="00B05A1D" w:rsidP="00B1336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Сумма</w:t>
            </w:r>
          </w:p>
          <w:p w:rsidR="00B05A1D" w:rsidRPr="004F5045" w:rsidRDefault="00B05A1D" w:rsidP="00B1336F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(рублей)</w:t>
            </w:r>
          </w:p>
        </w:tc>
      </w:tr>
      <w:tr w:rsidR="00B05A1D" w:rsidRPr="004F5045" w:rsidTr="00B1336F">
        <w:trPr>
          <w:trHeight w:val="18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A1D" w:rsidRPr="004F5045" w:rsidRDefault="00B05A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A1D" w:rsidRPr="004F5045" w:rsidRDefault="00B05A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A1D" w:rsidRPr="004F5045" w:rsidRDefault="00B05A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</w:tr>
      <w:tr w:rsidR="00B05A1D" w:rsidRPr="004F504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A1D" w:rsidRPr="004F5045" w:rsidRDefault="00B05A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1 00 00000 00 0000 000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5A1D" w:rsidRPr="004F5045" w:rsidRDefault="00B05A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НАЛОГОВЫЕ И НЕНАЛОГОВЫЕ ДОХОДЫ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1D" w:rsidRPr="004F5045" w:rsidRDefault="00B535F6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2019566,07</w:t>
            </w:r>
          </w:p>
        </w:tc>
      </w:tr>
      <w:tr w:rsidR="00B05A1D" w:rsidRPr="004F504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A1D" w:rsidRPr="004F5045" w:rsidRDefault="00B05A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1 01 00000 00 0000 000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5A1D" w:rsidRPr="004F5045" w:rsidRDefault="00B05A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НАЛОГИ НА ПРИБЫЛЬ, ДОХОДЫ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1D" w:rsidRPr="004F5045" w:rsidRDefault="00B756C0" w:rsidP="00B05A1D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107137,85</w:t>
            </w:r>
            <w:r w:rsidR="00B05A1D"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 </w:t>
            </w:r>
          </w:p>
        </w:tc>
      </w:tr>
      <w:tr w:rsidR="00B05A1D" w:rsidRPr="004F504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A1D" w:rsidRPr="004F5045" w:rsidRDefault="00B05A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1 01 02000 01 0000 110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5A1D" w:rsidRPr="004F5045" w:rsidRDefault="00B05A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Налог на доходы физических лиц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1D" w:rsidRPr="004F5045" w:rsidRDefault="00B756C0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107137,85</w:t>
            </w:r>
          </w:p>
        </w:tc>
      </w:tr>
      <w:tr w:rsidR="00B05A1D" w:rsidRPr="004F5045" w:rsidTr="00B05A1D">
        <w:trPr>
          <w:trHeight w:val="9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05A1D" w:rsidRPr="004F5045" w:rsidRDefault="00B05A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1 01 02010 01 0000 110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5A1D" w:rsidRPr="004F5045" w:rsidRDefault="00B05A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227¹ и 228 Налогового кодекса Российской Федерации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5A1D" w:rsidRPr="004F5045" w:rsidRDefault="00B756C0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106650,66</w:t>
            </w:r>
          </w:p>
        </w:tc>
      </w:tr>
      <w:tr w:rsidR="00B05A1D" w:rsidRPr="004F5045" w:rsidTr="00B05A1D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A1D" w:rsidRPr="004F5045" w:rsidRDefault="00B05A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1 01 02020 01 0000 110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1D" w:rsidRPr="004F5045" w:rsidRDefault="00B72976" w:rsidP="00B72976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 на доходы физических лиц с доходов,  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227, Налогового кодекса Российской Федерации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1D" w:rsidRPr="004F5045" w:rsidRDefault="00174C2E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476,99</w:t>
            </w:r>
          </w:p>
        </w:tc>
      </w:tr>
      <w:tr w:rsidR="00B05A1D" w:rsidRPr="004F5045" w:rsidTr="00B1336F">
        <w:trPr>
          <w:trHeight w:val="1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A1D" w:rsidRPr="004F5045" w:rsidRDefault="00B05A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1 01 02030 01 0000 110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1D" w:rsidRPr="004F5045" w:rsidRDefault="00B05A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1D" w:rsidRPr="004F5045" w:rsidRDefault="00B756C0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10,20</w:t>
            </w:r>
          </w:p>
        </w:tc>
      </w:tr>
      <w:tr w:rsidR="00B756C0" w:rsidRPr="004F5045" w:rsidTr="00B1336F">
        <w:trPr>
          <w:trHeight w:val="1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4F5045" w:rsidRDefault="00B756C0" w:rsidP="00674E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1 05 00000 00 0000 000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4F5045" w:rsidRDefault="00B756C0" w:rsidP="00674E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4F5045" w:rsidRDefault="00B535F6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38642,00</w:t>
            </w:r>
          </w:p>
        </w:tc>
      </w:tr>
      <w:tr w:rsidR="00B535F6" w:rsidRPr="004F5045" w:rsidTr="00B1336F">
        <w:trPr>
          <w:trHeight w:val="1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5F6" w:rsidRPr="004F5045" w:rsidRDefault="00B535F6" w:rsidP="00674E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1 05 03000 01 0000 110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5F6" w:rsidRPr="004F5045" w:rsidRDefault="00B535F6" w:rsidP="00674E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5F6" w:rsidRDefault="00B535F6" w:rsidP="00B535F6">
            <w:pPr>
              <w:jc w:val="right"/>
            </w:pPr>
            <w:r w:rsidRPr="0074563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38642,00</w:t>
            </w:r>
          </w:p>
        </w:tc>
      </w:tr>
      <w:tr w:rsidR="00B535F6" w:rsidRPr="004F5045" w:rsidTr="00B1336F">
        <w:trPr>
          <w:trHeight w:val="1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5F6" w:rsidRPr="004F5045" w:rsidRDefault="00B535F6" w:rsidP="00674E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1 05 03010 01 0000 110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5F6" w:rsidRPr="004F5045" w:rsidRDefault="00B535F6" w:rsidP="00674E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5F6" w:rsidRDefault="00B535F6" w:rsidP="00B535F6">
            <w:pPr>
              <w:jc w:val="right"/>
            </w:pPr>
            <w:r w:rsidRPr="0074563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38642,00</w:t>
            </w:r>
          </w:p>
        </w:tc>
      </w:tr>
      <w:tr w:rsidR="00B756C0" w:rsidRPr="004F504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1 06 00000 00 0000 000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НАЛОГИ НА ИМУЩЕСТВО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4F5045" w:rsidRDefault="00F3729F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1874273,41</w:t>
            </w:r>
            <w:r w:rsidR="00B756C0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B756C0" w:rsidRPr="004F504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1 06 01000 00 0000 110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 на имущество физических лиц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80584,41</w:t>
            </w:r>
          </w:p>
        </w:tc>
      </w:tr>
      <w:tr w:rsidR="00B756C0" w:rsidRPr="004F504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1 06 01030 10 0000 110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80584,41</w:t>
            </w:r>
          </w:p>
        </w:tc>
      </w:tr>
      <w:tr w:rsidR="00B756C0" w:rsidRPr="004F504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1 06 06000 00 0000 110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Земельный налог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1793689,00</w:t>
            </w:r>
          </w:p>
        </w:tc>
      </w:tr>
      <w:tr w:rsidR="00B756C0" w:rsidRPr="004F504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1 06 06030 00 0000 110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Земельный налог с организаций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737129,90</w:t>
            </w:r>
          </w:p>
        </w:tc>
      </w:tr>
      <w:tr w:rsidR="00B756C0" w:rsidRPr="004F504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1 06 06033 10 0000 110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Земельный налог с организаций, обладающих земельным участком,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lastRenderedPageBreak/>
              <w:t>737129,90</w:t>
            </w:r>
          </w:p>
        </w:tc>
      </w:tr>
      <w:tr w:rsidR="00B756C0" w:rsidRPr="004F504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1 06 06040 00 0000 110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Земельный налог с физических лиц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18"/>
                <w:lang w:eastAsia="ar-SA"/>
              </w:rPr>
              <w:t>1056559,10</w:t>
            </w:r>
          </w:p>
        </w:tc>
      </w:tr>
      <w:tr w:rsidR="00B756C0" w:rsidRPr="004F5045" w:rsidTr="00B1336F">
        <w:trPr>
          <w:trHeight w:val="60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1 06 06043 10 0000 110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18"/>
                <w:lang w:eastAsia="ar-SA"/>
              </w:rPr>
              <w:t>1056559,10</w:t>
            </w:r>
          </w:p>
        </w:tc>
      </w:tr>
      <w:tr w:rsidR="00B756C0" w:rsidRPr="004F5045" w:rsidTr="00B1336F">
        <w:trPr>
          <w:trHeight w:val="614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2 00 00000 00 0000 000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БЕЗВОЗМЕЗДНЫЕ ПОСТУПЛЕНИЯ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1347903,00</w:t>
            </w:r>
          </w:p>
        </w:tc>
      </w:tr>
      <w:tr w:rsidR="00B756C0" w:rsidRPr="004F504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2 02 00000 00 0000 000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1347903,00</w:t>
            </w:r>
          </w:p>
        </w:tc>
      </w:tr>
      <w:tr w:rsidR="00B756C0" w:rsidRPr="004F504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2 02 15000 00 0000 151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1270085,00</w:t>
            </w:r>
          </w:p>
        </w:tc>
      </w:tr>
      <w:tr w:rsidR="00B756C0" w:rsidRPr="004F504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2 02 15001 00 0000 151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Дотации на выравнивание бюджетной обеспеченности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521569,00</w:t>
            </w:r>
          </w:p>
        </w:tc>
      </w:tr>
      <w:tr w:rsidR="00B756C0" w:rsidRPr="004F504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2 02 15001 10 0000 151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521569,00</w:t>
            </w:r>
          </w:p>
        </w:tc>
      </w:tr>
      <w:tr w:rsidR="00B756C0" w:rsidRPr="004F504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2 02 15002 00 0000 151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748516,00 </w:t>
            </w:r>
          </w:p>
        </w:tc>
      </w:tr>
      <w:tr w:rsidR="00B756C0" w:rsidRPr="004F5045" w:rsidTr="00B1336F">
        <w:trPr>
          <w:trHeight w:val="49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2 02 15002 10 0000 151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748516,00</w:t>
            </w:r>
          </w:p>
        </w:tc>
      </w:tr>
      <w:tr w:rsidR="00B756C0" w:rsidRPr="004F504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2 02 30000 00 0000 151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77818,00 </w:t>
            </w:r>
          </w:p>
        </w:tc>
      </w:tr>
      <w:tr w:rsidR="00B756C0" w:rsidRPr="004F504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2 02 35118 00 0000 151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4F5045" w:rsidRDefault="00B756C0" w:rsidP="0042760C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77818 ,00</w:t>
            </w:r>
          </w:p>
        </w:tc>
      </w:tr>
      <w:tr w:rsidR="00B756C0" w:rsidRPr="004F504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2 02 35118 10 0000 151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4F5045" w:rsidRDefault="00B756C0" w:rsidP="0042760C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77818,00 </w:t>
            </w:r>
          </w:p>
        </w:tc>
      </w:tr>
      <w:tr w:rsidR="00B756C0" w:rsidRPr="004F504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Всего доходов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4F5045" w:rsidRDefault="00B535F6" w:rsidP="00B756C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3290100,00</w:t>
            </w:r>
          </w:p>
        </w:tc>
      </w:tr>
    </w:tbl>
    <w:p w:rsidR="00CF73A4" w:rsidRPr="004F5045" w:rsidRDefault="00CF73A4" w:rsidP="00CF73A4"/>
    <w:p w:rsidR="00CF73A4" w:rsidRPr="004F5045" w:rsidRDefault="00CF73A4" w:rsidP="00CF73A4"/>
    <w:p w:rsidR="00F70C77" w:rsidRPr="004F5045" w:rsidRDefault="00F70C77" w:rsidP="00CF73A4">
      <w:pPr>
        <w:widowControl w:val="0"/>
        <w:snapToGrid w:val="0"/>
        <w:jc w:val="right"/>
      </w:pPr>
    </w:p>
    <w:p w:rsidR="00F70C77" w:rsidRPr="004F5045" w:rsidRDefault="00F70C77" w:rsidP="00CF73A4">
      <w:pPr>
        <w:widowControl w:val="0"/>
        <w:snapToGrid w:val="0"/>
        <w:jc w:val="right"/>
      </w:pPr>
    </w:p>
    <w:p w:rsidR="00F70C77" w:rsidRPr="004F5045" w:rsidRDefault="00F70C77" w:rsidP="00CF73A4">
      <w:pPr>
        <w:widowControl w:val="0"/>
        <w:snapToGrid w:val="0"/>
        <w:jc w:val="right"/>
      </w:pPr>
    </w:p>
    <w:p w:rsidR="00F70C77" w:rsidRPr="004F5045" w:rsidRDefault="00F70C77" w:rsidP="00CF73A4">
      <w:pPr>
        <w:widowControl w:val="0"/>
        <w:snapToGrid w:val="0"/>
        <w:jc w:val="right"/>
      </w:pPr>
    </w:p>
    <w:p w:rsidR="00F70C77" w:rsidRPr="004F5045" w:rsidRDefault="00F70C77" w:rsidP="00CF73A4">
      <w:pPr>
        <w:widowControl w:val="0"/>
        <w:snapToGrid w:val="0"/>
        <w:jc w:val="right"/>
      </w:pPr>
    </w:p>
    <w:p w:rsidR="00F70C77" w:rsidRPr="004F5045" w:rsidRDefault="00F70C77" w:rsidP="00CF73A4">
      <w:pPr>
        <w:widowControl w:val="0"/>
        <w:snapToGrid w:val="0"/>
        <w:jc w:val="right"/>
      </w:pPr>
    </w:p>
    <w:p w:rsidR="00F70C77" w:rsidRPr="004F5045" w:rsidRDefault="00F70C77" w:rsidP="00CF73A4">
      <w:pPr>
        <w:widowControl w:val="0"/>
        <w:snapToGrid w:val="0"/>
        <w:jc w:val="right"/>
      </w:pPr>
    </w:p>
    <w:p w:rsidR="00F70C77" w:rsidRPr="004F5045" w:rsidRDefault="00F70C77" w:rsidP="00CF73A4">
      <w:pPr>
        <w:widowControl w:val="0"/>
        <w:snapToGrid w:val="0"/>
        <w:jc w:val="right"/>
      </w:pPr>
    </w:p>
    <w:p w:rsidR="00F70C77" w:rsidRPr="004F5045" w:rsidRDefault="00F70C77" w:rsidP="00CF73A4">
      <w:pPr>
        <w:widowControl w:val="0"/>
        <w:snapToGrid w:val="0"/>
        <w:jc w:val="right"/>
      </w:pPr>
    </w:p>
    <w:p w:rsidR="00F70C77" w:rsidRPr="004F5045" w:rsidRDefault="00F70C77" w:rsidP="00CF73A4">
      <w:pPr>
        <w:widowControl w:val="0"/>
        <w:snapToGrid w:val="0"/>
        <w:jc w:val="right"/>
      </w:pPr>
    </w:p>
    <w:p w:rsidR="00227626" w:rsidRPr="004F5045" w:rsidRDefault="00CF73A4" w:rsidP="00CF73A4">
      <w:pPr>
        <w:widowControl w:val="0"/>
        <w:snapToGrid w:val="0"/>
        <w:jc w:val="right"/>
      </w:pPr>
      <w:r w:rsidRPr="004F5045">
        <w:lastRenderedPageBreak/>
        <w:tab/>
      </w:r>
    </w:p>
    <w:p w:rsidR="00CF73A4" w:rsidRPr="004F5045" w:rsidRDefault="00CF73A4" w:rsidP="00CF73A4">
      <w:pPr>
        <w:widowControl w:val="0"/>
        <w:snapToGrid w:val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  Приложение № </w:t>
      </w:r>
      <w:r w:rsidR="005D52B3" w:rsidRPr="004F5045">
        <w:rPr>
          <w:rFonts w:ascii="Times New Roman" w:eastAsia="Times New Roman" w:hAnsi="Times New Roman" w:cs="Times New Roman"/>
          <w:sz w:val="20"/>
          <w:szCs w:val="20"/>
        </w:rPr>
        <w:t>6</w:t>
      </w:r>
    </w:p>
    <w:p w:rsidR="00CF73A4" w:rsidRPr="004F5045" w:rsidRDefault="00CF73A4" w:rsidP="00CF73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  решению собрания  депутатов </w:t>
      </w:r>
    </w:p>
    <w:p w:rsidR="00CF73A4" w:rsidRPr="004F5045" w:rsidRDefault="0028635C" w:rsidP="00CF73A4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="00CF73A4"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</w:t>
      </w:r>
    </w:p>
    <w:p w:rsidR="00CF73A4" w:rsidRPr="004F5045" w:rsidRDefault="00CF73A4" w:rsidP="00CF73A4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Советского района Курской области </w:t>
      </w:r>
    </w:p>
    <w:p w:rsidR="00CF73A4" w:rsidRPr="004F5045" w:rsidRDefault="00CF73A4" w:rsidP="00CF73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«О бюджете </w:t>
      </w:r>
      <w:proofErr w:type="spellStart"/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 Советского района </w:t>
      </w:r>
    </w:p>
    <w:p w:rsidR="00CF73A4" w:rsidRPr="004F5045" w:rsidRDefault="00CF73A4" w:rsidP="00CF73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Курской области на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2019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год </w:t>
      </w:r>
    </w:p>
    <w:p w:rsidR="00CF73A4" w:rsidRPr="004F5045" w:rsidRDefault="00CF73A4" w:rsidP="00CF73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и плановый период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2020-2021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годов</w:t>
      </w:r>
    </w:p>
    <w:p w:rsidR="00CF73A4" w:rsidRPr="004F5045" w:rsidRDefault="00CF73A4" w:rsidP="00CF73A4">
      <w:pPr>
        <w:tabs>
          <w:tab w:val="left" w:pos="4032"/>
        </w:tabs>
        <w:suppressAutoHyphens/>
        <w:autoSpaceDE w:val="0"/>
        <w:spacing w:after="0" w:line="240" w:lineRule="auto"/>
        <w:ind w:firstLine="2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F504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 </w:t>
      </w:r>
    </w:p>
    <w:p w:rsidR="00CF73A4" w:rsidRPr="004F5045" w:rsidRDefault="005D52B3" w:rsidP="005D52B3">
      <w:pPr>
        <w:tabs>
          <w:tab w:val="left" w:pos="9921"/>
        </w:tabs>
        <w:suppressAutoHyphens/>
        <w:autoSpaceDE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4F504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Поступления доходов в  бюджет  </w:t>
      </w:r>
      <w:proofErr w:type="spellStart"/>
      <w:r w:rsidR="0028635C"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Нижнеграйворонского</w:t>
      </w:r>
      <w:proofErr w:type="spellEnd"/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сельсовета Советского района </w:t>
      </w:r>
      <w:r w:rsidRPr="004F504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Курской области  в плановый период </w:t>
      </w:r>
      <w:r w:rsidR="0028635C" w:rsidRPr="004F504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2019</w:t>
      </w:r>
      <w:r w:rsidRPr="004F504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-2019 годов</w:t>
      </w:r>
      <w:r w:rsidR="00CF73A4" w:rsidRPr="004F504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</w:t>
      </w:r>
    </w:p>
    <w:p w:rsidR="00CF73A4" w:rsidRPr="004F5045" w:rsidRDefault="00CF73A4" w:rsidP="00CF73A4">
      <w:pPr>
        <w:tabs>
          <w:tab w:val="left" w:pos="9921"/>
        </w:tabs>
        <w:suppressAutoHyphens/>
        <w:autoSpaceDE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tbl>
      <w:tblPr>
        <w:tblW w:w="10358" w:type="dxa"/>
        <w:tblInd w:w="-459" w:type="dxa"/>
        <w:tblLayout w:type="fixed"/>
        <w:tblLook w:val="0000"/>
      </w:tblPr>
      <w:tblGrid>
        <w:gridCol w:w="2268"/>
        <w:gridCol w:w="5386"/>
        <w:gridCol w:w="1260"/>
        <w:gridCol w:w="16"/>
        <w:gridCol w:w="1428"/>
      </w:tblGrid>
      <w:tr w:rsidR="005D52B3" w:rsidRPr="004F5045" w:rsidTr="001B3AC9">
        <w:trPr>
          <w:trHeight w:val="21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5D52B3" w:rsidRPr="004F5045" w:rsidRDefault="005D52B3" w:rsidP="00B1336F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Наименование доходов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5D52B3" w:rsidRPr="004F5045" w:rsidRDefault="00EE7504" w:rsidP="005D52B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2020</w:t>
            </w:r>
            <w:r w:rsidR="005D52B3"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год</w:t>
            </w:r>
          </w:p>
          <w:p w:rsidR="005D52B3" w:rsidRPr="004F5045" w:rsidRDefault="005D52B3" w:rsidP="005D52B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(рублей)</w:t>
            </w:r>
          </w:p>
          <w:p w:rsidR="005D52B3" w:rsidRPr="004F5045" w:rsidRDefault="005D52B3" w:rsidP="00B1336F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B3" w:rsidRPr="004F5045" w:rsidRDefault="005D52B3" w:rsidP="005D52B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</w:t>
            </w: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:rsidR="005D52B3" w:rsidRPr="004F5045" w:rsidRDefault="00EE7504" w:rsidP="005D52B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2021</w:t>
            </w:r>
            <w:r w:rsidR="005D52B3"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год</w:t>
            </w:r>
          </w:p>
          <w:p w:rsidR="005D52B3" w:rsidRPr="004F5045" w:rsidRDefault="005D52B3" w:rsidP="005D52B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(рублей)</w:t>
            </w:r>
          </w:p>
          <w:p w:rsidR="005D52B3" w:rsidRPr="004F5045" w:rsidRDefault="005D52B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D52B3" w:rsidRPr="004F5045" w:rsidRDefault="005D52B3" w:rsidP="005D52B3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D52B3" w:rsidRPr="004F5045" w:rsidTr="001B3AC9">
        <w:trPr>
          <w:trHeight w:val="18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2B3" w:rsidRPr="004F5045" w:rsidRDefault="005D52B3" w:rsidP="005D52B3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D52B3" w:rsidRPr="004F5045" w:rsidTr="001B3AC9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1 00 00000 00 0000 000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2B3" w:rsidRPr="004F5045" w:rsidRDefault="001413DF" w:rsidP="005D52B3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1997446,00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B3" w:rsidRPr="004F5045" w:rsidRDefault="0044592A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2000899,48</w:t>
            </w:r>
            <w:r w:rsidR="005D52B3"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5D52B3" w:rsidRPr="004F5045" w:rsidTr="001B3AC9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1 01 00000 00 0000 000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НАЛОГИ НА ПРИБЫЛЬ, ДОХОДЫ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2B3" w:rsidRPr="004F5045" w:rsidRDefault="00F3729F" w:rsidP="005D52B3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109820,61</w:t>
            </w:r>
            <w:r w:rsidR="005D52B3"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B3" w:rsidRPr="004F5045" w:rsidRDefault="00F3729F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112686,61</w:t>
            </w:r>
            <w:r w:rsidR="005D52B3"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 </w:t>
            </w:r>
          </w:p>
        </w:tc>
      </w:tr>
      <w:tr w:rsidR="005D52B3" w:rsidRPr="004F5045" w:rsidTr="001B3AC9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1 01 02000 01 0000 110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2B3" w:rsidRPr="004F5045" w:rsidRDefault="0044592A" w:rsidP="005D52B3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109820,61</w:t>
            </w:r>
            <w:r w:rsidR="005D52B3"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B3" w:rsidRPr="004F5045" w:rsidRDefault="0044592A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112686,61</w:t>
            </w:r>
          </w:p>
        </w:tc>
      </w:tr>
      <w:tr w:rsidR="005D52B3" w:rsidRPr="004F5045" w:rsidTr="001B3AC9">
        <w:trPr>
          <w:trHeight w:val="9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1 01 02010 01 0000 110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227¹ и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2B3" w:rsidRPr="004F5045" w:rsidRDefault="00F3729F" w:rsidP="005D52B3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109321,51</w:t>
            </w:r>
            <w:r w:rsidR="005D52B3"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52B3" w:rsidRPr="004F5045" w:rsidRDefault="00F3729F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112164,81</w:t>
            </w:r>
          </w:p>
        </w:tc>
      </w:tr>
      <w:tr w:rsidR="005D52B3" w:rsidRPr="004F5045" w:rsidTr="001B3AC9">
        <w:trPr>
          <w:trHeight w:val="240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1 01 02020 01 0000 110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 на доходы физических лиц с доходов,  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227,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2B3" w:rsidRPr="004F5045" w:rsidRDefault="00F3729F" w:rsidP="005D52B3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488,90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B3" w:rsidRPr="004F5045" w:rsidRDefault="00F3729F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511,60</w:t>
            </w:r>
          </w:p>
        </w:tc>
      </w:tr>
      <w:tr w:rsidR="005D52B3" w:rsidRPr="004F5045" w:rsidTr="001B3AC9">
        <w:trPr>
          <w:trHeight w:val="1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1 01 02030 01 0000 110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2B3" w:rsidRPr="004F5045" w:rsidRDefault="00F3729F" w:rsidP="005D52B3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10,20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B3" w:rsidRPr="004F5045" w:rsidRDefault="00F3729F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10,20</w:t>
            </w:r>
          </w:p>
        </w:tc>
      </w:tr>
      <w:tr w:rsidR="0044592A" w:rsidRPr="004F5045" w:rsidTr="001B3AC9">
        <w:trPr>
          <w:trHeight w:val="1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92A" w:rsidRPr="004F5045" w:rsidRDefault="0044592A" w:rsidP="0044592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1 05 00000 00 0000 000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92A" w:rsidRPr="004F5045" w:rsidRDefault="0044592A" w:rsidP="0044592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592A" w:rsidRPr="004F5045" w:rsidRDefault="0044592A" w:rsidP="005D52B3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13351,98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2A" w:rsidRPr="004F5045" w:rsidRDefault="0044592A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13939,46</w:t>
            </w:r>
          </w:p>
        </w:tc>
      </w:tr>
      <w:tr w:rsidR="0044592A" w:rsidRPr="004F5045" w:rsidTr="001B3AC9">
        <w:trPr>
          <w:trHeight w:val="1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92A" w:rsidRPr="004F5045" w:rsidRDefault="0044592A" w:rsidP="0044592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1 05 03000 01 0000 110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92A" w:rsidRPr="004F5045" w:rsidRDefault="0044592A" w:rsidP="0044592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592A" w:rsidRDefault="0044592A" w:rsidP="0044592A">
            <w:pPr>
              <w:jc w:val="right"/>
            </w:pPr>
            <w:r w:rsidRPr="003979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13351,98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2A" w:rsidRDefault="0044592A" w:rsidP="0044592A">
            <w:pPr>
              <w:jc w:val="right"/>
            </w:pPr>
            <w:r w:rsidRPr="00825D5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13939,46</w:t>
            </w:r>
          </w:p>
        </w:tc>
      </w:tr>
      <w:tr w:rsidR="0044592A" w:rsidRPr="004F5045" w:rsidTr="001B3AC9">
        <w:trPr>
          <w:trHeight w:val="1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92A" w:rsidRPr="004F5045" w:rsidRDefault="0044592A" w:rsidP="0044592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1 05 03010 01 0000 110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92A" w:rsidRPr="004F5045" w:rsidRDefault="0044592A" w:rsidP="0044592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592A" w:rsidRDefault="0044592A" w:rsidP="0044592A">
            <w:pPr>
              <w:jc w:val="right"/>
            </w:pPr>
            <w:r w:rsidRPr="003979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13351,98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2A" w:rsidRDefault="0044592A" w:rsidP="0044592A">
            <w:pPr>
              <w:jc w:val="right"/>
            </w:pPr>
            <w:r w:rsidRPr="00825D5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13939,46</w:t>
            </w:r>
          </w:p>
        </w:tc>
      </w:tr>
      <w:tr w:rsidR="005D52B3" w:rsidRPr="004F5045" w:rsidTr="001B3AC9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1 06 00000 00 0000 000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2B3" w:rsidRPr="004F5045" w:rsidRDefault="00F3729F" w:rsidP="005D52B3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1874273,41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B3" w:rsidRPr="004F5045" w:rsidRDefault="00F3729F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1874273,41</w:t>
            </w:r>
            <w:r w:rsidR="005D52B3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5D52B3" w:rsidRPr="004F5045" w:rsidTr="001B3AC9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1 06 01000 00 0000 110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 на имущество физических лиц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2B3" w:rsidRPr="004F5045" w:rsidRDefault="00F3729F" w:rsidP="005D52B3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80584,41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B3" w:rsidRPr="004F5045" w:rsidRDefault="00F3729F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80584,41</w:t>
            </w:r>
          </w:p>
        </w:tc>
      </w:tr>
      <w:tr w:rsidR="005D52B3" w:rsidRPr="004F5045" w:rsidTr="001B3AC9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1 06 01030 10 0000 110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2B3" w:rsidRPr="004F5045" w:rsidRDefault="00F3729F" w:rsidP="005D52B3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80584,41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B3" w:rsidRPr="004F5045" w:rsidRDefault="00F3729F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80584,41</w:t>
            </w:r>
          </w:p>
        </w:tc>
      </w:tr>
      <w:tr w:rsidR="005D52B3" w:rsidRPr="004F5045" w:rsidTr="001B3AC9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1 06 06000 00 0000 110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2B3" w:rsidRPr="004F5045" w:rsidRDefault="00F3729F" w:rsidP="005D52B3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1793689,00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B3" w:rsidRPr="004F5045" w:rsidRDefault="00F3729F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1793689,00</w:t>
            </w:r>
          </w:p>
        </w:tc>
      </w:tr>
      <w:tr w:rsidR="00F3729F" w:rsidRPr="004F5045" w:rsidTr="001B3AC9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1 06 06030 00 0000 110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Земельный налог с организаций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29F" w:rsidRPr="004F5045" w:rsidRDefault="00F3729F" w:rsidP="00F3729F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737129,90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29F" w:rsidRPr="004F5045" w:rsidRDefault="00F3729F" w:rsidP="00F3729F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737129,90</w:t>
            </w:r>
          </w:p>
        </w:tc>
      </w:tr>
      <w:tr w:rsidR="00F3729F" w:rsidRPr="004F5045" w:rsidTr="001B3AC9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1 06 06033 10 0000 110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29F" w:rsidRPr="004F5045" w:rsidRDefault="00F3729F" w:rsidP="00F3729F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737129,90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29F" w:rsidRPr="004F5045" w:rsidRDefault="00F3729F" w:rsidP="00F3729F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737129,90</w:t>
            </w:r>
          </w:p>
        </w:tc>
      </w:tr>
      <w:tr w:rsidR="00F3729F" w:rsidRPr="004F5045" w:rsidTr="001B3AC9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1 06 06040 00 0000 110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Земельный налог с физических лиц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29F" w:rsidRPr="004F5045" w:rsidRDefault="00F3729F" w:rsidP="00F47D5D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18"/>
                <w:lang w:eastAsia="ar-SA"/>
              </w:rPr>
              <w:t>1056559,10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29F" w:rsidRPr="004F5045" w:rsidRDefault="00F3729F" w:rsidP="00F47D5D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18"/>
                <w:lang w:eastAsia="ar-SA"/>
              </w:rPr>
              <w:t>1056559,10</w:t>
            </w:r>
          </w:p>
        </w:tc>
      </w:tr>
      <w:tr w:rsidR="00F3729F" w:rsidRPr="004F5045" w:rsidTr="001B3AC9">
        <w:trPr>
          <w:trHeight w:val="60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1 06 06043 10 0000 110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29F" w:rsidRPr="004F5045" w:rsidRDefault="00F3729F" w:rsidP="00F47D5D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18"/>
                <w:lang w:eastAsia="ar-SA"/>
              </w:rPr>
              <w:t>1056559,10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729F" w:rsidRPr="004F5045" w:rsidRDefault="00F3729F" w:rsidP="00F47D5D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18"/>
                <w:lang w:eastAsia="ar-SA"/>
              </w:rPr>
              <w:t>1056559,10</w:t>
            </w:r>
          </w:p>
        </w:tc>
      </w:tr>
      <w:tr w:rsidR="00F3729F" w:rsidRPr="004F5045" w:rsidTr="001B3AC9">
        <w:trPr>
          <w:trHeight w:val="614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2 00 00000 00 0000 000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29F" w:rsidRPr="004F5045" w:rsidRDefault="002E76AC" w:rsidP="005D52B3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526367,00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29F" w:rsidRPr="004F5045" w:rsidRDefault="001413DF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49507</w:t>
            </w:r>
            <w:r w:rsidR="002E76AC" w:rsidRPr="004F5045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3,00</w:t>
            </w:r>
          </w:p>
        </w:tc>
      </w:tr>
      <w:tr w:rsidR="00F3729F" w:rsidRPr="004F5045" w:rsidTr="001B3AC9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2 02 00000 00 0000 000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29F" w:rsidRPr="004F5045" w:rsidRDefault="002E76AC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448549,00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29F" w:rsidRPr="004F5045" w:rsidRDefault="002E76AC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417255,00</w:t>
            </w:r>
          </w:p>
        </w:tc>
      </w:tr>
      <w:tr w:rsidR="00F3729F" w:rsidRPr="004F5045" w:rsidTr="001B3AC9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2 02 15000 00 0000 151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F3729F" w:rsidRPr="004F5045" w:rsidTr="001B3AC9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2 02 15001 00 0000 151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Дотации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29F" w:rsidRPr="004F5045" w:rsidRDefault="00F3729F" w:rsidP="005D52B3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448549,00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417255,00</w:t>
            </w:r>
          </w:p>
        </w:tc>
      </w:tr>
      <w:tr w:rsidR="00F3729F" w:rsidRPr="004F5045" w:rsidTr="001B3AC9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2 02 15001 10 0000 151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29F" w:rsidRPr="004F5045" w:rsidRDefault="00F3729F" w:rsidP="005D52B3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448549,00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417255,00</w:t>
            </w:r>
          </w:p>
        </w:tc>
      </w:tr>
      <w:tr w:rsidR="00F3729F" w:rsidRPr="004F5045" w:rsidTr="001B3AC9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2 02 30000 00 0000 151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29F" w:rsidRPr="004F5045" w:rsidRDefault="00F3729F" w:rsidP="005D52B3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</w:tr>
      <w:tr w:rsidR="00F3729F" w:rsidRPr="004F5045" w:rsidTr="001B3AC9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2 02 35118 00 0000 151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29F" w:rsidRPr="004F5045" w:rsidRDefault="00F3729F" w:rsidP="00F3729F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29F" w:rsidRPr="004F5045" w:rsidRDefault="00F3729F" w:rsidP="00F3729F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</w:tr>
      <w:tr w:rsidR="00F3729F" w:rsidRPr="004F5045" w:rsidTr="001B3AC9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2 02 35118 10 0000 151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29F" w:rsidRPr="004F5045" w:rsidRDefault="00F3729F" w:rsidP="00F3729F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29F" w:rsidRPr="004F5045" w:rsidRDefault="00F3729F" w:rsidP="00F3729F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</w:tr>
      <w:tr w:rsidR="00F3729F" w:rsidRPr="004F5045" w:rsidTr="001B3AC9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Всего доходов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29F" w:rsidRPr="00123848" w:rsidRDefault="001413DF" w:rsidP="001413DF">
            <w:pPr>
              <w:tabs>
                <w:tab w:val="left" w:pos="1215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2523813,00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29F" w:rsidRPr="004F5045" w:rsidRDefault="001413DF" w:rsidP="002E76AC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249597</w:t>
            </w:r>
            <w:r w:rsidR="001238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2,48</w:t>
            </w:r>
          </w:p>
        </w:tc>
      </w:tr>
    </w:tbl>
    <w:p w:rsidR="00123848" w:rsidRDefault="005A2185" w:rsidP="005A2185">
      <w:pPr>
        <w:widowControl w:val="0"/>
        <w:snapToGrid w:val="0"/>
        <w:jc w:val="right"/>
      </w:pPr>
      <w:r w:rsidRPr="004F5045">
        <w:tab/>
      </w:r>
    </w:p>
    <w:p w:rsidR="00123848" w:rsidRDefault="00123848" w:rsidP="005A2185">
      <w:pPr>
        <w:widowControl w:val="0"/>
        <w:snapToGrid w:val="0"/>
        <w:jc w:val="right"/>
      </w:pPr>
    </w:p>
    <w:p w:rsidR="00123848" w:rsidRDefault="00123848" w:rsidP="005A2185">
      <w:pPr>
        <w:widowControl w:val="0"/>
        <w:snapToGrid w:val="0"/>
        <w:jc w:val="right"/>
      </w:pPr>
    </w:p>
    <w:p w:rsidR="005A2185" w:rsidRPr="004F5045" w:rsidRDefault="005A2185" w:rsidP="005A2185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  Приложение №7</w:t>
      </w:r>
    </w:p>
    <w:p w:rsidR="005A2185" w:rsidRPr="004F5045" w:rsidRDefault="005A2185" w:rsidP="005A218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  решению собрания  депутатов </w:t>
      </w:r>
    </w:p>
    <w:p w:rsidR="005A2185" w:rsidRPr="004F5045" w:rsidRDefault="0028635C" w:rsidP="005A218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="005A2185"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</w:t>
      </w:r>
    </w:p>
    <w:p w:rsidR="005A2185" w:rsidRPr="004F5045" w:rsidRDefault="005A2185" w:rsidP="005A218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Советского района Курской области </w:t>
      </w:r>
    </w:p>
    <w:p w:rsidR="005A2185" w:rsidRPr="004F5045" w:rsidRDefault="005A2185" w:rsidP="005A218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«О бюджете </w:t>
      </w:r>
      <w:proofErr w:type="spellStart"/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 Советского района </w:t>
      </w:r>
    </w:p>
    <w:p w:rsidR="005A2185" w:rsidRPr="004F5045" w:rsidRDefault="005A2185" w:rsidP="005A218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Курской области на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2019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год </w:t>
      </w:r>
    </w:p>
    <w:p w:rsidR="005A2185" w:rsidRPr="004F5045" w:rsidRDefault="005A2185" w:rsidP="005A218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и плановый период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2020-2021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годов</w:t>
      </w:r>
    </w:p>
    <w:p w:rsidR="005A2185" w:rsidRPr="004F5045" w:rsidRDefault="005A2185" w:rsidP="005A2185">
      <w:pPr>
        <w:tabs>
          <w:tab w:val="left" w:pos="5685"/>
        </w:tabs>
        <w:suppressAutoHyphens/>
        <w:autoSpaceDE w:val="0"/>
        <w:spacing w:after="0" w:line="240" w:lineRule="auto"/>
        <w:ind w:left="5040" w:right="14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A2185" w:rsidRPr="004F5045" w:rsidRDefault="005A2185" w:rsidP="005A218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Распределение бюджетных ассигнований по разделам и подразделам, целевым статьям (муниципальным программам и </w:t>
      </w:r>
      <w:proofErr w:type="spellStart"/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непрограммным</w:t>
      </w:r>
      <w:proofErr w:type="spellEnd"/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направлениям деятельности)</w:t>
      </w:r>
      <w:proofErr w:type="gramStart"/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,</w:t>
      </w:r>
      <w:proofErr w:type="gramEnd"/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группам видов расходов классификации  расходов бюджета </w:t>
      </w:r>
      <w:proofErr w:type="spellStart"/>
      <w:r w:rsidR="0028635C"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Нижнеграйворонского</w:t>
      </w:r>
      <w:proofErr w:type="spellEnd"/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сельсовета Советского района Курской области в  </w:t>
      </w:r>
      <w:r w:rsidR="0028635C"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2019</w:t>
      </w:r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году   </w:t>
      </w:r>
    </w:p>
    <w:p w:rsidR="005A2185" w:rsidRPr="004F5045" w:rsidRDefault="005A2185" w:rsidP="005A218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tbl>
      <w:tblPr>
        <w:tblW w:w="9375" w:type="dxa"/>
        <w:tblInd w:w="108" w:type="dxa"/>
        <w:tblLayout w:type="fixed"/>
        <w:tblLook w:val="04A0"/>
      </w:tblPr>
      <w:tblGrid>
        <w:gridCol w:w="5244"/>
        <w:gridCol w:w="567"/>
        <w:gridCol w:w="534"/>
        <w:gridCol w:w="1168"/>
        <w:gridCol w:w="567"/>
        <w:gridCol w:w="1295"/>
      </w:tblGrid>
      <w:tr w:rsidR="005A2185" w:rsidRPr="004F5045" w:rsidTr="00055BAD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ind w:right="-4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Рз</w:t>
            </w:r>
            <w:proofErr w:type="spellEnd"/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</w:t>
            </w:r>
            <w:proofErr w:type="gram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ВР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4F5045" w:rsidRDefault="005A2185" w:rsidP="005A218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Итого расходов на </w:t>
            </w:r>
            <w:r w:rsidR="0028635C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2019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год (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руб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</w:tc>
      </w:tr>
      <w:tr w:rsidR="005A2185" w:rsidRPr="004F5045" w:rsidTr="00055BAD">
        <w:trPr>
          <w:trHeight w:val="27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4F5045" w:rsidRDefault="00B535F6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3492100,00</w:t>
            </w:r>
          </w:p>
        </w:tc>
      </w:tr>
      <w:tr w:rsidR="005A2185" w:rsidRPr="004F5045" w:rsidTr="00055BAD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4F5045" w:rsidRDefault="00674E2F" w:rsidP="00423F4A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</w:t>
            </w:r>
            <w:r w:rsidR="001413D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42968,30</w:t>
            </w:r>
          </w:p>
        </w:tc>
      </w:tr>
      <w:tr w:rsidR="005A2185" w:rsidRPr="004F5045" w:rsidTr="00055BAD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высшего должностного лица  субъекта Российской Федерации 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BE0" w:rsidRPr="004F5045" w:rsidRDefault="00F36D2B" w:rsidP="005E0BE0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419189,73</w:t>
            </w:r>
          </w:p>
        </w:tc>
      </w:tr>
      <w:tr w:rsidR="00F36D2B" w:rsidRPr="004F5045" w:rsidTr="00055BAD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Обеспечение функционирования высшего должностного лица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02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2B" w:rsidRPr="004F5045" w:rsidRDefault="00F36D2B" w:rsidP="00F36D2B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419189,73</w:t>
            </w:r>
          </w:p>
        </w:tc>
      </w:tr>
      <w:tr w:rsidR="00F36D2B" w:rsidRPr="004F5045" w:rsidTr="00055BAD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Высшее должностное лицо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2B" w:rsidRPr="004F5045" w:rsidRDefault="00F36D2B" w:rsidP="00F36D2B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419189,73</w:t>
            </w:r>
          </w:p>
        </w:tc>
      </w:tr>
      <w:tr w:rsidR="00F36D2B" w:rsidRPr="004F5045" w:rsidTr="00055BAD">
        <w:trPr>
          <w:trHeight w:val="379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Обеспечение деятельности и выполнение функций 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2B" w:rsidRPr="004F5045" w:rsidRDefault="00F36D2B" w:rsidP="00F36D2B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419189,73</w:t>
            </w:r>
          </w:p>
        </w:tc>
      </w:tr>
      <w:tr w:rsidR="00F36D2B" w:rsidRPr="004F5045" w:rsidTr="00055BAD">
        <w:trPr>
          <w:trHeight w:val="463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2B" w:rsidRPr="004F5045" w:rsidRDefault="00F36D2B" w:rsidP="00F36D2B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419189,73</w:t>
            </w:r>
          </w:p>
        </w:tc>
      </w:tr>
      <w:tr w:rsidR="000F4550" w:rsidRPr="004F5045" w:rsidTr="00055BAD">
        <w:trPr>
          <w:trHeight w:val="649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550" w:rsidRPr="004F5045" w:rsidRDefault="00F36D2B" w:rsidP="000F4550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903079,60</w:t>
            </w:r>
          </w:p>
        </w:tc>
      </w:tr>
      <w:tr w:rsidR="00F36D2B" w:rsidRPr="004F5045" w:rsidTr="00055BAD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2B" w:rsidRPr="004F5045" w:rsidRDefault="00F36D2B" w:rsidP="00F36D2B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903079,60</w:t>
            </w:r>
          </w:p>
        </w:tc>
      </w:tr>
      <w:tr w:rsidR="00F36D2B" w:rsidRPr="004F5045" w:rsidTr="00055BAD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2B" w:rsidRPr="004F5045" w:rsidRDefault="00F36D2B" w:rsidP="00F36D2B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903079,60</w:t>
            </w:r>
          </w:p>
        </w:tc>
      </w:tr>
      <w:tr w:rsidR="00F36D2B" w:rsidRPr="004F5045" w:rsidTr="00055BAD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Обеспечение деятельности и выполнение функций 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2B" w:rsidRPr="004F5045" w:rsidRDefault="00F36D2B" w:rsidP="00F36D2B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903079,60</w:t>
            </w:r>
          </w:p>
        </w:tc>
      </w:tr>
      <w:tr w:rsidR="005A2185" w:rsidRPr="004F5045" w:rsidTr="00B94EDB">
        <w:trPr>
          <w:trHeight w:val="85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4EDB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2185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868876,68</w:t>
            </w:r>
          </w:p>
        </w:tc>
      </w:tr>
      <w:tr w:rsidR="005A2185" w:rsidRPr="004F5045" w:rsidTr="00055BAD">
        <w:trPr>
          <w:trHeight w:val="30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Иные бюджетные ассигнования</w:t>
            </w:r>
          </w:p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 w:eastAsia="ar-SA"/>
              </w:rPr>
              <w:t>800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2185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34202,92</w:t>
            </w:r>
          </w:p>
        </w:tc>
      </w:tr>
      <w:tr w:rsidR="005A2185" w:rsidRPr="004F5045" w:rsidTr="00055BAD">
        <w:trPr>
          <w:trHeight w:val="51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Муниципальная программа «Развитие муниципальной службы  в муниципальном образовании «</w:t>
            </w:r>
            <w:proofErr w:type="spellStart"/>
            <w:r w:rsidR="00674E2F"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сельсовет Советского района Курской области» на 2017-2019гг»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0F4550" w:rsidRPr="004F5045" w:rsidTr="00055BAD">
        <w:trPr>
          <w:trHeight w:val="487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«Реализация мероприятий, направленных на развитие муниципальной службы»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550" w:rsidRPr="004F5045" w:rsidRDefault="000F4550" w:rsidP="000F4550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0F4550" w:rsidRPr="004F5045" w:rsidTr="00055BAD">
        <w:trPr>
          <w:trHeight w:val="19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Основное мероприятие «Повышение квалификации муниципальных служащих»</w:t>
            </w:r>
          </w:p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550" w:rsidRPr="004F5045" w:rsidRDefault="000F4550" w:rsidP="000F4550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0F4550" w:rsidRPr="004F5045" w:rsidTr="00055BAD">
        <w:trPr>
          <w:trHeight w:val="15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09101С1437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550" w:rsidRPr="004F5045" w:rsidRDefault="000F4550" w:rsidP="000F4550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0F4550" w:rsidRPr="004F5045" w:rsidTr="00055BAD">
        <w:trPr>
          <w:trHeight w:val="19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09101С1437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550" w:rsidRPr="004F5045" w:rsidRDefault="000F4550" w:rsidP="000F4550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5A2185" w:rsidRPr="004F5045" w:rsidTr="00055BAD">
        <w:trPr>
          <w:trHeight w:val="87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Муниципальная программа «Развитие и использование информационных и телекоммуникационных технологий в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Администрации</w:t>
            </w:r>
            <w:r w:rsidR="0028635C"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сельсовета Советского района Курской области на 2015-2020гг»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2185" w:rsidRPr="004F5045" w:rsidRDefault="00F70C77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98412,76</w:t>
            </w:r>
          </w:p>
        </w:tc>
      </w:tr>
      <w:tr w:rsidR="00F70C77" w:rsidRPr="004F5045" w:rsidTr="00055BAD">
        <w:trPr>
          <w:trHeight w:val="36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0C77" w:rsidRPr="004F5045" w:rsidRDefault="00F70C7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Подпрограмма «Обеспечение поддержки социально- экономического развития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сельсовета Советского района Курской области»</w:t>
            </w:r>
          </w:p>
          <w:p w:rsidR="00F70C77" w:rsidRPr="004F5045" w:rsidRDefault="00F70C7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C77" w:rsidRPr="004F5045" w:rsidRDefault="00F70C7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C77" w:rsidRPr="004F5045" w:rsidRDefault="00F70C7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C77" w:rsidRPr="004F5045" w:rsidRDefault="00F70C7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C77" w:rsidRPr="004F5045" w:rsidRDefault="00F70C7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70C77" w:rsidRPr="004F5045" w:rsidRDefault="00F70C77" w:rsidP="00F70C77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98412,76</w:t>
            </w:r>
          </w:p>
        </w:tc>
      </w:tr>
      <w:tr w:rsidR="00F70C77" w:rsidRPr="004F5045" w:rsidTr="00055BAD">
        <w:trPr>
          <w:trHeight w:val="31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C77" w:rsidRPr="004F5045" w:rsidRDefault="00F70C7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 «Расширение, содержание, обслуживание единой информационно-коммуникационной среды»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C77" w:rsidRPr="004F5045" w:rsidRDefault="00F70C7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C77" w:rsidRPr="004F5045" w:rsidRDefault="00F70C7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C77" w:rsidRPr="004F5045" w:rsidRDefault="00F70C7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C77" w:rsidRPr="004F5045" w:rsidRDefault="00F70C7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70C77" w:rsidRPr="004F5045" w:rsidRDefault="00F70C77" w:rsidP="00F70C77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98412,76</w:t>
            </w:r>
          </w:p>
        </w:tc>
      </w:tr>
      <w:tr w:rsidR="00F70C77" w:rsidRPr="004F5045" w:rsidTr="00055BAD">
        <w:trPr>
          <w:trHeight w:val="511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C77" w:rsidRPr="004F5045" w:rsidRDefault="00F70C7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Мероприятия и услуги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C77" w:rsidRPr="004F5045" w:rsidRDefault="00F70C7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C77" w:rsidRPr="004F5045" w:rsidRDefault="00F70C7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C77" w:rsidRPr="004F5045" w:rsidRDefault="00F70C7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19101С1239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C77" w:rsidRPr="004F5045" w:rsidRDefault="00F70C7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70C77" w:rsidRPr="004F5045" w:rsidRDefault="00F70C77" w:rsidP="00F70C77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98412,76</w:t>
            </w:r>
          </w:p>
        </w:tc>
      </w:tr>
      <w:tr w:rsidR="00F70C77" w:rsidRPr="004F5045" w:rsidTr="00055BAD">
        <w:trPr>
          <w:trHeight w:val="52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C77" w:rsidRPr="004F5045" w:rsidRDefault="00F70C7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C77" w:rsidRPr="004F5045" w:rsidRDefault="00F70C7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C77" w:rsidRPr="004F5045" w:rsidRDefault="00F70C7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C77" w:rsidRPr="004F5045" w:rsidRDefault="00F70C7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19101С1239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C77" w:rsidRPr="004F5045" w:rsidRDefault="00F70C7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70C77" w:rsidRPr="004F5045" w:rsidRDefault="00F70C77" w:rsidP="00F70C77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98412,76</w:t>
            </w:r>
          </w:p>
        </w:tc>
      </w:tr>
      <w:tr w:rsidR="005A2185" w:rsidRPr="004F5045" w:rsidTr="00055BAD">
        <w:trPr>
          <w:trHeight w:val="20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2185" w:rsidRPr="004F5045" w:rsidRDefault="00811C11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312</w:t>
            </w:r>
            <w:r w:rsidR="00F36D2B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286,2</w:t>
            </w:r>
            <w:r w:rsidR="001413D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</w:tr>
      <w:tr w:rsidR="005A2185" w:rsidRPr="004F5045" w:rsidTr="00055BAD">
        <w:trPr>
          <w:trHeight w:val="126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Муниципальная программа «Развитие и укрепление материально-технической базы муниципального образования «</w:t>
            </w:r>
            <w:proofErr w:type="spellStart"/>
            <w:r w:rsidR="00674E2F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 Советского района Курской области» на 2016-2020 </w:t>
            </w:r>
            <w:proofErr w:type="spellStart"/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гг</w:t>
            </w:r>
            <w:proofErr w:type="spellEnd"/>
            <w:proofErr w:type="gram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2185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295286,2</w:t>
            </w:r>
            <w:r w:rsidR="001413D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</w:tr>
      <w:tr w:rsidR="00F36D2B" w:rsidRPr="004F5045" w:rsidTr="00055BAD">
        <w:trPr>
          <w:trHeight w:val="275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Подпрограмма « Материально- техническое обеспечение учреждений и формирование имиджа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сельсовета Советского района Курской области на 2016-2020гг»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6D2B" w:rsidRPr="004F5045" w:rsidRDefault="00F36D2B" w:rsidP="00F36D2B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295286,2</w:t>
            </w:r>
            <w:r w:rsidR="001413D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</w:tr>
      <w:tr w:rsidR="00F36D2B" w:rsidRPr="004F5045" w:rsidTr="00055BAD">
        <w:trPr>
          <w:trHeight w:val="275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Основное мероприятие «Материально- техническое обеспечение учреждений и формирование имиджа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сельсовета Советского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6D2B" w:rsidRPr="004F5045" w:rsidRDefault="00F36D2B" w:rsidP="00F36D2B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295286,2</w:t>
            </w:r>
            <w:r w:rsidR="001413D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</w:tr>
      <w:tr w:rsidR="00F36D2B" w:rsidRPr="004F5045" w:rsidTr="00055BAD">
        <w:trPr>
          <w:trHeight w:val="213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Выполнение других (прочих) обязательств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21101С1404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6D2B" w:rsidRPr="004F5045" w:rsidRDefault="00811C11" w:rsidP="00F36D2B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290</w:t>
            </w:r>
            <w:r w:rsidR="00F36D2B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286,2</w:t>
            </w:r>
            <w:r w:rsidR="001413D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</w:tr>
      <w:tr w:rsidR="005A2185" w:rsidRPr="004F5045" w:rsidTr="00055BAD">
        <w:trPr>
          <w:trHeight w:val="413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21101С1404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2185" w:rsidRPr="004F5045" w:rsidRDefault="00811C11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137799,10</w:t>
            </w:r>
          </w:p>
        </w:tc>
      </w:tr>
      <w:tr w:rsidR="00F503B5" w:rsidRPr="004F5045" w:rsidTr="00055BAD">
        <w:trPr>
          <w:trHeight w:val="413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3B5" w:rsidRPr="004F5045" w:rsidRDefault="00F503B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3B5" w:rsidRPr="004F5045" w:rsidRDefault="00F503B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3B5" w:rsidRPr="004F5045" w:rsidRDefault="00F503B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3B5" w:rsidRPr="004F5045" w:rsidRDefault="00F503B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21101С1404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3B5" w:rsidRPr="004F5045" w:rsidRDefault="00F503B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03B5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152487,11</w:t>
            </w:r>
          </w:p>
        </w:tc>
      </w:tr>
      <w:tr w:rsidR="005A2185" w:rsidRPr="004F5045" w:rsidTr="00055BAD">
        <w:trPr>
          <w:trHeight w:val="18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Непрограммная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4F5045" w:rsidRDefault="008B20A5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22000,00</w:t>
            </w:r>
          </w:p>
        </w:tc>
      </w:tr>
      <w:tr w:rsidR="005A2185" w:rsidRPr="004F5045" w:rsidTr="00055BAD">
        <w:trPr>
          <w:trHeight w:val="45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расходы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4F5045" w:rsidRDefault="008B20A5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22000,00</w:t>
            </w:r>
          </w:p>
        </w:tc>
      </w:tr>
      <w:tr w:rsidR="005A2185" w:rsidRPr="004F5045" w:rsidTr="00055BAD">
        <w:trPr>
          <w:trHeight w:val="26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77200С1439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4F5045" w:rsidRDefault="008B20A5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22000,00</w:t>
            </w:r>
          </w:p>
        </w:tc>
      </w:tr>
      <w:tr w:rsidR="005A2185" w:rsidRPr="004F5045" w:rsidTr="00055BAD">
        <w:trPr>
          <w:trHeight w:val="48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77200С1439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4F5045" w:rsidRDefault="008B20A5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22000,00</w:t>
            </w:r>
          </w:p>
        </w:tc>
      </w:tr>
      <w:tr w:rsidR="005A2185" w:rsidRPr="004F5045" w:rsidTr="00055BAD">
        <w:trPr>
          <w:trHeight w:val="509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</w:tr>
      <w:tr w:rsidR="00E41120" w:rsidRPr="004F5045" w:rsidTr="00055BAD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20" w:rsidRPr="004F5045" w:rsidRDefault="00E41120" w:rsidP="00E41120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</w:tr>
      <w:tr w:rsidR="00E41120" w:rsidRPr="004F5045" w:rsidTr="00055BAD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Непрограммная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20" w:rsidRPr="004F5045" w:rsidRDefault="00E41120" w:rsidP="00E41120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</w:tr>
      <w:tr w:rsidR="00E41120" w:rsidRPr="004F5045" w:rsidTr="00055BAD">
        <w:trPr>
          <w:trHeight w:val="389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расходы  органов местного самоуправления</w:t>
            </w:r>
          </w:p>
          <w:p w:rsidR="00E41120" w:rsidRPr="004F5045" w:rsidRDefault="00E41120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20" w:rsidRPr="004F5045" w:rsidRDefault="00E41120" w:rsidP="00E41120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</w:tr>
      <w:tr w:rsidR="00E41120" w:rsidRPr="004F5045" w:rsidTr="00055BAD">
        <w:trPr>
          <w:trHeight w:val="42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20" w:rsidRPr="004F5045" w:rsidRDefault="00E41120" w:rsidP="00E41120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</w:tr>
      <w:tr w:rsidR="00E41120" w:rsidRPr="004F5045" w:rsidTr="00055BAD">
        <w:trPr>
          <w:trHeight w:val="36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20" w:rsidRPr="004F5045" w:rsidRDefault="00627D73" w:rsidP="00E4112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60000,00</w:t>
            </w:r>
          </w:p>
        </w:tc>
      </w:tr>
      <w:tr w:rsidR="00E41120" w:rsidRPr="004F5045" w:rsidTr="00055BAD">
        <w:trPr>
          <w:trHeight w:val="587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20" w:rsidRPr="004F5045" w:rsidRDefault="00627D73" w:rsidP="00E41120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="00E41120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7818,00</w:t>
            </w:r>
          </w:p>
        </w:tc>
      </w:tr>
      <w:tr w:rsidR="005A2185" w:rsidRPr="004F5045" w:rsidTr="00055BAD">
        <w:trPr>
          <w:trHeight w:val="23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2185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200357" w:rsidRPr="004F5045" w:rsidTr="00055BAD">
        <w:trPr>
          <w:trHeight w:val="52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357" w:rsidRPr="004F5045" w:rsidRDefault="00200357" w:rsidP="00200357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200357" w:rsidRPr="004F5045" w:rsidTr="00055BAD">
        <w:trPr>
          <w:trHeight w:val="189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357" w:rsidRPr="004F5045" w:rsidRDefault="00200357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муниципальном образовании «</w:t>
            </w:r>
            <w:proofErr w:type="spellStart"/>
            <w:r w:rsidR="00674E2F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 Советского района Курской области» на 2015-2020гг»</w:t>
            </w:r>
          </w:p>
          <w:p w:rsidR="00200357" w:rsidRPr="004F5045" w:rsidRDefault="00200357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357" w:rsidRPr="004F5045" w:rsidRDefault="00200357" w:rsidP="00200357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200357" w:rsidRPr="004F5045" w:rsidTr="00055BAD">
        <w:trPr>
          <w:trHeight w:val="77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357" w:rsidRPr="004F5045" w:rsidRDefault="00200357" w:rsidP="00200357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200357" w:rsidRPr="004F5045" w:rsidTr="00055BAD">
        <w:trPr>
          <w:trHeight w:val="21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357" w:rsidRPr="004F5045" w:rsidRDefault="00200357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«Работа по первичным мерам противопожарной безопасности и  защите населения и территорий муниципального образования «</w:t>
            </w:r>
            <w:proofErr w:type="spellStart"/>
            <w:r w:rsidR="00674E2F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сельсовет» от чрезвычайных ситуаций».</w:t>
            </w:r>
          </w:p>
          <w:p w:rsidR="00200357" w:rsidRPr="004F5045" w:rsidRDefault="00200357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07327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  <w:r w:rsidR="00200357"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357" w:rsidRPr="004F5045" w:rsidRDefault="00200357" w:rsidP="00200357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200357" w:rsidRPr="004F5045" w:rsidTr="00055BAD">
        <w:trPr>
          <w:trHeight w:val="509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13101С1415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357" w:rsidRPr="004F5045" w:rsidRDefault="00200357" w:rsidP="00200357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200357" w:rsidRPr="004F5045" w:rsidTr="00055BAD">
        <w:trPr>
          <w:trHeight w:val="43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13101С1415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0357" w:rsidRPr="004F5045" w:rsidRDefault="00200357" w:rsidP="00200357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5A2185" w:rsidRPr="004F5045" w:rsidTr="00055BAD">
        <w:trPr>
          <w:trHeight w:val="65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="00674E2F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 Советского района Курской области» на 2017-2019гг»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5A2185" w:rsidRPr="004F5045" w:rsidTr="00055BAD">
        <w:trPr>
          <w:trHeight w:val="48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Подпрограмма «Энергосбережение в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муниципальном образовании</w:t>
            </w:r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 «</w:t>
            </w:r>
            <w:proofErr w:type="spellStart"/>
            <w:r w:rsidR="00674E2F"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 сельсовет Советского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5A2185" w:rsidRPr="004F5045" w:rsidTr="00055BAD">
        <w:trPr>
          <w:trHeight w:val="399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185" w:rsidRPr="004F5045" w:rsidRDefault="005A2185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</w:pPr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Основное мероприятие «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Проведение эффективной энергосберегающей политики»</w:t>
            </w:r>
          </w:p>
          <w:p w:rsidR="005A2185" w:rsidRPr="004F5045" w:rsidRDefault="005A2185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5A2185" w:rsidRPr="004F5045" w:rsidTr="00055BAD">
        <w:trPr>
          <w:trHeight w:val="16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Мероприятия в области энергосбережения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05101С1434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5A2185" w:rsidRPr="004F5045" w:rsidTr="00055BAD">
        <w:trPr>
          <w:trHeight w:val="49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05101С1434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5A2185" w:rsidRPr="004F5045" w:rsidTr="00055BAD">
        <w:trPr>
          <w:trHeight w:val="22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  <w:r w:rsidR="00811C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  <w:r w:rsidR="008B20A5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701,86</w:t>
            </w:r>
          </w:p>
        </w:tc>
      </w:tr>
      <w:tr w:rsidR="005A2185" w:rsidRPr="004F5045" w:rsidTr="00055BAD">
        <w:trPr>
          <w:trHeight w:val="25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  <w:r w:rsidR="00811C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  <w:r w:rsidR="008B20A5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701,86</w:t>
            </w:r>
          </w:p>
        </w:tc>
      </w:tr>
      <w:tr w:rsidR="005A2185" w:rsidRPr="004F5045" w:rsidTr="00055BAD">
        <w:trPr>
          <w:trHeight w:val="259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</w:t>
            </w:r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</w:t>
            </w:r>
            <w:proofErr w:type="spellStart"/>
            <w:r w:rsidR="00674E2F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</w:t>
            </w:r>
            <w:proofErr w:type="gramEnd"/>
            <w:r w:rsidR="00674E2F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 Советского района Курской области» Благоустройство населенных пунктов в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Краснодолинском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сельсовете Советского района Курской области на 2017-2019гг»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  <w:r w:rsidR="00811C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  <w:r w:rsidR="008B20A5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701,86</w:t>
            </w:r>
          </w:p>
        </w:tc>
      </w:tr>
      <w:tr w:rsidR="005A2185" w:rsidRPr="004F5045" w:rsidTr="00055BAD">
        <w:trPr>
          <w:trHeight w:val="35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Подпрограмма «Организация освещения населенных пунктов»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  <w:r w:rsidR="00811C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  <w:r w:rsidR="00627D73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701,86</w:t>
            </w:r>
          </w:p>
        </w:tc>
      </w:tr>
      <w:tr w:rsidR="00627D73" w:rsidRPr="004F5045" w:rsidTr="00055BAD">
        <w:trPr>
          <w:trHeight w:val="39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27D73" w:rsidRPr="004F5045" w:rsidRDefault="00627D7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«Уличное освещение территорий сельсовета»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27D73" w:rsidRPr="004F5045" w:rsidRDefault="00627D7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27D73" w:rsidRPr="004F5045" w:rsidRDefault="00627D7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27D73" w:rsidRPr="004F5045" w:rsidRDefault="00627D7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27D73" w:rsidRPr="004F5045" w:rsidRDefault="00627D7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7D73" w:rsidRPr="004F5045" w:rsidRDefault="00F36D2B" w:rsidP="00627D73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  <w:r w:rsidR="00811C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  <w:r w:rsidR="00627D73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701,86</w:t>
            </w:r>
          </w:p>
        </w:tc>
      </w:tr>
      <w:tr w:rsidR="00627D73" w:rsidRPr="004F5045" w:rsidTr="00055BAD">
        <w:trPr>
          <w:trHeight w:val="408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D73" w:rsidRPr="004F5045" w:rsidRDefault="00627D7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D73" w:rsidRPr="004F5045" w:rsidRDefault="00627D7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D73" w:rsidRPr="004F5045" w:rsidRDefault="00627D7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D73" w:rsidRPr="004F5045" w:rsidRDefault="00627D7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07101С1433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D73" w:rsidRPr="004F5045" w:rsidRDefault="00627D7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73" w:rsidRPr="004F5045" w:rsidRDefault="00F36D2B" w:rsidP="00627D73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  <w:r w:rsidR="00811C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  <w:r w:rsidR="00627D73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701,86</w:t>
            </w:r>
          </w:p>
        </w:tc>
      </w:tr>
      <w:tr w:rsidR="00627D73" w:rsidRPr="004F5045" w:rsidTr="00055BAD">
        <w:trPr>
          <w:trHeight w:val="43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27D73" w:rsidRPr="004F5045" w:rsidRDefault="00627D7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27D73" w:rsidRPr="004F5045" w:rsidRDefault="00627D7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27D73" w:rsidRPr="004F5045" w:rsidRDefault="00627D7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27D73" w:rsidRPr="004F5045" w:rsidRDefault="00627D7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07101С1433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27D73" w:rsidRPr="004F5045" w:rsidRDefault="00627D7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7D73" w:rsidRPr="004F5045" w:rsidRDefault="00F36D2B" w:rsidP="00627D73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  <w:r w:rsidR="00811C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  <w:r w:rsidR="00627D73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701,86</w:t>
            </w:r>
          </w:p>
        </w:tc>
      </w:tr>
      <w:tr w:rsidR="005A2185" w:rsidRPr="004F5045" w:rsidTr="00055BAD">
        <w:trPr>
          <w:trHeight w:val="195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«Организация и содержание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2185" w:rsidRPr="004F5045" w:rsidRDefault="008B20A5" w:rsidP="008B20A5">
            <w:pPr>
              <w:tabs>
                <w:tab w:val="center" w:pos="539"/>
                <w:tab w:val="right" w:pos="1079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ab/>
              <w:t>30000,00</w:t>
            </w:r>
          </w:p>
        </w:tc>
      </w:tr>
      <w:tr w:rsidR="008B20A5" w:rsidRPr="004F5045" w:rsidTr="00055BAD">
        <w:trPr>
          <w:trHeight w:val="163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20A5" w:rsidRPr="004F5045" w:rsidRDefault="008B20A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 Организация и содержание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20A5" w:rsidRPr="004F5045" w:rsidRDefault="008B20A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20A5" w:rsidRPr="004F5045" w:rsidRDefault="008B20A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20A5" w:rsidRPr="004F5045" w:rsidRDefault="008B20A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20A5" w:rsidRPr="004F5045" w:rsidRDefault="008B20A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20A5" w:rsidRPr="004F5045" w:rsidRDefault="008B20A5" w:rsidP="008B20A5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30000,00</w:t>
            </w:r>
          </w:p>
        </w:tc>
      </w:tr>
      <w:tr w:rsidR="008B20A5" w:rsidRPr="004F5045" w:rsidTr="00055BAD">
        <w:trPr>
          <w:trHeight w:val="238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20A5" w:rsidRPr="004F5045" w:rsidRDefault="008B20A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20A5" w:rsidRPr="004F5045" w:rsidRDefault="008B20A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20A5" w:rsidRPr="004F5045" w:rsidRDefault="008B20A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20A5" w:rsidRPr="004F5045" w:rsidRDefault="008B20A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07301С1433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20A5" w:rsidRPr="004F5045" w:rsidRDefault="008B20A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20A5" w:rsidRPr="004F5045" w:rsidRDefault="008B20A5" w:rsidP="008B20A5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30000,00</w:t>
            </w:r>
          </w:p>
        </w:tc>
      </w:tr>
      <w:tr w:rsidR="008B20A5" w:rsidRPr="004F5045" w:rsidTr="00055BAD">
        <w:trPr>
          <w:trHeight w:val="189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0A5" w:rsidRPr="004F5045" w:rsidRDefault="008B20A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  <w:p w:rsidR="008B20A5" w:rsidRPr="004F5045" w:rsidRDefault="008B20A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0A5" w:rsidRPr="004F5045" w:rsidRDefault="008B20A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0A5" w:rsidRPr="004F5045" w:rsidRDefault="008B20A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0A5" w:rsidRPr="004F5045" w:rsidRDefault="008B20A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07301С1433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0A5" w:rsidRPr="004F5045" w:rsidRDefault="008B20A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A5" w:rsidRPr="004F5045" w:rsidRDefault="008B20A5" w:rsidP="008B20A5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30000,00</w:t>
            </w:r>
          </w:p>
        </w:tc>
      </w:tr>
      <w:tr w:rsidR="004B0FD1" w:rsidRPr="004F5045" w:rsidTr="00055BAD">
        <w:trPr>
          <w:trHeight w:val="189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0D128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B0FD1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0D128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B0FD1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0D1286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0D1286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4B0FD1" w:rsidRPr="004F5045" w:rsidTr="00055BAD">
        <w:trPr>
          <w:trHeight w:val="279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0D128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B0FD1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0D128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B0FD1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0D1286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0D1286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4B0FD1" w:rsidRPr="004F5045" w:rsidTr="00055BAD">
        <w:trPr>
          <w:trHeight w:val="22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«Повышение эффективности работы с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молодёжью</w:t>
            </w:r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рганизация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отдыха и оздоровление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детей,молодежи,развитие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физической культуры и спорта в муниципальном образовании 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сельсовет» Советского района Курской области 2015-2020гг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0D128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B0FD1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0D128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B0FD1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0D128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08</w:t>
            </w:r>
            <w:r w:rsidR="004B0FD1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0D1286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4B0FD1" w:rsidRPr="004F5045" w:rsidTr="00055BAD">
        <w:trPr>
          <w:trHeight w:val="49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Подпрограмма «Повышение эффективности реализации  молодежной политики »муниципальной программы « Повышение эффективности работы с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молодёжью</w:t>
            </w:r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рганизация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отдыха и оздоровление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детей,молодежи,развитие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физической культуры и спорта в муниципальном образовании 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сельсовет» Советского района Курской области 2015-2020гг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0D128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B0FD1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0D128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B0FD1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2F368E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B0FD1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820000000</w:t>
            </w:r>
            <w:r w:rsidR="000D1286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0D1286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4B0FD1" w:rsidRPr="004F5045" w:rsidTr="00055BAD">
        <w:trPr>
          <w:trHeight w:val="29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«Создание условий для  вовлечения молодежи в активную общественную деятельность»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0D128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B0FD1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0D128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B0FD1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2F368E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B0FD1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8201000000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0D1286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4B0FD1" w:rsidRPr="004F5045" w:rsidTr="00055BAD">
        <w:trPr>
          <w:trHeight w:val="40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мероприятий в сфере молодежной политики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FD1" w:rsidRPr="004F5045" w:rsidRDefault="000D128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B0FD1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FD1" w:rsidRPr="004F5045" w:rsidRDefault="000D128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B0FD1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08201С1414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0D1286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4B0FD1" w:rsidRPr="004F5045" w:rsidTr="00055BAD">
        <w:trPr>
          <w:trHeight w:val="59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0D128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B0FD1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0D128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B0FD1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08201С1414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4B0FD1" w:rsidRPr="004F5045" w:rsidTr="00055BAD">
        <w:trPr>
          <w:trHeight w:val="81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S3330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FD1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1123428,10</w:t>
            </w:r>
          </w:p>
        </w:tc>
      </w:tr>
      <w:tr w:rsidR="004B0FD1" w:rsidRPr="004F5045" w:rsidTr="00055BAD">
        <w:trPr>
          <w:trHeight w:val="48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01101С1401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FD1" w:rsidRPr="004F5045" w:rsidRDefault="00E24160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298212,14</w:t>
            </w:r>
          </w:p>
        </w:tc>
      </w:tr>
      <w:tr w:rsidR="004B0FD1" w:rsidRPr="004F5045" w:rsidTr="00055BAD">
        <w:trPr>
          <w:trHeight w:val="23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01101С1401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FD1" w:rsidRPr="004F5045" w:rsidRDefault="00F503B5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5371,54</w:t>
            </w:r>
          </w:p>
        </w:tc>
      </w:tr>
      <w:tr w:rsidR="00C03A19" w:rsidRPr="004F5045" w:rsidTr="00055BAD">
        <w:trPr>
          <w:trHeight w:val="23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562779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604C2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A19" w:rsidRPr="004F5045" w:rsidRDefault="00F36D2B" w:rsidP="00674E2F">
            <w:pPr>
              <w:spacing w:after="0" w:line="100" w:lineRule="atLeast"/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126600,00</w:t>
            </w:r>
          </w:p>
        </w:tc>
      </w:tr>
      <w:tr w:rsidR="00F36D2B" w:rsidRPr="004F5045" w:rsidTr="00055BAD">
        <w:trPr>
          <w:trHeight w:val="23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562779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F36D2B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604C2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2B" w:rsidRPr="004F5045" w:rsidRDefault="00F36D2B" w:rsidP="00F36D2B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126600,00</w:t>
            </w:r>
          </w:p>
        </w:tc>
      </w:tr>
      <w:tr w:rsidR="00F36D2B" w:rsidRPr="004F5045" w:rsidTr="00055BAD">
        <w:trPr>
          <w:trHeight w:val="23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Выплата пенсий за выслугу  лет и доплат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562779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F36D2B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220100000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604C2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2B" w:rsidRPr="004F5045" w:rsidRDefault="00F36D2B" w:rsidP="00F36D2B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126600,00</w:t>
            </w:r>
          </w:p>
        </w:tc>
      </w:tr>
      <w:tr w:rsidR="00F36D2B" w:rsidRPr="004F5045" w:rsidTr="00055BAD">
        <w:trPr>
          <w:trHeight w:val="23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562779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F36D2B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02201С1445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2B" w:rsidRPr="004F5045" w:rsidRDefault="00F36D2B" w:rsidP="00F36D2B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126600,00</w:t>
            </w:r>
          </w:p>
        </w:tc>
      </w:tr>
      <w:tr w:rsidR="00F36D2B" w:rsidRPr="004F5045" w:rsidTr="00055BAD">
        <w:trPr>
          <w:trHeight w:val="23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Социальные выплаты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гражданам</w:t>
            </w:r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роме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562779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F36D2B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02201С1445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2B" w:rsidRPr="004F5045" w:rsidRDefault="00F36D2B" w:rsidP="00F36D2B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126600,00</w:t>
            </w:r>
          </w:p>
        </w:tc>
      </w:tr>
      <w:tr w:rsidR="00F36D2B" w:rsidRPr="004F5045" w:rsidTr="00055BAD">
        <w:trPr>
          <w:trHeight w:val="23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Пособия</w:t>
            </w:r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омпенсации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иные социальные выплаты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гражданам,кроме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562779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F36D2B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02201С1445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2B" w:rsidRPr="004F5045" w:rsidRDefault="00F36D2B" w:rsidP="00F36D2B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126600,00</w:t>
            </w:r>
          </w:p>
        </w:tc>
      </w:tr>
      <w:tr w:rsidR="00C03A19" w:rsidRPr="004F5045" w:rsidTr="00055BAD">
        <w:trPr>
          <w:trHeight w:val="27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C03A19" w:rsidRPr="004F5045" w:rsidTr="00055BAD">
        <w:trPr>
          <w:trHeight w:val="329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C03A19" w:rsidRPr="004F5045" w:rsidTr="00055BAD">
        <w:trPr>
          <w:trHeight w:val="58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lastRenderedPageBreak/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муниципальном образовании «</w:t>
            </w:r>
            <w:proofErr w:type="spellStart"/>
            <w:r w:rsidR="00674E2F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 Советского района Курской области» на 2017-2019гг»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C03A19" w:rsidRPr="004F5045" w:rsidTr="00055BAD">
        <w:trPr>
          <w:trHeight w:val="451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Подпрограмма «Реализация муниципальной политики в сфере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C03A19" w:rsidRPr="004F5045" w:rsidTr="00055BAD">
        <w:trPr>
          <w:trHeight w:val="19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0830100000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C03A19" w:rsidRPr="004F5045" w:rsidTr="00055BAD">
        <w:trPr>
          <w:trHeight w:val="90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08301С1406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C03A19" w:rsidRPr="004F5045" w:rsidTr="00055BAD">
        <w:trPr>
          <w:trHeight w:val="52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08301С1406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</w:tbl>
    <w:p w:rsidR="00936476" w:rsidRPr="004F5045" w:rsidRDefault="00936476" w:rsidP="00011DD6"/>
    <w:p w:rsidR="00BC2E5A" w:rsidRPr="004F5045" w:rsidRDefault="00BC2E5A" w:rsidP="00011DD6"/>
    <w:p w:rsidR="00BC2E5A" w:rsidRPr="004F5045" w:rsidRDefault="00BC2E5A" w:rsidP="00011DD6"/>
    <w:p w:rsidR="00BC2E5A" w:rsidRPr="004F5045" w:rsidRDefault="00BC2E5A" w:rsidP="00011DD6"/>
    <w:p w:rsidR="00BC2E5A" w:rsidRPr="004F5045" w:rsidRDefault="00BC2E5A" w:rsidP="00011DD6"/>
    <w:p w:rsidR="00BC2E5A" w:rsidRPr="004F5045" w:rsidRDefault="00BC2E5A" w:rsidP="00011DD6"/>
    <w:p w:rsidR="00BC2E5A" w:rsidRPr="004F5045" w:rsidRDefault="00BC2E5A" w:rsidP="00011DD6"/>
    <w:p w:rsidR="00BC2E5A" w:rsidRPr="004F5045" w:rsidRDefault="00BC2E5A" w:rsidP="00011DD6"/>
    <w:p w:rsidR="00BC2E5A" w:rsidRPr="004F5045" w:rsidRDefault="00BC2E5A" w:rsidP="00011DD6"/>
    <w:p w:rsidR="001B3AC9" w:rsidRPr="004F5045" w:rsidRDefault="001B3AC9" w:rsidP="00011DD6"/>
    <w:p w:rsidR="00011DD6" w:rsidRPr="004F5045" w:rsidRDefault="00011DD6" w:rsidP="00011DD6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tab/>
      </w:r>
      <w:r w:rsidRPr="004F5045">
        <w:tab/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  Приложение № 8</w:t>
      </w:r>
    </w:p>
    <w:p w:rsidR="00011DD6" w:rsidRPr="004F5045" w:rsidRDefault="00011DD6" w:rsidP="00011DD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  решению собрания  депутатов </w:t>
      </w:r>
    </w:p>
    <w:p w:rsidR="00011DD6" w:rsidRPr="004F5045" w:rsidRDefault="0028635C" w:rsidP="00011DD6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="00011DD6"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</w:t>
      </w:r>
    </w:p>
    <w:p w:rsidR="00011DD6" w:rsidRPr="004F5045" w:rsidRDefault="00011DD6" w:rsidP="00011DD6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Советского района Курской области </w:t>
      </w:r>
    </w:p>
    <w:p w:rsidR="00011DD6" w:rsidRPr="004F5045" w:rsidRDefault="00011DD6" w:rsidP="00011DD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«О бюджете </w:t>
      </w:r>
      <w:proofErr w:type="spellStart"/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 Советского района </w:t>
      </w:r>
    </w:p>
    <w:p w:rsidR="00011DD6" w:rsidRPr="004F5045" w:rsidRDefault="00011DD6" w:rsidP="00011DD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Курской области на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2019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год </w:t>
      </w:r>
    </w:p>
    <w:p w:rsidR="00011DD6" w:rsidRPr="004F5045" w:rsidRDefault="00011DD6" w:rsidP="00011DD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и плановый период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2020-2021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годов</w:t>
      </w:r>
    </w:p>
    <w:p w:rsidR="00011DD6" w:rsidRPr="004F5045" w:rsidRDefault="00011DD6" w:rsidP="00011DD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</w:r>
    </w:p>
    <w:p w:rsidR="00011DD6" w:rsidRPr="004F5045" w:rsidRDefault="00011DD6" w:rsidP="00011DD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Распределение бюджетных ассигнований по разделам и подразделам, целевым статьям (муниципальным программам и </w:t>
      </w:r>
      <w:proofErr w:type="spellStart"/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непрограммным</w:t>
      </w:r>
      <w:proofErr w:type="spellEnd"/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направлениям деятельности)</w:t>
      </w:r>
      <w:proofErr w:type="gramStart"/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,</w:t>
      </w:r>
      <w:proofErr w:type="gramEnd"/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группам видов расходов классификации  расходов бюджета </w:t>
      </w:r>
      <w:proofErr w:type="spellStart"/>
      <w:r w:rsidR="0028635C"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Нижнеграйворонского</w:t>
      </w:r>
      <w:proofErr w:type="spellEnd"/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сельсовета Советского района Курской области в плановый период </w:t>
      </w:r>
      <w:r w:rsidR="0028635C"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2020-2021</w:t>
      </w:r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годов</w:t>
      </w:r>
    </w:p>
    <w:tbl>
      <w:tblPr>
        <w:tblW w:w="10812" w:type="dxa"/>
        <w:tblInd w:w="-459" w:type="dxa"/>
        <w:tblLayout w:type="fixed"/>
        <w:tblLook w:val="04A0"/>
      </w:tblPr>
      <w:tblGrid>
        <w:gridCol w:w="5519"/>
        <w:gridCol w:w="423"/>
        <w:gridCol w:w="429"/>
        <w:gridCol w:w="8"/>
        <w:gridCol w:w="277"/>
        <w:gridCol w:w="992"/>
        <w:gridCol w:w="568"/>
        <w:gridCol w:w="856"/>
        <w:gridCol w:w="870"/>
        <w:gridCol w:w="870"/>
      </w:tblGrid>
      <w:tr w:rsidR="00011DD6" w:rsidRPr="004F5045" w:rsidTr="00615110">
        <w:trPr>
          <w:gridAfter w:val="1"/>
          <w:wAfter w:w="870" w:type="dxa"/>
          <w:trHeight w:val="570"/>
        </w:trPr>
        <w:tc>
          <w:tcPr>
            <w:tcW w:w="55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11DD6" w:rsidRPr="004F5045" w:rsidRDefault="00011DD6" w:rsidP="00055BAD">
            <w:pPr>
              <w:suppressAutoHyphens/>
              <w:autoSpaceDE w:val="0"/>
              <w:snapToGrid w:val="0"/>
              <w:spacing w:after="0" w:line="240" w:lineRule="auto"/>
              <w:ind w:right="-4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11DD6" w:rsidRPr="004F5045" w:rsidRDefault="00011DD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Рз</w:t>
            </w:r>
            <w:proofErr w:type="spellEnd"/>
          </w:p>
        </w:tc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11DD6" w:rsidRPr="004F5045" w:rsidRDefault="00011DD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</w:t>
            </w:r>
            <w:proofErr w:type="gramEnd"/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11DD6" w:rsidRPr="004F5045" w:rsidRDefault="00011DD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ЦСР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11DD6" w:rsidRPr="004F5045" w:rsidRDefault="00011DD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ВР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1DD6" w:rsidRPr="004F5045" w:rsidRDefault="00011DD6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Итого расходов </w:t>
            </w:r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</w:t>
            </w:r>
            <w:proofErr w:type="gram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011DD6" w:rsidRPr="004F5045" w:rsidTr="00F245E4">
        <w:trPr>
          <w:gridAfter w:val="1"/>
          <w:wAfter w:w="870" w:type="dxa"/>
          <w:trHeight w:val="675"/>
        </w:trPr>
        <w:tc>
          <w:tcPr>
            <w:tcW w:w="55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DD6" w:rsidRPr="004F5045" w:rsidRDefault="00011DD6" w:rsidP="00055BAD">
            <w:pPr>
              <w:suppressAutoHyphens/>
              <w:autoSpaceDE w:val="0"/>
              <w:snapToGrid w:val="0"/>
              <w:spacing w:after="0" w:line="240" w:lineRule="auto"/>
              <w:ind w:right="-4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DD6" w:rsidRPr="004F5045" w:rsidRDefault="00011DD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DD6" w:rsidRPr="004F5045" w:rsidRDefault="00011DD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DD6" w:rsidRPr="004F5045" w:rsidRDefault="00011DD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DD6" w:rsidRPr="004F5045" w:rsidRDefault="00011DD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DD6" w:rsidRPr="004F5045" w:rsidRDefault="00674E2F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2020</w:t>
            </w:r>
            <w:r w:rsidR="00011DD6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год (</w:t>
            </w:r>
            <w:proofErr w:type="spellStart"/>
            <w:r w:rsidR="00011DD6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руб</w:t>
            </w:r>
            <w:proofErr w:type="spellEnd"/>
            <w:r w:rsidR="00011DD6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1DD6" w:rsidRPr="004F5045" w:rsidRDefault="00674E2F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2021</w:t>
            </w:r>
            <w:r w:rsidR="00011DD6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год (</w:t>
            </w:r>
            <w:proofErr w:type="spellStart"/>
            <w:r w:rsidR="00011DD6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руб</w:t>
            </w:r>
            <w:proofErr w:type="spellEnd"/>
            <w:r w:rsidR="00011DD6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</w:tc>
      </w:tr>
      <w:tr w:rsidR="005F483E" w:rsidRPr="004F5045" w:rsidTr="00F245E4">
        <w:trPr>
          <w:gridAfter w:val="1"/>
          <w:wAfter w:w="870" w:type="dxa"/>
          <w:trHeight w:val="27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Всего расходов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483E" w:rsidRPr="004F5045" w:rsidRDefault="00B83D7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2689618</w:t>
            </w:r>
            <w:r w:rsidR="00A1474A"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,0</w:t>
            </w:r>
            <w:r w:rsidR="001413D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483E" w:rsidRPr="004F5045" w:rsidRDefault="00BA1A54" w:rsidP="0012384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2663564,</w:t>
            </w:r>
            <w:r w:rsidR="0012384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48</w:t>
            </w:r>
          </w:p>
        </w:tc>
      </w:tr>
      <w:tr w:rsidR="005F483E" w:rsidRPr="004F5045" w:rsidTr="00F245E4">
        <w:trPr>
          <w:gridAfter w:val="1"/>
          <w:wAfter w:w="870" w:type="dxa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483E" w:rsidRPr="004F5045" w:rsidRDefault="00D6092B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1173591,75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483E" w:rsidRPr="004F5045" w:rsidRDefault="00D6092B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1139763,15</w:t>
            </w:r>
          </w:p>
        </w:tc>
      </w:tr>
      <w:tr w:rsidR="00E944AC" w:rsidRPr="004F5045" w:rsidTr="00F245E4">
        <w:trPr>
          <w:gridAfter w:val="1"/>
          <w:wAfter w:w="870" w:type="dxa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4AC" w:rsidRPr="004F5045" w:rsidRDefault="00E944A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высшего должностного лица  субъекта Российской Федерации  и муниципального образования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4AC" w:rsidRPr="004F5045" w:rsidRDefault="00E944AC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4AC" w:rsidRPr="004F5045" w:rsidRDefault="00E944AC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4AC" w:rsidRPr="004F5045" w:rsidRDefault="00E944AC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4AC" w:rsidRPr="004F5045" w:rsidRDefault="00E944AC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44AC" w:rsidRPr="004F5045" w:rsidRDefault="003B3BB6" w:rsidP="00E944AC">
            <w:pPr>
              <w:jc w:val="right"/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326044,</w:t>
            </w:r>
            <w:r w:rsidRPr="004F50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44AC" w:rsidRPr="004F5045" w:rsidRDefault="003B3BB6" w:rsidP="00E944AC">
            <w:pPr>
              <w:jc w:val="right"/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326044,</w:t>
            </w:r>
            <w:r w:rsidRPr="004F50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</w:p>
        </w:tc>
      </w:tr>
      <w:tr w:rsidR="003B3BB6" w:rsidRPr="004F5045" w:rsidTr="00F245E4">
        <w:trPr>
          <w:gridAfter w:val="1"/>
          <w:wAfter w:w="870" w:type="dxa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BB6" w:rsidRPr="004F5045" w:rsidRDefault="003B3BB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Обеспечение функционирования высшего должностного лица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BB6" w:rsidRPr="004F5045" w:rsidRDefault="003B3BB6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BB6" w:rsidRPr="004F5045" w:rsidRDefault="003B3BB6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02 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BB6" w:rsidRPr="004F5045" w:rsidRDefault="003B3BB6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BB6" w:rsidRPr="004F5045" w:rsidRDefault="003B3BB6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3BB6" w:rsidRPr="004F5045" w:rsidRDefault="003B3BB6" w:rsidP="003B3BB6">
            <w:pPr>
              <w:jc w:val="right"/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326044,24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BB6" w:rsidRPr="004F5045" w:rsidRDefault="003B3BB6" w:rsidP="003B3BB6">
            <w:pPr>
              <w:jc w:val="right"/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326044,24</w:t>
            </w:r>
          </w:p>
        </w:tc>
      </w:tr>
      <w:tr w:rsidR="003B3BB6" w:rsidRPr="004F5045" w:rsidTr="00F245E4">
        <w:trPr>
          <w:gridAfter w:val="1"/>
          <w:wAfter w:w="870" w:type="dxa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BB6" w:rsidRPr="004F5045" w:rsidRDefault="003B3BB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Высшее должностное лицо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BB6" w:rsidRPr="004F5045" w:rsidRDefault="003B3BB6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BB6" w:rsidRPr="004F5045" w:rsidRDefault="003B3BB6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BB6" w:rsidRPr="004F5045" w:rsidRDefault="003B3BB6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BB6" w:rsidRPr="004F5045" w:rsidRDefault="003B3BB6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3BB6" w:rsidRPr="004F5045" w:rsidRDefault="003B3BB6" w:rsidP="003B3BB6">
            <w:pPr>
              <w:jc w:val="right"/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326044,24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BB6" w:rsidRPr="004F5045" w:rsidRDefault="003B3BB6" w:rsidP="003B3BB6">
            <w:pPr>
              <w:jc w:val="right"/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326044,24</w:t>
            </w:r>
          </w:p>
        </w:tc>
      </w:tr>
      <w:tr w:rsidR="003B3BB6" w:rsidRPr="004F5045" w:rsidTr="00F245E4">
        <w:trPr>
          <w:gridAfter w:val="1"/>
          <w:wAfter w:w="870" w:type="dxa"/>
          <w:trHeight w:val="379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BB6" w:rsidRPr="004F5045" w:rsidRDefault="003B3BB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Обеспечение деятельности и выполнение функций   органов местного самоуправления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BB6" w:rsidRPr="004F5045" w:rsidRDefault="003B3BB6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BB6" w:rsidRPr="004F5045" w:rsidRDefault="003B3BB6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BB6" w:rsidRPr="004F5045" w:rsidRDefault="003B3BB6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71100С1402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BB6" w:rsidRPr="004F5045" w:rsidRDefault="003B3BB6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3BB6" w:rsidRPr="004F5045" w:rsidRDefault="003B3BB6" w:rsidP="003B3BB6">
            <w:pPr>
              <w:jc w:val="right"/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326044,24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BB6" w:rsidRPr="004F5045" w:rsidRDefault="003B3BB6" w:rsidP="003B3BB6">
            <w:pPr>
              <w:jc w:val="right"/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326044,24</w:t>
            </w:r>
          </w:p>
        </w:tc>
      </w:tr>
      <w:tr w:rsidR="003B3BB6" w:rsidRPr="004F5045" w:rsidTr="00F245E4">
        <w:trPr>
          <w:gridAfter w:val="1"/>
          <w:wAfter w:w="870" w:type="dxa"/>
          <w:trHeight w:val="463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BB6" w:rsidRPr="004F5045" w:rsidRDefault="003B3BB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BB6" w:rsidRPr="004F5045" w:rsidRDefault="003B3BB6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BB6" w:rsidRPr="004F5045" w:rsidRDefault="003B3BB6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BB6" w:rsidRPr="004F5045" w:rsidRDefault="003B3BB6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71100С1402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BB6" w:rsidRPr="004F5045" w:rsidRDefault="003B3BB6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3BB6" w:rsidRPr="004F5045" w:rsidRDefault="003B3BB6"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326044,24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BB6" w:rsidRPr="004F5045" w:rsidRDefault="003B3BB6"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326044,24</w:t>
            </w:r>
          </w:p>
        </w:tc>
      </w:tr>
      <w:tr w:rsidR="005F483E" w:rsidRPr="004F5045" w:rsidTr="00F245E4">
        <w:trPr>
          <w:gridAfter w:val="1"/>
          <w:wAfter w:w="870" w:type="dxa"/>
          <w:trHeight w:val="649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483E" w:rsidRPr="004F5045" w:rsidRDefault="00A1474A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616809</w:t>
            </w:r>
            <w:r w:rsidR="00457061"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,68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483E" w:rsidRPr="004F5045" w:rsidRDefault="00A1474A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  <w:r w:rsidR="00BA1A54"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09814,68</w:t>
            </w:r>
          </w:p>
        </w:tc>
      </w:tr>
      <w:tr w:rsidR="00457061" w:rsidRPr="004F5045" w:rsidTr="00F245E4">
        <w:trPr>
          <w:gridAfter w:val="1"/>
          <w:wAfter w:w="870" w:type="dxa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061" w:rsidRPr="004F5045" w:rsidRDefault="0045706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функционирования местных администраций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061" w:rsidRPr="004F5045" w:rsidRDefault="0045706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061" w:rsidRPr="004F5045" w:rsidRDefault="0045706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061" w:rsidRPr="004F5045" w:rsidRDefault="0045706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061" w:rsidRPr="004F5045" w:rsidRDefault="0045706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7061" w:rsidRPr="004F5045" w:rsidRDefault="00457061" w:rsidP="00457061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584814,68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7061" w:rsidRPr="004F5045" w:rsidRDefault="00457061" w:rsidP="00457061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584814,68</w:t>
            </w:r>
          </w:p>
        </w:tc>
      </w:tr>
      <w:tr w:rsidR="00457061" w:rsidRPr="004F5045" w:rsidTr="00F245E4">
        <w:trPr>
          <w:gridAfter w:val="1"/>
          <w:wAfter w:w="870" w:type="dxa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061" w:rsidRPr="004F5045" w:rsidRDefault="0045706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061" w:rsidRPr="004F5045" w:rsidRDefault="0045706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061" w:rsidRPr="004F5045" w:rsidRDefault="0045706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061" w:rsidRPr="004F5045" w:rsidRDefault="0045706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061" w:rsidRPr="004F5045" w:rsidRDefault="0045706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7061" w:rsidRPr="004F5045" w:rsidRDefault="00457061" w:rsidP="00457061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584814,68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7061" w:rsidRPr="004F5045" w:rsidRDefault="00457061" w:rsidP="00457061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584814,68</w:t>
            </w:r>
          </w:p>
        </w:tc>
      </w:tr>
      <w:tr w:rsidR="00457061" w:rsidRPr="004F5045" w:rsidTr="00F245E4">
        <w:trPr>
          <w:gridAfter w:val="1"/>
          <w:wAfter w:w="870" w:type="dxa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061" w:rsidRPr="004F5045" w:rsidRDefault="0045706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Обеспечение деятельности и выполнение функций   органов местного самоуправления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061" w:rsidRPr="004F5045" w:rsidRDefault="0045706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061" w:rsidRPr="004F5045" w:rsidRDefault="0045706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061" w:rsidRPr="004F5045" w:rsidRDefault="0045706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73100С1402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061" w:rsidRPr="004F5045" w:rsidRDefault="0045706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7061" w:rsidRPr="004F5045" w:rsidRDefault="00457061" w:rsidP="00457061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584814,68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7061" w:rsidRPr="004F5045" w:rsidRDefault="00457061" w:rsidP="00457061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584814,68</w:t>
            </w:r>
          </w:p>
        </w:tc>
      </w:tr>
      <w:tr w:rsidR="00586D49" w:rsidRPr="004F5045" w:rsidTr="00F245E4">
        <w:trPr>
          <w:gridAfter w:val="1"/>
          <w:wAfter w:w="870" w:type="dxa"/>
          <w:trHeight w:val="443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D49" w:rsidRPr="004F5045" w:rsidRDefault="00586D4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D49" w:rsidRPr="004F5045" w:rsidRDefault="00586D4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D49" w:rsidRPr="004F5045" w:rsidRDefault="00586D4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D49" w:rsidRPr="004F5045" w:rsidRDefault="00586D4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73100С1402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D49" w:rsidRPr="004F5045" w:rsidRDefault="00586D4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6D49" w:rsidRPr="004F5045" w:rsidRDefault="00457061" w:rsidP="00F47D5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584814,68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6D49" w:rsidRPr="004F5045" w:rsidRDefault="00457061" w:rsidP="00586D49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584814,68</w:t>
            </w:r>
          </w:p>
        </w:tc>
      </w:tr>
      <w:tr w:rsidR="005F483E" w:rsidRPr="004F5045" w:rsidTr="00F245E4">
        <w:trPr>
          <w:gridAfter w:val="1"/>
          <w:wAfter w:w="870" w:type="dxa"/>
          <w:trHeight w:val="302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Иные бюджетные ассигнования</w:t>
            </w:r>
          </w:p>
          <w:p w:rsidR="005F483E" w:rsidRPr="004F5045" w:rsidRDefault="00B778F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73100С1402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 w:eastAsia="ar-SA"/>
              </w:rPr>
              <w:t>800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F483E" w:rsidRPr="004F5045" w:rsidRDefault="00A1474A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31995,00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F483E" w:rsidRPr="004F5045" w:rsidRDefault="00BA1A5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25000</w:t>
            </w:r>
            <w:r w:rsidR="00A1474A"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,00</w:t>
            </w:r>
          </w:p>
        </w:tc>
      </w:tr>
      <w:tr w:rsidR="005F483E" w:rsidRPr="004F5045" w:rsidTr="00F245E4">
        <w:trPr>
          <w:gridAfter w:val="1"/>
          <w:wAfter w:w="870" w:type="dxa"/>
          <w:trHeight w:val="51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Муниципальная программа «Развитие муниципальной службы  в муниципальном образовании «</w:t>
            </w:r>
            <w:proofErr w:type="spellStart"/>
            <w:r w:rsidR="00674E2F"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сельсовет Советского района Курской области» на 2017-2019гг»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483E" w:rsidRPr="004F504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483E" w:rsidRPr="004F504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5000,00</w:t>
            </w:r>
          </w:p>
        </w:tc>
      </w:tr>
      <w:tr w:rsidR="0091620F" w:rsidRPr="004F5045" w:rsidTr="00F245E4">
        <w:trPr>
          <w:gridAfter w:val="1"/>
          <w:wAfter w:w="870" w:type="dxa"/>
          <w:trHeight w:val="487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«Реализация мероприятий, направленных на развитие муниципальной службы»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20F" w:rsidRPr="004F5045" w:rsidRDefault="0091620F" w:rsidP="00F47D5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0F" w:rsidRPr="004F5045" w:rsidRDefault="0091620F" w:rsidP="00F47D5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5000,00</w:t>
            </w:r>
          </w:p>
        </w:tc>
      </w:tr>
      <w:tr w:rsidR="0091620F" w:rsidRPr="004F5045" w:rsidTr="00F245E4">
        <w:trPr>
          <w:gridAfter w:val="1"/>
          <w:wAfter w:w="870" w:type="dxa"/>
          <w:trHeight w:val="195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Основное мероприятие «Повышение квалификации муниципальных служащих»</w:t>
            </w:r>
          </w:p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0910100000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20F" w:rsidRPr="004F5045" w:rsidRDefault="0091620F" w:rsidP="00F47D5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0F" w:rsidRPr="004F5045" w:rsidRDefault="0091620F" w:rsidP="00F47D5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5000,00</w:t>
            </w:r>
          </w:p>
        </w:tc>
      </w:tr>
      <w:tr w:rsidR="0091620F" w:rsidRPr="004F5045" w:rsidTr="00F245E4">
        <w:trPr>
          <w:gridAfter w:val="1"/>
          <w:wAfter w:w="870" w:type="dxa"/>
          <w:trHeight w:val="15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Мероприятия, направленные на развитие муниципальной службы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09101С1437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20F" w:rsidRPr="004F5045" w:rsidRDefault="0091620F" w:rsidP="00F47D5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0F" w:rsidRPr="004F5045" w:rsidRDefault="0091620F" w:rsidP="00F47D5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5000,00</w:t>
            </w:r>
          </w:p>
        </w:tc>
      </w:tr>
      <w:tr w:rsidR="0091620F" w:rsidRPr="004F5045" w:rsidTr="00F245E4">
        <w:trPr>
          <w:gridAfter w:val="1"/>
          <w:wAfter w:w="870" w:type="dxa"/>
          <w:trHeight w:val="195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09101С1437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20F" w:rsidRPr="004F5045" w:rsidRDefault="0091620F" w:rsidP="00F47D5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0F" w:rsidRPr="004F5045" w:rsidRDefault="0091620F" w:rsidP="00F47D5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5000,00</w:t>
            </w:r>
          </w:p>
        </w:tc>
      </w:tr>
      <w:tr w:rsidR="00E05CC1" w:rsidRPr="004F5045" w:rsidTr="00F245E4">
        <w:trPr>
          <w:gridAfter w:val="1"/>
          <w:wAfter w:w="870" w:type="dxa"/>
          <w:trHeight w:val="87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5CC1" w:rsidRPr="004F5045" w:rsidRDefault="00E05CC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Муниципальная программа «Развитие и использование информационных и телекоммуникационных технологий в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АдминистрацииНижнеграйворонского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сельсовета Советского района Курской области на 2015-2020гг»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5CC1" w:rsidRPr="004F5045" w:rsidRDefault="00E05CC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5CC1" w:rsidRPr="004F5045" w:rsidRDefault="00E05CC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5CC1" w:rsidRPr="004F5045" w:rsidRDefault="00E05CC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5CC1" w:rsidRPr="004F5045" w:rsidRDefault="00E05CC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05CC1" w:rsidRPr="004F5045" w:rsidRDefault="00F245E4" w:rsidP="00F47D5D">
            <w:pPr>
              <w:pStyle w:val="11"/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F5045">
              <w:rPr>
                <w:rFonts w:ascii="Times New Roman" w:hAnsi="Times New Roman"/>
                <w:sz w:val="18"/>
                <w:szCs w:val="18"/>
              </w:rPr>
              <w:t>67</w:t>
            </w:r>
            <w:r w:rsidR="00E05CC1" w:rsidRPr="004F5045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5CC1" w:rsidRPr="004F5045" w:rsidRDefault="00BA1A54" w:rsidP="00E05CC1">
            <w:pPr>
              <w:jc w:val="right"/>
            </w:pPr>
            <w:r w:rsidRPr="004F5045">
              <w:rPr>
                <w:rFonts w:ascii="Times New Roman" w:hAnsi="Times New Roman"/>
                <w:sz w:val="18"/>
                <w:szCs w:val="18"/>
              </w:rPr>
              <w:t>60</w:t>
            </w:r>
            <w:r w:rsidR="00F245E4" w:rsidRPr="004F5045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</w:tr>
      <w:tr w:rsidR="00F245E4" w:rsidRPr="004F5045" w:rsidTr="00F245E4">
        <w:trPr>
          <w:gridAfter w:val="1"/>
          <w:wAfter w:w="870" w:type="dxa"/>
          <w:trHeight w:val="36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Подпрограмма «Обеспечение поддержки социально- экономического развития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сельсовета Советского района Курской области»</w:t>
            </w:r>
          </w:p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245E4" w:rsidRPr="004F5045" w:rsidRDefault="00F245E4" w:rsidP="00F245E4">
            <w:pPr>
              <w:jc w:val="right"/>
            </w:pPr>
            <w:r w:rsidRPr="004F5045">
              <w:rPr>
                <w:rFonts w:ascii="Times New Roman" w:hAnsi="Times New Roman"/>
                <w:sz w:val="18"/>
                <w:szCs w:val="18"/>
              </w:rPr>
              <w:t>67200,00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5E4" w:rsidRPr="004F5045" w:rsidRDefault="00BA1A54" w:rsidP="00F245E4">
            <w:pPr>
              <w:jc w:val="right"/>
            </w:pPr>
            <w:r w:rsidRPr="004F5045">
              <w:rPr>
                <w:rFonts w:ascii="Times New Roman" w:hAnsi="Times New Roman"/>
                <w:sz w:val="18"/>
                <w:szCs w:val="18"/>
              </w:rPr>
              <w:t>60</w:t>
            </w:r>
            <w:r w:rsidR="00F245E4" w:rsidRPr="004F5045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</w:tr>
      <w:tr w:rsidR="00F245E4" w:rsidRPr="004F5045" w:rsidTr="00F245E4">
        <w:trPr>
          <w:gridAfter w:val="1"/>
          <w:wAfter w:w="870" w:type="dxa"/>
          <w:trHeight w:val="315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 «Расширение, содержание, обслуживание единой информационно-коммуникационной среды»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1910100000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245E4" w:rsidRPr="004F5045" w:rsidRDefault="00F245E4" w:rsidP="00F245E4">
            <w:pPr>
              <w:jc w:val="right"/>
            </w:pPr>
            <w:r w:rsidRPr="004F5045">
              <w:rPr>
                <w:rFonts w:ascii="Times New Roman" w:hAnsi="Times New Roman"/>
                <w:sz w:val="18"/>
                <w:szCs w:val="18"/>
              </w:rPr>
              <w:t>67200,00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5E4" w:rsidRPr="004F5045" w:rsidRDefault="00BA1A54" w:rsidP="00F245E4">
            <w:pPr>
              <w:jc w:val="right"/>
            </w:pPr>
            <w:r w:rsidRPr="004F5045">
              <w:rPr>
                <w:rFonts w:ascii="Times New Roman" w:hAnsi="Times New Roman"/>
                <w:sz w:val="18"/>
                <w:szCs w:val="18"/>
              </w:rPr>
              <w:t>60</w:t>
            </w:r>
            <w:r w:rsidR="00F245E4" w:rsidRPr="004F5045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</w:tr>
      <w:tr w:rsidR="00F245E4" w:rsidRPr="004F5045" w:rsidTr="00F245E4">
        <w:trPr>
          <w:gridAfter w:val="1"/>
          <w:wAfter w:w="870" w:type="dxa"/>
          <w:trHeight w:val="511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Мероприятия и услуги в сфере информационно-коммуникационных технологий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19101С1239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245E4" w:rsidRPr="004F5045" w:rsidRDefault="00F245E4" w:rsidP="00F245E4">
            <w:pPr>
              <w:jc w:val="right"/>
            </w:pPr>
            <w:r w:rsidRPr="004F5045">
              <w:rPr>
                <w:rFonts w:ascii="Times New Roman" w:hAnsi="Times New Roman"/>
                <w:sz w:val="18"/>
                <w:szCs w:val="18"/>
              </w:rPr>
              <w:t>67200,00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5E4" w:rsidRPr="004F5045" w:rsidRDefault="00BA1A54" w:rsidP="00F245E4">
            <w:pPr>
              <w:jc w:val="right"/>
            </w:pPr>
            <w:r w:rsidRPr="004F5045">
              <w:rPr>
                <w:rFonts w:ascii="Times New Roman" w:hAnsi="Times New Roman"/>
                <w:sz w:val="18"/>
                <w:szCs w:val="18"/>
              </w:rPr>
              <w:t>60</w:t>
            </w:r>
            <w:r w:rsidR="00F245E4" w:rsidRPr="004F5045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</w:tr>
      <w:tr w:rsidR="00F245E4" w:rsidRPr="004F5045" w:rsidTr="00F245E4">
        <w:trPr>
          <w:gridAfter w:val="1"/>
          <w:wAfter w:w="870" w:type="dxa"/>
          <w:trHeight w:val="525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19101С1239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245E4" w:rsidRPr="004F5045" w:rsidRDefault="00F245E4" w:rsidP="00F245E4">
            <w:pPr>
              <w:jc w:val="right"/>
            </w:pPr>
            <w:r w:rsidRPr="004F5045">
              <w:rPr>
                <w:rFonts w:ascii="Times New Roman" w:hAnsi="Times New Roman"/>
                <w:sz w:val="18"/>
                <w:szCs w:val="18"/>
              </w:rPr>
              <w:t>67200,00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5E4" w:rsidRPr="004F5045" w:rsidRDefault="00BA1A54" w:rsidP="00F245E4">
            <w:pPr>
              <w:jc w:val="right"/>
            </w:pPr>
            <w:r w:rsidRPr="004F5045">
              <w:rPr>
                <w:rFonts w:ascii="Times New Roman" w:hAnsi="Times New Roman"/>
                <w:sz w:val="18"/>
                <w:szCs w:val="18"/>
              </w:rPr>
              <w:t>60</w:t>
            </w:r>
            <w:r w:rsidR="00F245E4" w:rsidRPr="004F5045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</w:tr>
      <w:tr w:rsidR="00B252AD" w:rsidRPr="004F5045" w:rsidTr="00F245E4">
        <w:trPr>
          <w:gridAfter w:val="1"/>
          <w:wAfter w:w="870" w:type="dxa"/>
          <w:trHeight w:val="20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52AD" w:rsidRPr="004F5045" w:rsidRDefault="00B252A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Другие общегосударственные вопросы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52AD" w:rsidRPr="004F5045" w:rsidRDefault="00B252A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52AD" w:rsidRPr="004F5045" w:rsidRDefault="00B252A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52AD" w:rsidRPr="004F5045" w:rsidRDefault="00B252A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52AD" w:rsidRPr="004F5045" w:rsidRDefault="00B252A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252AD" w:rsidRPr="004F5045" w:rsidRDefault="00A1474A" w:rsidP="00F47D5D">
            <w:pPr>
              <w:pStyle w:val="11"/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F5045">
              <w:rPr>
                <w:rFonts w:ascii="Times New Roman" w:hAnsi="Times New Roman"/>
                <w:sz w:val="18"/>
                <w:szCs w:val="18"/>
              </w:rPr>
              <w:t>158</w:t>
            </w:r>
            <w:r w:rsidR="00E944AC" w:rsidRPr="004F5045">
              <w:rPr>
                <w:rFonts w:ascii="Times New Roman" w:hAnsi="Times New Roman"/>
                <w:sz w:val="18"/>
                <w:szCs w:val="18"/>
              </w:rPr>
              <w:t>537,</w:t>
            </w:r>
            <w:r w:rsidR="002D4993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52AD" w:rsidRPr="004F5045" w:rsidRDefault="00123848" w:rsidP="00F47D5D">
            <w:pPr>
              <w:pStyle w:val="11"/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F5045">
              <w:rPr>
                <w:rFonts w:ascii="Times New Roman" w:hAnsi="Times New Roman"/>
                <w:sz w:val="18"/>
                <w:szCs w:val="18"/>
              </w:rPr>
              <w:t>121704,</w:t>
            </w: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</w:tr>
      <w:tr w:rsidR="00BA1A54" w:rsidRPr="004F5045" w:rsidTr="00F245E4">
        <w:trPr>
          <w:gridAfter w:val="1"/>
          <w:wAfter w:w="870" w:type="dxa"/>
          <w:trHeight w:val="126"/>
        </w:trPr>
        <w:tc>
          <w:tcPr>
            <w:tcW w:w="5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Муниципальная программа «Развитие и укрепление материально-технической базы муниципального образования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 Советского района Курской области» на 2016-2020 </w:t>
            </w:r>
            <w:proofErr w:type="spellStart"/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гг</w:t>
            </w:r>
            <w:proofErr w:type="spellEnd"/>
            <w:proofErr w:type="gram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01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1A54" w:rsidRPr="004F5045" w:rsidRDefault="00BA1A54" w:rsidP="00A1474A">
            <w:pPr>
              <w:jc w:val="right"/>
            </w:pPr>
            <w:r w:rsidRPr="004F5045">
              <w:rPr>
                <w:rFonts w:ascii="Times New Roman" w:hAnsi="Times New Roman"/>
                <w:sz w:val="18"/>
                <w:szCs w:val="18"/>
              </w:rPr>
              <w:t>136537,</w:t>
            </w:r>
            <w:r w:rsidR="002D4993">
              <w:rPr>
                <w:rFonts w:ascii="Times New Roman" w:hAnsi="Times New Roman"/>
                <w:sz w:val="18"/>
                <w:szCs w:val="18"/>
              </w:rPr>
              <w:lastRenderedPageBreak/>
              <w:t>79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A1A54" w:rsidRPr="004F5045" w:rsidRDefault="00BA1A54" w:rsidP="00123848">
            <w:pPr>
              <w:jc w:val="right"/>
            </w:pPr>
            <w:r w:rsidRPr="004F5045">
              <w:rPr>
                <w:rFonts w:ascii="Times New Roman" w:hAnsi="Times New Roman"/>
                <w:sz w:val="18"/>
                <w:szCs w:val="18"/>
              </w:rPr>
              <w:lastRenderedPageBreak/>
              <w:t>121704,</w:t>
            </w:r>
            <w:r w:rsidR="00123848">
              <w:rPr>
                <w:rFonts w:ascii="Times New Roman" w:hAnsi="Times New Roman"/>
                <w:sz w:val="18"/>
                <w:szCs w:val="18"/>
              </w:rPr>
              <w:lastRenderedPageBreak/>
              <w:t>48</w:t>
            </w:r>
          </w:p>
        </w:tc>
      </w:tr>
      <w:tr w:rsidR="00BA1A54" w:rsidRPr="004F5045" w:rsidTr="00F245E4">
        <w:trPr>
          <w:trHeight w:val="275"/>
        </w:trPr>
        <w:tc>
          <w:tcPr>
            <w:tcW w:w="5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Подпрограмма « Материально- техническое обеспечение учреждений и формирование имиджа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сельсовета Советского района Курской области на 2016-2020гг»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1A54" w:rsidRPr="004F5045" w:rsidRDefault="00BA1A54" w:rsidP="00A1474A">
            <w:pPr>
              <w:jc w:val="right"/>
            </w:pPr>
            <w:r w:rsidRPr="004F5045">
              <w:rPr>
                <w:rFonts w:ascii="Times New Roman" w:hAnsi="Times New Roman"/>
                <w:sz w:val="18"/>
                <w:szCs w:val="18"/>
              </w:rPr>
              <w:t>1</w:t>
            </w:r>
            <w:r w:rsidR="002D4993">
              <w:rPr>
                <w:rFonts w:ascii="Times New Roman" w:hAnsi="Times New Roman"/>
                <w:sz w:val="18"/>
                <w:szCs w:val="18"/>
              </w:rPr>
              <w:t>36537,79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A1A54" w:rsidRPr="004F5045" w:rsidRDefault="00123848" w:rsidP="00123848">
            <w:pPr>
              <w:jc w:val="right"/>
            </w:pPr>
            <w:r w:rsidRPr="004F5045">
              <w:rPr>
                <w:rFonts w:ascii="Times New Roman" w:hAnsi="Times New Roman"/>
                <w:sz w:val="18"/>
                <w:szCs w:val="18"/>
              </w:rPr>
              <w:t>121704,</w:t>
            </w: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870" w:type="dxa"/>
          </w:tcPr>
          <w:p w:rsidR="00BA1A54" w:rsidRPr="004F5045" w:rsidRDefault="00BA1A5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A1A54" w:rsidRPr="004F5045" w:rsidTr="00F245E4">
        <w:trPr>
          <w:trHeight w:val="275"/>
        </w:trPr>
        <w:tc>
          <w:tcPr>
            <w:tcW w:w="5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Основное мероприятие «Материально- техническое обеспечение учреждений и формирование имиджа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сельсовета Советского района Курской области»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2110100000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1A54" w:rsidRPr="004F5045" w:rsidRDefault="00BA1A54" w:rsidP="00A1474A">
            <w:pPr>
              <w:jc w:val="right"/>
            </w:pPr>
            <w:r w:rsidRPr="004F5045">
              <w:rPr>
                <w:rFonts w:ascii="Times New Roman" w:hAnsi="Times New Roman"/>
                <w:sz w:val="18"/>
                <w:szCs w:val="18"/>
              </w:rPr>
              <w:t>136537,</w:t>
            </w:r>
            <w:r w:rsidR="002D4993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A1A54" w:rsidRPr="004F5045" w:rsidRDefault="00123848" w:rsidP="00123848">
            <w:pPr>
              <w:jc w:val="right"/>
            </w:pPr>
            <w:r w:rsidRPr="004F5045">
              <w:rPr>
                <w:rFonts w:ascii="Times New Roman" w:hAnsi="Times New Roman"/>
                <w:sz w:val="18"/>
                <w:szCs w:val="18"/>
              </w:rPr>
              <w:t>121704,</w:t>
            </w: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870" w:type="dxa"/>
          </w:tcPr>
          <w:p w:rsidR="00BA1A54" w:rsidRPr="004F5045" w:rsidRDefault="00BA1A5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1474A" w:rsidRPr="004F5045" w:rsidTr="00F245E4">
        <w:trPr>
          <w:trHeight w:val="213"/>
        </w:trPr>
        <w:tc>
          <w:tcPr>
            <w:tcW w:w="5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474A" w:rsidRPr="004F5045" w:rsidRDefault="00A1474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Выполнение других (прочих) обязательств органами местного самоуправления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474A" w:rsidRPr="004F5045" w:rsidRDefault="00A1474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474A" w:rsidRPr="004F5045" w:rsidRDefault="00A1474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474A" w:rsidRPr="004F5045" w:rsidRDefault="00A1474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21101С1404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474A" w:rsidRPr="004F5045" w:rsidRDefault="00A1474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474A" w:rsidRPr="004F5045" w:rsidRDefault="00A1474A" w:rsidP="00A1474A">
            <w:pPr>
              <w:jc w:val="right"/>
            </w:pPr>
            <w:r w:rsidRPr="004F5045">
              <w:rPr>
                <w:rFonts w:ascii="Times New Roman" w:hAnsi="Times New Roman"/>
                <w:sz w:val="18"/>
                <w:szCs w:val="18"/>
              </w:rPr>
              <w:t>136537,</w:t>
            </w:r>
            <w:r w:rsidR="002D4993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474A" w:rsidRPr="004F5045" w:rsidRDefault="00BA1A54" w:rsidP="00123848">
            <w:pPr>
              <w:jc w:val="right"/>
            </w:pPr>
            <w:r w:rsidRPr="004F5045">
              <w:rPr>
                <w:rFonts w:ascii="Times New Roman" w:hAnsi="Times New Roman"/>
                <w:sz w:val="18"/>
                <w:szCs w:val="18"/>
              </w:rPr>
              <w:t>121704,</w:t>
            </w:r>
            <w:r w:rsidR="00123848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870" w:type="dxa"/>
          </w:tcPr>
          <w:p w:rsidR="00A1474A" w:rsidRPr="004F5045" w:rsidRDefault="00A1474A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1474A" w:rsidRPr="004F5045" w:rsidTr="00F245E4">
        <w:trPr>
          <w:trHeight w:val="413"/>
        </w:trPr>
        <w:tc>
          <w:tcPr>
            <w:tcW w:w="5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474A" w:rsidRPr="004F5045" w:rsidRDefault="00A1474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474A" w:rsidRPr="004F5045" w:rsidRDefault="00A1474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474A" w:rsidRPr="004F5045" w:rsidRDefault="00A1474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474A" w:rsidRPr="004F5045" w:rsidRDefault="00A1474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21101С1404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474A" w:rsidRPr="004F5045" w:rsidRDefault="00A1474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474A" w:rsidRPr="004F5045" w:rsidRDefault="00A1474A" w:rsidP="00A1474A">
            <w:pPr>
              <w:jc w:val="right"/>
            </w:pPr>
            <w:r w:rsidRPr="004F5045">
              <w:rPr>
                <w:rFonts w:ascii="Times New Roman" w:hAnsi="Times New Roman"/>
                <w:sz w:val="18"/>
                <w:szCs w:val="18"/>
              </w:rPr>
              <w:t>136537,</w:t>
            </w:r>
            <w:r w:rsidR="002D4993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474A" w:rsidRPr="004F5045" w:rsidRDefault="00123848" w:rsidP="00123848">
            <w:pPr>
              <w:jc w:val="right"/>
            </w:pPr>
            <w:r w:rsidRPr="004F5045">
              <w:rPr>
                <w:rFonts w:ascii="Times New Roman" w:hAnsi="Times New Roman"/>
                <w:sz w:val="18"/>
                <w:szCs w:val="18"/>
              </w:rPr>
              <w:t>121704,</w:t>
            </w: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870" w:type="dxa"/>
          </w:tcPr>
          <w:p w:rsidR="00A1474A" w:rsidRPr="004F5045" w:rsidRDefault="00A1474A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F245E4" w:rsidRPr="004F5045" w:rsidTr="00F245E4">
        <w:trPr>
          <w:trHeight w:val="18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Непрограммная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деятельность органов местного самоуправления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45E4" w:rsidRPr="004F5045" w:rsidRDefault="00F245E4"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45E4" w:rsidRPr="004F5045" w:rsidRDefault="00BA1A54"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</w:t>
            </w:r>
            <w:r w:rsidR="00F245E4"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000,00</w:t>
            </w:r>
          </w:p>
        </w:tc>
        <w:tc>
          <w:tcPr>
            <w:tcW w:w="870" w:type="dxa"/>
          </w:tcPr>
          <w:p w:rsidR="00F245E4" w:rsidRPr="004F5045" w:rsidRDefault="00F245E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F245E4" w:rsidRPr="004F5045" w:rsidTr="00F245E4">
        <w:trPr>
          <w:trHeight w:val="45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расходы  органов местного самоуправления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45E4" w:rsidRPr="004F5045" w:rsidRDefault="00F245E4"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45E4" w:rsidRPr="004F5045" w:rsidRDefault="00BA1A54"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</w:t>
            </w:r>
            <w:r w:rsidR="00F245E4"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000,00</w:t>
            </w:r>
          </w:p>
        </w:tc>
        <w:tc>
          <w:tcPr>
            <w:tcW w:w="870" w:type="dxa"/>
          </w:tcPr>
          <w:p w:rsidR="00F245E4" w:rsidRPr="004F5045" w:rsidRDefault="00F245E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F245E4" w:rsidRPr="004F5045" w:rsidTr="00F245E4">
        <w:trPr>
          <w:trHeight w:val="264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77200С1439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45E4" w:rsidRPr="004F5045" w:rsidRDefault="00F245E4"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45E4" w:rsidRPr="004F5045" w:rsidRDefault="00BA1A54"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</w:t>
            </w:r>
            <w:r w:rsidR="00F245E4"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000,00</w:t>
            </w:r>
          </w:p>
        </w:tc>
        <w:tc>
          <w:tcPr>
            <w:tcW w:w="870" w:type="dxa"/>
          </w:tcPr>
          <w:p w:rsidR="00F245E4" w:rsidRPr="004F5045" w:rsidRDefault="00F245E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F245E4" w:rsidRPr="004F5045" w:rsidTr="00F245E4">
        <w:trPr>
          <w:trHeight w:val="48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77200С1439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45E4" w:rsidRPr="004F5045" w:rsidRDefault="00F245E4"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45E4" w:rsidRPr="004F5045" w:rsidRDefault="00BA1A54"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</w:t>
            </w:r>
            <w:r w:rsidR="00F245E4"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000,00</w:t>
            </w:r>
          </w:p>
        </w:tc>
        <w:tc>
          <w:tcPr>
            <w:tcW w:w="870" w:type="dxa"/>
          </w:tcPr>
          <w:p w:rsidR="00F245E4" w:rsidRPr="004F5045" w:rsidRDefault="00F245E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5F483E" w:rsidRPr="004F5045" w:rsidTr="00F245E4">
        <w:trPr>
          <w:trHeight w:val="509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483E" w:rsidRPr="004F504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77818,00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483E" w:rsidRPr="004F504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77818,00</w:t>
            </w:r>
          </w:p>
        </w:tc>
        <w:tc>
          <w:tcPr>
            <w:tcW w:w="870" w:type="dxa"/>
          </w:tcPr>
          <w:p w:rsidR="005F483E" w:rsidRPr="004F5045" w:rsidRDefault="005F483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1620F" w:rsidRPr="004F5045" w:rsidTr="00F245E4"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20F" w:rsidRPr="004F5045" w:rsidRDefault="0091620F"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77818,00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0F" w:rsidRPr="004F5045" w:rsidRDefault="0091620F"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77818,00</w:t>
            </w:r>
          </w:p>
        </w:tc>
        <w:tc>
          <w:tcPr>
            <w:tcW w:w="870" w:type="dxa"/>
          </w:tcPr>
          <w:p w:rsidR="0091620F" w:rsidRPr="004F504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1620F" w:rsidRPr="004F5045" w:rsidTr="00F245E4"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Непрограммная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деятельность органов местного самоуправления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20F" w:rsidRPr="004F5045" w:rsidRDefault="0091620F"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77818,00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0F" w:rsidRPr="004F5045" w:rsidRDefault="0091620F"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77818,00</w:t>
            </w:r>
          </w:p>
        </w:tc>
        <w:tc>
          <w:tcPr>
            <w:tcW w:w="870" w:type="dxa"/>
          </w:tcPr>
          <w:p w:rsidR="0091620F" w:rsidRPr="004F504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1620F" w:rsidRPr="004F5045" w:rsidTr="00F245E4">
        <w:trPr>
          <w:trHeight w:val="389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расходы  органов местного самоуправления</w:t>
            </w:r>
          </w:p>
          <w:p w:rsidR="0091620F" w:rsidRPr="004F5045" w:rsidRDefault="0091620F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20F" w:rsidRPr="004F5045" w:rsidRDefault="0091620F"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77818,00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0F" w:rsidRPr="004F5045" w:rsidRDefault="0091620F"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77818,00</w:t>
            </w:r>
          </w:p>
        </w:tc>
        <w:tc>
          <w:tcPr>
            <w:tcW w:w="870" w:type="dxa"/>
          </w:tcPr>
          <w:p w:rsidR="0091620F" w:rsidRPr="004F504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1620F" w:rsidRPr="004F5045" w:rsidTr="00F245E4">
        <w:trPr>
          <w:trHeight w:val="42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7720051180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20F" w:rsidRPr="004F5045" w:rsidRDefault="0091620F"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77818,00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0F" w:rsidRPr="004F5045" w:rsidRDefault="0091620F"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77818,00</w:t>
            </w:r>
          </w:p>
        </w:tc>
        <w:tc>
          <w:tcPr>
            <w:tcW w:w="870" w:type="dxa"/>
          </w:tcPr>
          <w:p w:rsidR="0091620F" w:rsidRPr="004F504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5F483E" w:rsidRPr="004F5045" w:rsidTr="00F245E4">
        <w:trPr>
          <w:trHeight w:val="36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7720051180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483E" w:rsidRPr="004F504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483E" w:rsidRPr="004F504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60000,00</w:t>
            </w:r>
          </w:p>
        </w:tc>
        <w:tc>
          <w:tcPr>
            <w:tcW w:w="870" w:type="dxa"/>
          </w:tcPr>
          <w:p w:rsidR="005F483E" w:rsidRPr="004F5045" w:rsidRDefault="005F483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5F483E" w:rsidRPr="004F5045" w:rsidTr="00F245E4">
        <w:trPr>
          <w:trHeight w:val="587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7720051180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483E" w:rsidRPr="004F504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17818,00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483E" w:rsidRPr="004F504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17818,00</w:t>
            </w:r>
          </w:p>
        </w:tc>
        <w:tc>
          <w:tcPr>
            <w:tcW w:w="870" w:type="dxa"/>
          </w:tcPr>
          <w:p w:rsidR="005F483E" w:rsidRPr="004F5045" w:rsidRDefault="005F483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5F483E" w:rsidRPr="004F5045" w:rsidTr="00F245E4">
        <w:trPr>
          <w:trHeight w:val="232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F483E" w:rsidRPr="004F504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F483E" w:rsidRPr="004F504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9000,00</w:t>
            </w:r>
          </w:p>
        </w:tc>
        <w:tc>
          <w:tcPr>
            <w:tcW w:w="870" w:type="dxa"/>
          </w:tcPr>
          <w:p w:rsidR="005F483E" w:rsidRPr="004F5045" w:rsidRDefault="005F483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1620F" w:rsidRPr="004F5045" w:rsidTr="00F245E4">
        <w:trPr>
          <w:trHeight w:val="525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пожарной безопасности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20F" w:rsidRPr="004F5045" w:rsidRDefault="0091620F" w:rsidP="0091620F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0F" w:rsidRPr="004F5045" w:rsidRDefault="0091620F" w:rsidP="0091620F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9000,00</w:t>
            </w:r>
          </w:p>
        </w:tc>
        <w:tc>
          <w:tcPr>
            <w:tcW w:w="870" w:type="dxa"/>
          </w:tcPr>
          <w:p w:rsidR="0091620F" w:rsidRPr="004F504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1620F" w:rsidRPr="004F5045" w:rsidTr="00F245E4">
        <w:trPr>
          <w:trHeight w:val="189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20F" w:rsidRPr="004F5045" w:rsidRDefault="0091620F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муниципальном образовании 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 Советского района Курской области» на 2015-2020гг»</w:t>
            </w:r>
          </w:p>
          <w:p w:rsidR="0091620F" w:rsidRPr="004F5045" w:rsidRDefault="0091620F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20F" w:rsidRPr="004F5045" w:rsidRDefault="0091620F" w:rsidP="0091620F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0F" w:rsidRPr="004F5045" w:rsidRDefault="0091620F" w:rsidP="0091620F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9000,00</w:t>
            </w:r>
          </w:p>
        </w:tc>
        <w:tc>
          <w:tcPr>
            <w:tcW w:w="870" w:type="dxa"/>
          </w:tcPr>
          <w:p w:rsidR="0091620F" w:rsidRPr="004F504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1620F" w:rsidRPr="004F5045" w:rsidTr="00F245E4">
        <w:trPr>
          <w:trHeight w:val="775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20F" w:rsidRPr="004F5045" w:rsidRDefault="0091620F" w:rsidP="0091620F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0F" w:rsidRPr="004F5045" w:rsidRDefault="0091620F" w:rsidP="0091620F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9000,00</w:t>
            </w:r>
          </w:p>
        </w:tc>
        <w:tc>
          <w:tcPr>
            <w:tcW w:w="870" w:type="dxa"/>
          </w:tcPr>
          <w:p w:rsidR="0091620F" w:rsidRPr="004F504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1620F" w:rsidRPr="004F5045" w:rsidTr="00F245E4">
        <w:trPr>
          <w:trHeight w:val="21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20F" w:rsidRPr="004F5045" w:rsidRDefault="0091620F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«Работа по первичным мерам противопожарной безопасности и  защите населения и территорий муниципального образования 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сельсовет» от чрезвычайных ситуаций».</w:t>
            </w:r>
          </w:p>
          <w:p w:rsidR="0091620F" w:rsidRPr="004F5045" w:rsidRDefault="0091620F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1310100000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20F" w:rsidRPr="004F5045" w:rsidRDefault="0091620F" w:rsidP="0091620F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0F" w:rsidRPr="004F5045" w:rsidRDefault="0091620F" w:rsidP="0091620F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9000,00</w:t>
            </w:r>
          </w:p>
        </w:tc>
        <w:tc>
          <w:tcPr>
            <w:tcW w:w="870" w:type="dxa"/>
          </w:tcPr>
          <w:p w:rsidR="0091620F" w:rsidRPr="004F504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1620F" w:rsidRPr="004F5045" w:rsidTr="00F245E4">
        <w:trPr>
          <w:trHeight w:val="509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13101С1415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20F" w:rsidRPr="004F5045" w:rsidRDefault="0091620F" w:rsidP="0091620F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0F" w:rsidRPr="004F5045" w:rsidRDefault="0091620F" w:rsidP="0091620F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9000,00</w:t>
            </w:r>
          </w:p>
        </w:tc>
        <w:tc>
          <w:tcPr>
            <w:tcW w:w="870" w:type="dxa"/>
          </w:tcPr>
          <w:p w:rsidR="0091620F" w:rsidRPr="004F504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1620F" w:rsidRPr="004F5045" w:rsidTr="00F245E4">
        <w:trPr>
          <w:trHeight w:val="438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13101С1415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1620F" w:rsidRPr="004F5045" w:rsidRDefault="0091620F" w:rsidP="0091620F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620F" w:rsidRPr="004F5045" w:rsidRDefault="0091620F" w:rsidP="0091620F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9000,00</w:t>
            </w:r>
          </w:p>
        </w:tc>
        <w:tc>
          <w:tcPr>
            <w:tcW w:w="870" w:type="dxa"/>
          </w:tcPr>
          <w:p w:rsidR="0091620F" w:rsidRPr="004F504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5F483E" w:rsidRPr="004F5045" w:rsidTr="00F245E4">
        <w:trPr>
          <w:trHeight w:val="656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="00674E2F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 Советского района Курской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области» на 2017-2019гг»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04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483E" w:rsidRPr="004F504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483E" w:rsidRPr="004F504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5F483E" w:rsidRPr="004F5045" w:rsidRDefault="005F483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1620F" w:rsidRPr="004F5045" w:rsidTr="00F245E4">
        <w:trPr>
          <w:trHeight w:val="485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lastRenderedPageBreak/>
              <w:t xml:space="preserve">Подпрограмма «Энергосбережение в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муниципальном образовании</w:t>
            </w:r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 «</w:t>
            </w:r>
            <w:proofErr w:type="spellStart"/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 сельсовет Советского района Курской области»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20F" w:rsidRPr="004F5045" w:rsidRDefault="0091620F" w:rsidP="00F47D5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0F" w:rsidRPr="004F5045" w:rsidRDefault="0091620F" w:rsidP="00F47D5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91620F" w:rsidRPr="004F504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1620F" w:rsidRPr="004F5045" w:rsidTr="00F245E4">
        <w:trPr>
          <w:trHeight w:val="399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20F" w:rsidRPr="004F5045" w:rsidRDefault="0091620F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</w:pPr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Основное мероприятие «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Проведение эффективной энергосберегающей политики»</w:t>
            </w:r>
          </w:p>
          <w:p w:rsidR="0091620F" w:rsidRPr="004F5045" w:rsidRDefault="0091620F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0510100000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20F" w:rsidRPr="004F5045" w:rsidRDefault="0091620F" w:rsidP="00F47D5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0F" w:rsidRPr="004F5045" w:rsidRDefault="0091620F" w:rsidP="00F47D5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91620F" w:rsidRPr="004F504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1620F" w:rsidRPr="004F5045" w:rsidTr="00F245E4">
        <w:trPr>
          <w:trHeight w:val="165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Мероприятия в области энергосбережения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05101С1434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20F" w:rsidRPr="004F5045" w:rsidRDefault="0091620F" w:rsidP="00F47D5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0F" w:rsidRPr="004F5045" w:rsidRDefault="0091620F" w:rsidP="00F47D5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91620F" w:rsidRPr="004F504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1620F" w:rsidRPr="004F5045" w:rsidTr="00F245E4">
        <w:trPr>
          <w:trHeight w:val="495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05101С1434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20F" w:rsidRPr="004F5045" w:rsidRDefault="0091620F" w:rsidP="00F47D5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0F" w:rsidRPr="004F5045" w:rsidRDefault="0091620F" w:rsidP="00F47D5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91620F" w:rsidRPr="004F504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252AD" w:rsidRPr="004F5045" w:rsidTr="00F245E4">
        <w:trPr>
          <w:trHeight w:val="225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2AD" w:rsidRPr="004F5045" w:rsidRDefault="00B252A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Жилищно-коммунальное хозяйство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2AD" w:rsidRPr="004F5045" w:rsidRDefault="00B252A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2AD" w:rsidRPr="004F5045" w:rsidRDefault="00B252A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2AD" w:rsidRPr="004F5045" w:rsidRDefault="00B252A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2AD" w:rsidRPr="004F5045" w:rsidRDefault="00B252A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52AD" w:rsidRPr="004F5045" w:rsidRDefault="00F245E4" w:rsidP="00B252AD">
            <w:pPr>
              <w:pStyle w:val="11"/>
              <w:snapToGrid w:val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F50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  <w:r w:rsidR="00666930" w:rsidRPr="004F50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</w:t>
            </w:r>
            <w:r w:rsidR="00B252AD" w:rsidRPr="004F50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52AD" w:rsidRPr="004F5045" w:rsidRDefault="00BA1A54" w:rsidP="00F47D5D">
            <w:pPr>
              <w:pStyle w:val="11"/>
              <w:snapToGrid w:val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F50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  <w:r w:rsidR="00666930" w:rsidRPr="004F50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</w:t>
            </w:r>
            <w:r w:rsidR="00B252AD" w:rsidRPr="004F50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00,00</w:t>
            </w:r>
          </w:p>
        </w:tc>
        <w:tc>
          <w:tcPr>
            <w:tcW w:w="870" w:type="dxa"/>
          </w:tcPr>
          <w:p w:rsidR="00B252AD" w:rsidRPr="004F5045" w:rsidRDefault="00B252AD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252AD" w:rsidRPr="004F5045" w:rsidTr="00F245E4">
        <w:trPr>
          <w:trHeight w:val="255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2AD" w:rsidRPr="004F5045" w:rsidRDefault="00B252A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Благоустройство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2AD" w:rsidRPr="004F5045" w:rsidRDefault="00B252A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2AD" w:rsidRPr="004F5045" w:rsidRDefault="00B252A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2AD" w:rsidRPr="004F5045" w:rsidRDefault="00B252A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2AD" w:rsidRPr="004F5045" w:rsidRDefault="00B252A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52AD" w:rsidRPr="004F5045" w:rsidRDefault="00804A69" w:rsidP="00F47D5D">
            <w:pPr>
              <w:pStyle w:val="11"/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F5045">
              <w:rPr>
                <w:rFonts w:ascii="Times New Roman" w:hAnsi="Times New Roman"/>
                <w:sz w:val="18"/>
                <w:szCs w:val="18"/>
              </w:rPr>
              <w:t>40</w:t>
            </w:r>
            <w:r w:rsidR="00B252AD" w:rsidRPr="004F5045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52AD" w:rsidRPr="004F5045" w:rsidRDefault="00BA1A54" w:rsidP="00F47D5D">
            <w:pPr>
              <w:pStyle w:val="11"/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F5045">
              <w:rPr>
                <w:rFonts w:ascii="Times New Roman" w:hAnsi="Times New Roman"/>
                <w:sz w:val="18"/>
                <w:szCs w:val="18"/>
              </w:rPr>
              <w:t>3</w:t>
            </w:r>
            <w:r w:rsidR="00804A69" w:rsidRPr="004F5045">
              <w:rPr>
                <w:rFonts w:ascii="Times New Roman" w:hAnsi="Times New Roman"/>
                <w:sz w:val="18"/>
                <w:szCs w:val="18"/>
              </w:rPr>
              <w:t>0</w:t>
            </w:r>
            <w:r w:rsidR="00B252AD" w:rsidRPr="004F5045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870" w:type="dxa"/>
          </w:tcPr>
          <w:p w:rsidR="00B252AD" w:rsidRPr="004F5045" w:rsidRDefault="00B252AD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04A69" w:rsidRPr="004F5045" w:rsidTr="00F245E4">
        <w:trPr>
          <w:trHeight w:val="259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</w:t>
            </w:r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</w:t>
            </w:r>
            <w:proofErr w:type="gram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 Советского района Курской области» Благоустройство населенных пунктов в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Краснодолинском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сельсовете Советского района Курской области на 2017-2019гг»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0700000000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4A69" w:rsidRPr="004F5045" w:rsidRDefault="00804A69" w:rsidP="00804A69">
            <w:pPr>
              <w:jc w:val="right"/>
            </w:pPr>
            <w:r w:rsidRPr="004F5045">
              <w:rPr>
                <w:rFonts w:ascii="Times New Roman" w:hAnsi="Times New Roman"/>
                <w:sz w:val="18"/>
                <w:szCs w:val="18"/>
              </w:rPr>
              <w:t>40000,00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4A69" w:rsidRPr="004F5045" w:rsidRDefault="00BA1A54" w:rsidP="00804A69">
            <w:pPr>
              <w:jc w:val="right"/>
            </w:pPr>
            <w:r w:rsidRPr="004F5045">
              <w:rPr>
                <w:rFonts w:ascii="Times New Roman" w:hAnsi="Times New Roman"/>
                <w:sz w:val="18"/>
                <w:szCs w:val="18"/>
              </w:rPr>
              <w:t>3</w:t>
            </w:r>
            <w:r w:rsidR="00804A69" w:rsidRPr="004F5045">
              <w:rPr>
                <w:rFonts w:ascii="Times New Roman" w:hAnsi="Times New Roman"/>
                <w:sz w:val="18"/>
                <w:szCs w:val="18"/>
              </w:rPr>
              <w:t>0000,00</w:t>
            </w:r>
          </w:p>
        </w:tc>
        <w:tc>
          <w:tcPr>
            <w:tcW w:w="870" w:type="dxa"/>
          </w:tcPr>
          <w:p w:rsidR="00804A69" w:rsidRPr="004F5045" w:rsidRDefault="00804A69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04A69" w:rsidRPr="004F5045" w:rsidTr="00F245E4">
        <w:trPr>
          <w:trHeight w:val="354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Подпрограмма «Организация освещения населенных пунктов»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4A69" w:rsidRPr="004F5045" w:rsidRDefault="00804A69" w:rsidP="00804A69">
            <w:pPr>
              <w:jc w:val="right"/>
            </w:pPr>
            <w:r w:rsidRPr="004F5045">
              <w:rPr>
                <w:rFonts w:ascii="Times New Roman" w:hAnsi="Times New Roman"/>
                <w:sz w:val="18"/>
                <w:szCs w:val="18"/>
              </w:rPr>
              <w:t>40000,00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4A69" w:rsidRPr="004F5045" w:rsidRDefault="00BA1A54" w:rsidP="00804A69">
            <w:pPr>
              <w:jc w:val="right"/>
            </w:pPr>
            <w:r w:rsidRPr="004F5045">
              <w:rPr>
                <w:rFonts w:ascii="Times New Roman" w:hAnsi="Times New Roman"/>
                <w:sz w:val="18"/>
                <w:szCs w:val="18"/>
              </w:rPr>
              <w:t>3</w:t>
            </w:r>
            <w:r w:rsidR="00804A69" w:rsidRPr="004F5045">
              <w:rPr>
                <w:rFonts w:ascii="Times New Roman" w:hAnsi="Times New Roman"/>
                <w:sz w:val="18"/>
                <w:szCs w:val="18"/>
              </w:rPr>
              <w:t>0000,00</w:t>
            </w:r>
          </w:p>
        </w:tc>
        <w:tc>
          <w:tcPr>
            <w:tcW w:w="870" w:type="dxa"/>
          </w:tcPr>
          <w:p w:rsidR="00804A69" w:rsidRPr="004F5045" w:rsidRDefault="00804A69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04A69" w:rsidRPr="004F5045" w:rsidTr="00F245E4">
        <w:trPr>
          <w:trHeight w:val="39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«Уличное освещение территорий сельсовета»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0710100000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04A69" w:rsidRPr="004F5045" w:rsidRDefault="00804A69" w:rsidP="00804A69">
            <w:pPr>
              <w:jc w:val="right"/>
            </w:pPr>
            <w:r w:rsidRPr="004F5045">
              <w:rPr>
                <w:rFonts w:ascii="Times New Roman" w:hAnsi="Times New Roman"/>
                <w:sz w:val="18"/>
                <w:szCs w:val="18"/>
              </w:rPr>
              <w:t>40000,00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4A69" w:rsidRPr="004F5045" w:rsidRDefault="00BA1A54" w:rsidP="00804A69">
            <w:pPr>
              <w:jc w:val="right"/>
            </w:pPr>
            <w:r w:rsidRPr="004F5045">
              <w:rPr>
                <w:rFonts w:ascii="Times New Roman" w:hAnsi="Times New Roman"/>
                <w:sz w:val="18"/>
                <w:szCs w:val="18"/>
              </w:rPr>
              <w:t>3</w:t>
            </w:r>
            <w:r w:rsidR="00804A69" w:rsidRPr="004F5045">
              <w:rPr>
                <w:rFonts w:ascii="Times New Roman" w:hAnsi="Times New Roman"/>
                <w:sz w:val="18"/>
                <w:szCs w:val="18"/>
              </w:rPr>
              <w:t>0000,00</w:t>
            </w:r>
          </w:p>
        </w:tc>
        <w:tc>
          <w:tcPr>
            <w:tcW w:w="870" w:type="dxa"/>
          </w:tcPr>
          <w:p w:rsidR="00804A69" w:rsidRPr="004F5045" w:rsidRDefault="00804A69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04A69" w:rsidRPr="004F5045" w:rsidTr="00F245E4">
        <w:trPr>
          <w:trHeight w:val="408"/>
        </w:trPr>
        <w:tc>
          <w:tcPr>
            <w:tcW w:w="5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по благоустройству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07101С1433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4A69" w:rsidRPr="004F5045" w:rsidRDefault="00804A69" w:rsidP="00804A69">
            <w:pPr>
              <w:jc w:val="right"/>
            </w:pPr>
            <w:r w:rsidRPr="004F5045">
              <w:rPr>
                <w:rFonts w:ascii="Times New Roman" w:hAnsi="Times New Roman"/>
                <w:sz w:val="18"/>
                <w:szCs w:val="18"/>
              </w:rPr>
              <w:t>40000,00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4A69" w:rsidRPr="004F5045" w:rsidRDefault="00BA1A54" w:rsidP="00804A69">
            <w:pPr>
              <w:jc w:val="right"/>
            </w:pPr>
            <w:r w:rsidRPr="004F5045">
              <w:rPr>
                <w:rFonts w:ascii="Times New Roman" w:hAnsi="Times New Roman"/>
                <w:sz w:val="18"/>
                <w:szCs w:val="18"/>
              </w:rPr>
              <w:t>3</w:t>
            </w:r>
            <w:r w:rsidR="00804A69" w:rsidRPr="004F5045">
              <w:rPr>
                <w:rFonts w:ascii="Times New Roman" w:hAnsi="Times New Roman"/>
                <w:sz w:val="18"/>
                <w:szCs w:val="18"/>
              </w:rPr>
              <w:t>0000,00</w:t>
            </w:r>
          </w:p>
        </w:tc>
        <w:tc>
          <w:tcPr>
            <w:tcW w:w="870" w:type="dxa"/>
          </w:tcPr>
          <w:p w:rsidR="00804A69" w:rsidRPr="004F5045" w:rsidRDefault="00804A69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04A69" w:rsidRPr="004F5045" w:rsidTr="00F245E4">
        <w:trPr>
          <w:trHeight w:val="438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07101С1433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04A69" w:rsidRPr="004F5045" w:rsidRDefault="00804A69" w:rsidP="00804A69">
            <w:pPr>
              <w:jc w:val="right"/>
            </w:pPr>
            <w:r w:rsidRPr="004F5045">
              <w:rPr>
                <w:rFonts w:ascii="Times New Roman" w:hAnsi="Times New Roman"/>
                <w:sz w:val="18"/>
                <w:szCs w:val="18"/>
              </w:rPr>
              <w:t>40000,00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4A69" w:rsidRPr="004F5045" w:rsidRDefault="00BA1A54" w:rsidP="00804A69">
            <w:pPr>
              <w:jc w:val="right"/>
            </w:pPr>
            <w:r w:rsidRPr="004F5045">
              <w:rPr>
                <w:rFonts w:ascii="Times New Roman" w:hAnsi="Times New Roman"/>
                <w:sz w:val="18"/>
                <w:szCs w:val="18"/>
              </w:rPr>
              <w:t>3</w:t>
            </w:r>
            <w:r w:rsidR="00804A69" w:rsidRPr="004F5045">
              <w:rPr>
                <w:rFonts w:ascii="Times New Roman" w:hAnsi="Times New Roman"/>
                <w:sz w:val="18"/>
                <w:szCs w:val="18"/>
              </w:rPr>
              <w:t>0000,00</w:t>
            </w:r>
          </w:p>
        </w:tc>
        <w:tc>
          <w:tcPr>
            <w:tcW w:w="870" w:type="dxa"/>
          </w:tcPr>
          <w:p w:rsidR="00804A69" w:rsidRPr="004F5045" w:rsidRDefault="00804A69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F245E4" w:rsidRPr="004F5045" w:rsidTr="00F245E4">
        <w:trPr>
          <w:trHeight w:val="195"/>
        </w:trPr>
        <w:tc>
          <w:tcPr>
            <w:tcW w:w="5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«Организация и содержание мест захоронения»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245E4" w:rsidRPr="004F5045" w:rsidRDefault="00F245E4"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45E4" w:rsidRPr="004F5045" w:rsidRDefault="000B691D"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r w:rsidR="00F245E4"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5000,00</w:t>
            </w:r>
          </w:p>
        </w:tc>
        <w:tc>
          <w:tcPr>
            <w:tcW w:w="870" w:type="dxa"/>
          </w:tcPr>
          <w:p w:rsidR="00F245E4" w:rsidRPr="004F5045" w:rsidRDefault="00F245E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F245E4" w:rsidRPr="004F5045" w:rsidTr="00F245E4">
        <w:trPr>
          <w:trHeight w:val="163"/>
        </w:trPr>
        <w:tc>
          <w:tcPr>
            <w:tcW w:w="5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 Организация и содержание мест захоронения»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0730100000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245E4" w:rsidRPr="004F5045" w:rsidRDefault="00F245E4"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45E4" w:rsidRPr="004F5045" w:rsidRDefault="000B691D"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r w:rsidR="00F245E4"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5000,00</w:t>
            </w:r>
          </w:p>
        </w:tc>
        <w:tc>
          <w:tcPr>
            <w:tcW w:w="870" w:type="dxa"/>
          </w:tcPr>
          <w:p w:rsidR="00F245E4" w:rsidRPr="004F5045" w:rsidRDefault="00F245E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F245E4" w:rsidRPr="004F5045" w:rsidTr="00F245E4">
        <w:trPr>
          <w:trHeight w:val="238"/>
        </w:trPr>
        <w:tc>
          <w:tcPr>
            <w:tcW w:w="5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по благоустройству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07301С1433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245E4" w:rsidRPr="004F5045" w:rsidRDefault="00F245E4"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45E4" w:rsidRPr="004F5045" w:rsidRDefault="000B691D"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r w:rsidR="00F245E4"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5000,00</w:t>
            </w:r>
          </w:p>
        </w:tc>
        <w:tc>
          <w:tcPr>
            <w:tcW w:w="870" w:type="dxa"/>
          </w:tcPr>
          <w:p w:rsidR="00F245E4" w:rsidRPr="004F5045" w:rsidRDefault="00F245E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F245E4" w:rsidRPr="004F5045" w:rsidTr="00F245E4">
        <w:trPr>
          <w:trHeight w:val="189"/>
        </w:trPr>
        <w:tc>
          <w:tcPr>
            <w:tcW w:w="5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07301С1433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45E4" w:rsidRPr="004F5045" w:rsidRDefault="00F245E4"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45E4" w:rsidRPr="004F5045" w:rsidRDefault="000B691D"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r w:rsidR="00F245E4"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5000,00</w:t>
            </w:r>
          </w:p>
        </w:tc>
        <w:tc>
          <w:tcPr>
            <w:tcW w:w="870" w:type="dxa"/>
          </w:tcPr>
          <w:p w:rsidR="00F245E4" w:rsidRPr="004F5045" w:rsidRDefault="00F245E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615110" w:rsidRPr="004F5045" w:rsidTr="00F245E4">
        <w:trPr>
          <w:gridAfter w:val="1"/>
          <w:wAfter w:w="870" w:type="dxa"/>
          <w:trHeight w:val="189"/>
        </w:trPr>
        <w:tc>
          <w:tcPr>
            <w:tcW w:w="5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0D1286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2F368E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5110" w:rsidRPr="004F5045" w:rsidRDefault="00615110" w:rsidP="00615110">
            <w:pPr>
              <w:spacing w:after="0" w:line="1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110" w:rsidRPr="004F5045" w:rsidRDefault="00615110" w:rsidP="00F47D5D">
            <w:pPr>
              <w:spacing w:after="0" w:line="100" w:lineRule="atLeast"/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615110" w:rsidRPr="004F5045" w:rsidTr="00F245E4">
        <w:trPr>
          <w:gridAfter w:val="1"/>
          <w:wAfter w:w="870" w:type="dxa"/>
          <w:trHeight w:val="279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2F368E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2F368E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5110" w:rsidRPr="004F5045" w:rsidRDefault="00615110" w:rsidP="00615110">
            <w:pPr>
              <w:jc w:val="right"/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110" w:rsidRPr="004F5045" w:rsidRDefault="00615110" w:rsidP="00F47D5D">
            <w:pPr>
              <w:spacing w:after="0" w:line="100" w:lineRule="atLeast"/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615110" w:rsidRPr="004F5045" w:rsidTr="00F245E4">
        <w:trPr>
          <w:gridAfter w:val="1"/>
          <w:wAfter w:w="870" w:type="dxa"/>
          <w:trHeight w:val="228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«Повышение эффективности работы с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молодёжью</w:t>
            </w:r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рганизация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отдыха и оздоровление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детей,молодежи,развитие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физической культуры и спорта в муниципальном образовании 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сельсовет» Советского района Курской области 2015-2020гг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2F368E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08</w:t>
            </w:r>
            <w:r w:rsidR="00615110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2F368E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5110" w:rsidRPr="004F5045" w:rsidRDefault="00615110" w:rsidP="00615110">
            <w:pPr>
              <w:jc w:val="right"/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110" w:rsidRPr="004F5045" w:rsidRDefault="00615110" w:rsidP="00F47D5D">
            <w:pPr>
              <w:spacing w:after="0" w:line="100" w:lineRule="atLeast"/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615110" w:rsidRPr="004F5045" w:rsidTr="00F245E4">
        <w:trPr>
          <w:gridAfter w:val="1"/>
          <w:wAfter w:w="870" w:type="dxa"/>
          <w:trHeight w:val="495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Подпрограмма «Повышение эффективности реализации  молодежной политики »муниципальной программы « Повышение эффективности работы с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молодёжью</w:t>
            </w:r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рганизация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отдыха и оздоровление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детей,молодежи,развитие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физической культуры и спорта в муниципальном образовании 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сельсовет» Советского района Курской области 2015-2020гг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2F368E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0820000000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2F368E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5110" w:rsidRPr="004F5045" w:rsidRDefault="00615110" w:rsidP="00615110">
            <w:pPr>
              <w:jc w:val="right"/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110" w:rsidRPr="004F5045" w:rsidRDefault="00615110" w:rsidP="00F47D5D">
            <w:pPr>
              <w:spacing w:after="0" w:line="100" w:lineRule="atLeast"/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615110" w:rsidRPr="004F5045" w:rsidTr="00F245E4">
        <w:trPr>
          <w:gridAfter w:val="1"/>
          <w:wAfter w:w="870" w:type="dxa"/>
          <w:trHeight w:val="295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«Создание условий для  вовлечения молодежи в активную общественную деятельность»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2F368E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0820100000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2F368E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5110" w:rsidRPr="004F5045" w:rsidRDefault="00615110" w:rsidP="00615110">
            <w:pPr>
              <w:jc w:val="right"/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110" w:rsidRPr="004F5045" w:rsidRDefault="00615110" w:rsidP="00F47D5D">
            <w:pPr>
              <w:spacing w:after="0" w:line="100" w:lineRule="atLeast"/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615110" w:rsidRPr="004F5045" w:rsidTr="00F245E4">
        <w:trPr>
          <w:gridAfter w:val="1"/>
          <w:wAfter w:w="870" w:type="dxa"/>
          <w:trHeight w:val="40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мероприятий в сфере молодежной политики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08201С1414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2F368E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15110" w:rsidRPr="004F5045" w:rsidRDefault="00615110" w:rsidP="00615110">
            <w:pPr>
              <w:jc w:val="right"/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5110" w:rsidRPr="004F5045" w:rsidRDefault="00615110" w:rsidP="00F47D5D">
            <w:pPr>
              <w:spacing w:after="0" w:line="100" w:lineRule="atLeast"/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615110" w:rsidRPr="004F5045" w:rsidTr="00F245E4">
        <w:trPr>
          <w:gridAfter w:val="1"/>
          <w:wAfter w:w="870" w:type="dxa"/>
          <w:trHeight w:val="59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08201С1414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5110" w:rsidRPr="004F5045" w:rsidRDefault="00615110" w:rsidP="00615110">
            <w:pPr>
              <w:jc w:val="right"/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110" w:rsidRPr="004F5045" w:rsidRDefault="00615110" w:rsidP="00F47D5D">
            <w:pPr>
              <w:spacing w:after="0" w:line="100" w:lineRule="atLeast"/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BA1A54" w:rsidRPr="004F5045" w:rsidTr="00F245E4">
        <w:trPr>
          <w:trHeight w:val="279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Культура,  кинематография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A54" w:rsidRPr="004F5045" w:rsidRDefault="00BA1A54" w:rsidP="00F245E4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1225608,27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1A54" w:rsidRPr="004F5045" w:rsidRDefault="00BA1A54" w:rsidP="00BA1A54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1251382,34</w:t>
            </w:r>
          </w:p>
        </w:tc>
        <w:tc>
          <w:tcPr>
            <w:tcW w:w="870" w:type="dxa"/>
          </w:tcPr>
          <w:p w:rsidR="00BA1A54" w:rsidRPr="004F5045" w:rsidRDefault="00BA1A5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A1A54" w:rsidRPr="004F5045" w:rsidTr="00F245E4">
        <w:trPr>
          <w:trHeight w:val="228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Культура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A54" w:rsidRPr="004F5045" w:rsidRDefault="00BA1A54" w:rsidP="00F245E4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1225608,27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1A54" w:rsidRPr="004F5045" w:rsidRDefault="00BA1A54" w:rsidP="00BA1A54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1251382,34</w:t>
            </w:r>
          </w:p>
        </w:tc>
        <w:tc>
          <w:tcPr>
            <w:tcW w:w="870" w:type="dxa"/>
          </w:tcPr>
          <w:p w:rsidR="00BA1A54" w:rsidRPr="004F5045" w:rsidRDefault="00BA1A5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A1A54" w:rsidRPr="004F5045" w:rsidTr="00F245E4">
        <w:trPr>
          <w:trHeight w:val="495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Муниципальная программа  «Развитие культуры муниципального образования 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сельсовет Советского района Курской области» на 2017-2019гг»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A54" w:rsidRPr="004F5045" w:rsidRDefault="00BA1A54" w:rsidP="00F245E4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1225608,27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1A54" w:rsidRPr="004F5045" w:rsidRDefault="00BA1A54" w:rsidP="00BA1A54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1251382,34</w:t>
            </w:r>
          </w:p>
        </w:tc>
        <w:tc>
          <w:tcPr>
            <w:tcW w:w="870" w:type="dxa"/>
          </w:tcPr>
          <w:p w:rsidR="00BA1A54" w:rsidRPr="004F5045" w:rsidRDefault="00BA1A5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A1A54" w:rsidRPr="004F5045" w:rsidTr="00F245E4">
        <w:trPr>
          <w:trHeight w:val="295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</w:t>
            </w: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"Искусство"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A54" w:rsidRPr="004F5045" w:rsidRDefault="00BA1A54" w:rsidP="00F245E4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1225608,27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1A54" w:rsidRPr="004F5045" w:rsidRDefault="00BA1A54" w:rsidP="00BA1A54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1251382,34</w:t>
            </w:r>
          </w:p>
        </w:tc>
        <w:tc>
          <w:tcPr>
            <w:tcW w:w="870" w:type="dxa"/>
          </w:tcPr>
          <w:p w:rsidR="00BA1A54" w:rsidRPr="004F5045" w:rsidRDefault="00BA1A5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615110" w:rsidRPr="004F5045" w:rsidTr="00F245E4">
        <w:trPr>
          <w:trHeight w:val="40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5110" w:rsidRPr="004F5045" w:rsidRDefault="0061511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i/>
                <w:kern w:val="2"/>
                <w:sz w:val="18"/>
                <w:szCs w:val="18"/>
                <w:lang w:eastAsia="ar-SA"/>
              </w:rPr>
              <w:t xml:space="preserve">Основное мероприятие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«Содержание и обеспечение деятельности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культурно-досуговых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учреждений»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5110" w:rsidRPr="004F5045" w:rsidRDefault="0061511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5110" w:rsidRPr="004F5045" w:rsidRDefault="0061511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5110" w:rsidRPr="004F5045" w:rsidRDefault="0061511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5110" w:rsidRPr="004F5045" w:rsidRDefault="0061511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15110" w:rsidRPr="004F5045" w:rsidRDefault="00F245E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1225608,27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5110" w:rsidRPr="004F5045" w:rsidRDefault="00F47D5D" w:rsidP="00B83D7F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  <w:r w:rsidR="00BA1A54"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251382</w:t>
            </w:r>
            <w:r w:rsidR="00B83D7F"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,34</w:t>
            </w:r>
          </w:p>
        </w:tc>
        <w:tc>
          <w:tcPr>
            <w:tcW w:w="870" w:type="dxa"/>
          </w:tcPr>
          <w:p w:rsidR="00615110" w:rsidRPr="004F5045" w:rsidRDefault="00615110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F245E4" w:rsidRPr="004F5045" w:rsidTr="00F245E4">
        <w:trPr>
          <w:trHeight w:val="59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обеспечение деятельности  (оказание услуг)       муниципальных учреждений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S3330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45E4" w:rsidRPr="004F5045" w:rsidRDefault="00F245E4"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919616,27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45E4" w:rsidRPr="004F5045" w:rsidRDefault="00B83D7F"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965390,34</w:t>
            </w:r>
          </w:p>
        </w:tc>
        <w:tc>
          <w:tcPr>
            <w:tcW w:w="870" w:type="dxa"/>
          </w:tcPr>
          <w:p w:rsidR="00F245E4" w:rsidRPr="004F5045" w:rsidRDefault="00F245E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615110" w:rsidRPr="004F5045" w:rsidTr="00F245E4">
        <w:trPr>
          <w:trHeight w:val="812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S3330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5110" w:rsidRPr="004F5045" w:rsidRDefault="00F8460B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919616,27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110" w:rsidRPr="004F5045" w:rsidRDefault="00B83D7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965390,34</w:t>
            </w:r>
          </w:p>
        </w:tc>
        <w:tc>
          <w:tcPr>
            <w:tcW w:w="870" w:type="dxa"/>
          </w:tcPr>
          <w:p w:rsidR="00615110" w:rsidRPr="004F5045" w:rsidRDefault="00615110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497044" w:rsidRPr="004F5045" w:rsidTr="00F245E4">
        <w:trPr>
          <w:trHeight w:val="812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F47D5D">
            <w:pPr>
              <w:pStyle w:val="11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5045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F47D5D">
            <w:pPr>
              <w:pStyle w:val="11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F5045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F47D5D">
            <w:pPr>
              <w:pStyle w:val="11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F504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F47D5D">
            <w:pPr>
              <w:pStyle w:val="11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F5045">
              <w:rPr>
                <w:rFonts w:ascii="Times New Roman" w:hAnsi="Times New Roman"/>
                <w:sz w:val="18"/>
                <w:szCs w:val="18"/>
              </w:rPr>
              <w:t>01101С1401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F47D5D">
            <w:pPr>
              <w:pStyle w:val="11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F5045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7044" w:rsidRPr="004F5045" w:rsidRDefault="00497044" w:rsidP="0014200E">
            <w:pPr>
              <w:pStyle w:val="11"/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F5045">
              <w:rPr>
                <w:rFonts w:ascii="Times New Roman" w:hAnsi="Times New Roman"/>
                <w:sz w:val="18"/>
                <w:szCs w:val="18"/>
              </w:rPr>
              <w:t>3</w:t>
            </w:r>
            <w:r w:rsidR="0014200E" w:rsidRPr="004F5045">
              <w:rPr>
                <w:rFonts w:ascii="Times New Roman" w:hAnsi="Times New Roman"/>
                <w:sz w:val="18"/>
                <w:szCs w:val="18"/>
              </w:rPr>
              <w:t>05</w:t>
            </w:r>
            <w:r w:rsidRPr="004F5045">
              <w:rPr>
                <w:rFonts w:ascii="Times New Roman" w:hAnsi="Times New Roman"/>
                <w:sz w:val="18"/>
                <w:szCs w:val="18"/>
              </w:rPr>
              <w:t>992,00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044" w:rsidRPr="004F5045" w:rsidRDefault="00BA1A54" w:rsidP="00F47D5D">
            <w:pPr>
              <w:pStyle w:val="11"/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F5045">
              <w:rPr>
                <w:rFonts w:ascii="Times New Roman" w:hAnsi="Times New Roman"/>
                <w:sz w:val="18"/>
                <w:szCs w:val="18"/>
              </w:rPr>
              <w:t>28</w:t>
            </w:r>
            <w:r w:rsidR="0014200E" w:rsidRPr="004F5045">
              <w:rPr>
                <w:rFonts w:ascii="Times New Roman" w:hAnsi="Times New Roman"/>
                <w:sz w:val="18"/>
                <w:szCs w:val="18"/>
              </w:rPr>
              <w:t>5</w:t>
            </w:r>
            <w:r w:rsidR="00497044" w:rsidRPr="004F5045">
              <w:rPr>
                <w:rFonts w:ascii="Times New Roman" w:hAnsi="Times New Roman"/>
                <w:sz w:val="18"/>
                <w:szCs w:val="18"/>
              </w:rPr>
              <w:t>992,00</w:t>
            </w:r>
          </w:p>
        </w:tc>
        <w:tc>
          <w:tcPr>
            <w:tcW w:w="870" w:type="dxa"/>
          </w:tcPr>
          <w:p w:rsidR="00497044" w:rsidRPr="004F5045" w:rsidRDefault="0049704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497044" w:rsidRPr="004F5045" w:rsidTr="00F245E4">
        <w:trPr>
          <w:trHeight w:val="812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F47D5D">
            <w:pPr>
              <w:pStyle w:val="11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5045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F47D5D">
            <w:pPr>
              <w:pStyle w:val="11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F5045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F47D5D">
            <w:pPr>
              <w:pStyle w:val="11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F504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F47D5D">
            <w:pPr>
              <w:pStyle w:val="11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F5045">
              <w:rPr>
                <w:rFonts w:ascii="Times New Roman" w:hAnsi="Times New Roman"/>
                <w:sz w:val="18"/>
                <w:szCs w:val="18"/>
              </w:rPr>
              <w:t>01101С1401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F47D5D">
            <w:pPr>
              <w:pStyle w:val="11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F5045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7044" w:rsidRPr="004F5045" w:rsidRDefault="00497044" w:rsidP="00F47D5D">
            <w:pPr>
              <w:pStyle w:val="11"/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F5045">
              <w:rPr>
                <w:rFonts w:ascii="Times New Roman" w:hAnsi="Times New Roman"/>
                <w:sz w:val="18"/>
                <w:szCs w:val="18"/>
              </w:rPr>
              <w:t>5000,00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044" w:rsidRPr="004F5045" w:rsidRDefault="00497044" w:rsidP="00F47D5D">
            <w:pPr>
              <w:pStyle w:val="11"/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F5045">
              <w:rPr>
                <w:rFonts w:ascii="Times New Roman" w:hAnsi="Times New Roman"/>
                <w:sz w:val="18"/>
                <w:szCs w:val="18"/>
              </w:rPr>
              <w:t>5000,00</w:t>
            </w:r>
          </w:p>
        </w:tc>
        <w:tc>
          <w:tcPr>
            <w:tcW w:w="870" w:type="dxa"/>
          </w:tcPr>
          <w:p w:rsidR="00497044" w:rsidRPr="004F5045" w:rsidRDefault="0049704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F23E2" w:rsidRPr="004F5045" w:rsidTr="00F245E4">
        <w:trPr>
          <w:trHeight w:val="812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E2" w:rsidRPr="004F5045" w:rsidRDefault="00EF23E2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E2" w:rsidRPr="004F5045" w:rsidRDefault="00EF23E2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E2" w:rsidRPr="004F5045" w:rsidRDefault="00EF23E2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E2" w:rsidRPr="004F5045" w:rsidRDefault="00EF23E2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E2" w:rsidRPr="004F5045" w:rsidRDefault="00EF23E2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604C2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23E2" w:rsidRPr="004F5045" w:rsidRDefault="00EF23E2">
            <w:r w:rsidRPr="004F5045">
              <w:rPr>
                <w:rFonts w:ascii="Times New Roman" w:hAnsi="Times New Roman"/>
                <w:sz w:val="18"/>
                <w:szCs w:val="18"/>
              </w:rPr>
              <w:t>120600,00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23E2" w:rsidRPr="004F5045" w:rsidRDefault="00EF23E2">
            <w:r w:rsidRPr="004F5045">
              <w:rPr>
                <w:rFonts w:ascii="Times New Roman" w:hAnsi="Times New Roman"/>
                <w:sz w:val="18"/>
                <w:szCs w:val="18"/>
              </w:rPr>
              <w:t>120600,00</w:t>
            </w:r>
          </w:p>
        </w:tc>
        <w:tc>
          <w:tcPr>
            <w:tcW w:w="870" w:type="dxa"/>
          </w:tcPr>
          <w:p w:rsidR="00EF23E2" w:rsidRPr="004F5045" w:rsidRDefault="00EF23E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F23E2" w:rsidRPr="004F5045" w:rsidTr="00F245E4">
        <w:trPr>
          <w:trHeight w:val="812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E2" w:rsidRPr="004F5045" w:rsidRDefault="00EF23E2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E2" w:rsidRPr="004F5045" w:rsidRDefault="00EF23E2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E2" w:rsidRPr="004F5045" w:rsidRDefault="00EF23E2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E2" w:rsidRPr="004F5045" w:rsidRDefault="00EF23E2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200000000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E2" w:rsidRPr="004F5045" w:rsidRDefault="00EF23E2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604C2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23E2" w:rsidRPr="004F5045" w:rsidRDefault="00EF23E2">
            <w:r w:rsidRPr="004F5045">
              <w:rPr>
                <w:rFonts w:ascii="Times New Roman" w:hAnsi="Times New Roman"/>
                <w:sz w:val="18"/>
                <w:szCs w:val="18"/>
              </w:rPr>
              <w:t>120600,00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23E2" w:rsidRPr="004F5045" w:rsidRDefault="00EF23E2">
            <w:r w:rsidRPr="004F5045">
              <w:rPr>
                <w:rFonts w:ascii="Times New Roman" w:hAnsi="Times New Roman"/>
                <w:sz w:val="18"/>
                <w:szCs w:val="18"/>
              </w:rPr>
              <w:t>120600,00</w:t>
            </w:r>
          </w:p>
        </w:tc>
        <w:tc>
          <w:tcPr>
            <w:tcW w:w="870" w:type="dxa"/>
          </w:tcPr>
          <w:p w:rsidR="00EF23E2" w:rsidRPr="004F5045" w:rsidRDefault="00EF23E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F23E2" w:rsidRPr="004F5045" w:rsidTr="00F245E4">
        <w:trPr>
          <w:trHeight w:val="812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E2" w:rsidRPr="004F5045" w:rsidRDefault="00EF23E2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Выплата пенсий за выслугу  лет и доплат к пенсиям муниципальных служащих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E2" w:rsidRPr="004F5045" w:rsidRDefault="00EF23E2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E2" w:rsidRPr="004F5045" w:rsidRDefault="00EF23E2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E2" w:rsidRPr="004F5045" w:rsidRDefault="00EF23E2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220100000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E2" w:rsidRPr="004F5045" w:rsidRDefault="00EF23E2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604C2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23E2" w:rsidRPr="004F5045" w:rsidRDefault="00EF23E2">
            <w:r w:rsidRPr="004F5045">
              <w:rPr>
                <w:rFonts w:ascii="Times New Roman" w:hAnsi="Times New Roman"/>
                <w:sz w:val="18"/>
                <w:szCs w:val="18"/>
              </w:rPr>
              <w:t>120600,00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23E2" w:rsidRPr="004F5045" w:rsidRDefault="00EF23E2">
            <w:r w:rsidRPr="004F5045">
              <w:rPr>
                <w:rFonts w:ascii="Times New Roman" w:hAnsi="Times New Roman"/>
                <w:sz w:val="18"/>
                <w:szCs w:val="18"/>
              </w:rPr>
              <w:t>120600,00</w:t>
            </w:r>
          </w:p>
        </w:tc>
        <w:tc>
          <w:tcPr>
            <w:tcW w:w="870" w:type="dxa"/>
          </w:tcPr>
          <w:p w:rsidR="00EF23E2" w:rsidRPr="004F5045" w:rsidRDefault="00EF23E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F23E2" w:rsidRPr="004F5045" w:rsidTr="00F245E4">
        <w:trPr>
          <w:trHeight w:val="812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E2" w:rsidRPr="004F5045" w:rsidRDefault="00EF23E2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E2" w:rsidRPr="004F5045" w:rsidRDefault="00EF23E2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E2" w:rsidRPr="004F5045" w:rsidRDefault="00EF23E2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E2" w:rsidRPr="004F5045" w:rsidRDefault="00EF23E2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02201С1445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E2" w:rsidRPr="004F5045" w:rsidRDefault="00EF23E2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23E2" w:rsidRPr="004F5045" w:rsidRDefault="00EF23E2">
            <w:r w:rsidRPr="004F5045">
              <w:rPr>
                <w:rFonts w:ascii="Times New Roman" w:hAnsi="Times New Roman"/>
                <w:sz w:val="18"/>
                <w:szCs w:val="18"/>
              </w:rPr>
              <w:t>120600,00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23E2" w:rsidRPr="004F5045" w:rsidRDefault="00EF23E2">
            <w:r w:rsidRPr="004F5045">
              <w:rPr>
                <w:rFonts w:ascii="Times New Roman" w:hAnsi="Times New Roman"/>
                <w:sz w:val="18"/>
                <w:szCs w:val="18"/>
              </w:rPr>
              <w:t>120600,00</w:t>
            </w:r>
          </w:p>
        </w:tc>
        <w:tc>
          <w:tcPr>
            <w:tcW w:w="870" w:type="dxa"/>
          </w:tcPr>
          <w:p w:rsidR="00EF23E2" w:rsidRPr="004F5045" w:rsidRDefault="00EF23E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F23E2" w:rsidRPr="004F5045" w:rsidTr="00F245E4">
        <w:trPr>
          <w:trHeight w:val="812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E2" w:rsidRPr="004F5045" w:rsidRDefault="00EF23E2" w:rsidP="00562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Социальные выплаты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гражданам</w:t>
            </w:r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роме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публичных нормативных социальных выплат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E2" w:rsidRPr="004F5045" w:rsidRDefault="00EF23E2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E2" w:rsidRPr="004F5045" w:rsidRDefault="00EF23E2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E2" w:rsidRPr="004F5045" w:rsidRDefault="00EF23E2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02201С1445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E2" w:rsidRPr="004F5045" w:rsidRDefault="00EF23E2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23E2" w:rsidRPr="004F5045" w:rsidRDefault="00EF23E2" w:rsidP="00EF23E2">
            <w:pPr>
              <w:jc w:val="right"/>
            </w:pPr>
            <w:r w:rsidRPr="004F5045">
              <w:rPr>
                <w:rFonts w:ascii="Times New Roman" w:hAnsi="Times New Roman"/>
                <w:sz w:val="18"/>
                <w:szCs w:val="18"/>
              </w:rPr>
              <w:t>120600,00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23E2" w:rsidRPr="004F5045" w:rsidRDefault="00EF23E2" w:rsidP="00EF23E2">
            <w:pPr>
              <w:jc w:val="right"/>
            </w:pPr>
            <w:r w:rsidRPr="004F5045">
              <w:rPr>
                <w:rFonts w:ascii="Times New Roman" w:hAnsi="Times New Roman"/>
                <w:sz w:val="18"/>
                <w:szCs w:val="18"/>
              </w:rPr>
              <w:t>120600,00</w:t>
            </w:r>
          </w:p>
        </w:tc>
        <w:tc>
          <w:tcPr>
            <w:tcW w:w="870" w:type="dxa"/>
          </w:tcPr>
          <w:p w:rsidR="00EF23E2" w:rsidRPr="004F5045" w:rsidRDefault="00EF23E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497044" w:rsidRPr="004F5045" w:rsidTr="00F245E4">
        <w:trPr>
          <w:trHeight w:val="272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7044" w:rsidRPr="004F5045" w:rsidRDefault="0049704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044" w:rsidRPr="004F5045" w:rsidRDefault="0049704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497044" w:rsidRPr="004F5045" w:rsidRDefault="0049704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497044" w:rsidRPr="004F5045" w:rsidTr="00F245E4">
        <w:trPr>
          <w:trHeight w:val="329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Физическая культура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7044" w:rsidRPr="004F5045" w:rsidRDefault="00497044" w:rsidP="00562779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044" w:rsidRPr="004F5045" w:rsidRDefault="00497044" w:rsidP="00562779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497044" w:rsidRPr="004F5045" w:rsidRDefault="0049704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497044" w:rsidRPr="004F5045" w:rsidTr="00F245E4">
        <w:trPr>
          <w:trHeight w:val="585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муниципальном образовании 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 Советского района Курской области» на 2017-2019гг»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7044" w:rsidRPr="004F5045" w:rsidRDefault="00497044" w:rsidP="00562779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044" w:rsidRPr="004F5045" w:rsidRDefault="00497044" w:rsidP="00562779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497044" w:rsidRPr="004F5045" w:rsidRDefault="0049704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497044" w:rsidRPr="004F5045" w:rsidTr="00F245E4">
        <w:trPr>
          <w:trHeight w:val="451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Подпрограмма «Реализация муниципальной политики в сфере физической культуры и спорта»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0830000000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7044" w:rsidRPr="004F5045" w:rsidRDefault="00497044" w:rsidP="00562779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044" w:rsidRPr="004F5045" w:rsidRDefault="00497044" w:rsidP="00562779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497044" w:rsidRPr="004F5045" w:rsidRDefault="0049704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497044" w:rsidRPr="004F5045" w:rsidTr="00F245E4">
        <w:trPr>
          <w:trHeight w:val="19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0830100000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7044" w:rsidRPr="004F5045" w:rsidRDefault="00497044" w:rsidP="00562779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044" w:rsidRPr="004F5045" w:rsidRDefault="00497044" w:rsidP="00562779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497044" w:rsidRPr="004F5045" w:rsidRDefault="0049704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497044" w:rsidRPr="004F5045" w:rsidTr="00F245E4">
        <w:trPr>
          <w:trHeight w:val="90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08301С1406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7044" w:rsidRPr="004F5045" w:rsidRDefault="00497044" w:rsidP="00562779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044" w:rsidRPr="004F5045" w:rsidRDefault="00497044" w:rsidP="00562779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497044" w:rsidRPr="004F5045" w:rsidRDefault="0049704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497044" w:rsidRPr="004F5045" w:rsidTr="00F245E4">
        <w:trPr>
          <w:trHeight w:val="525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08301С1406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7044" w:rsidRPr="004F5045" w:rsidRDefault="00497044" w:rsidP="00562779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044" w:rsidRPr="004F5045" w:rsidRDefault="00497044" w:rsidP="00562779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497044" w:rsidRPr="004F5045" w:rsidRDefault="0049704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BE2ABF" w:rsidRPr="004F5045" w:rsidRDefault="00BE2ABF" w:rsidP="00011DD6">
      <w:pPr>
        <w:tabs>
          <w:tab w:val="left" w:pos="5460"/>
        </w:tabs>
      </w:pPr>
    </w:p>
    <w:p w:rsidR="00674E2F" w:rsidRPr="004F5045" w:rsidRDefault="00674E2F" w:rsidP="00011DD6">
      <w:pPr>
        <w:tabs>
          <w:tab w:val="left" w:pos="5460"/>
        </w:tabs>
      </w:pPr>
    </w:p>
    <w:p w:rsidR="00CB6BC1" w:rsidRPr="004F5045" w:rsidRDefault="00CB6BC1" w:rsidP="00011DD6">
      <w:pPr>
        <w:tabs>
          <w:tab w:val="left" w:pos="5460"/>
        </w:tabs>
      </w:pPr>
    </w:p>
    <w:p w:rsidR="00CB6BC1" w:rsidRPr="004F5045" w:rsidRDefault="00CB6BC1" w:rsidP="00011DD6">
      <w:pPr>
        <w:tabs>
          <w:tab w:val="left" w:pos="5460"/>
        </w:tabs>
      </w:pPr>
    </w:p>
    <w:p w:rsidR="00CB6BC1" w:rsidRPr="004F5045" w:rsidRDefault="00CB6BC1" w:rsidP="00011DD6">
      <w:pPr>
        <w:tabs>
          <w:tab w:val="left" w:pos="5460"/>
        </w:tabs>
      </w:pPr>
    </w:p>
    <w:p w:rsidR="005D3808" w:rsidRPr="004F5045" w:rsidRDefault="005D3808" w:rsidP="005D3808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tab/>
      </w:r>
      <w:r w:rsidRPr="004F5045">
        <w:rPr>
          <w:rFonts w:ascii="Times New Roman" w:eastAsia="Times New Roman" w:hAnsi="Times New Roman" w:cs="Times New Roman"/>
          <w:sz w:val="20"/>
          <w:szCs w:val="20"/>
        </w:rPr>
        <w:t>Приложение № 9</w:t>
      </w:r>
    </w:p>
    <w:p w:rsidR="005D3808" w:rsidRPr="004F5045" w:rsidRDefault="005D3808" w:rsidP="005D38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  решению собрания  депутатов </w:t>
      </w:r>
    </w:p>
    <w:p w:rsidR="005D3808" w:rsidRPr="004F5045" w:rsidRDefault="0028635C" w:rsidP="005D3808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="005D3808"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</w:t>
      </w:r>
    </w:p>
    <w:p w:rsidR="005D3808" w:rsidRPr="004F5045" w:rsidRDefault="005D3808" w:rsidP="005D3808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Советского района Курской области </w:t>
      </w:r>
    </w:p>
    <w:p w:rsidR="005D3808" w:rsidRPr="004F5045" w:rsidRDefault="005D3808" w:rsidP="005D38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«О бюджете </w:t>
      </w:r>
      <w:proofErr w:type="spellStart"/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 Советского района </w:t>
      </w:r>
    </w:p>
    <w:p w:rsidR="005D3808" w:rsidRPr="004F5045" w:rsidRDefault="005D3808" w:rsidP="005D38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Курской области на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2019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год </w:t>
      </w:r>
    </w:p>
    <w:p w:rsidR="005D3808" w:rsidRPr="004F5045" w:rsidRDefault="005D3808" w:rsidP="005D38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и плановый период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2020-2021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годов</w:t>
      </w:r>
    </w:p>
    <w:p w:rsidR="005D3808" w:rsidRPr="004F5045" w:rsidRDefault="005D3808" w:rsidP="005D3808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F5045">
        <w:rPr>
          <w:rFonts w:ascii="Times New Roman" w:hAnsi="Times New Roman" w:cs="Times New Roman"/>
          <w:b/>
          <w:sz w:val="24"/>
          <w:szCs w:val="24"/>
        </w:rPr>
        <w:t xml:space="preserve">Ведомственная структура  расходов бюджета </w:t>
      </w:r>
      <w:proofErr w:type="spellStart"/>
      <w:r w:rsidR="0028635C" w:rsidRPr="004F5045">
        <w:rPr>
          <w:rFonts w:ascii="Times New Roman" w:hAnsi="Times New Roman" w:cs="Times New Roman"/>
          <w:b/>
          <w:sz w:val="24"/>
          <w:szCs w:val="24"/>
        </w:rPr>
        <w:t>Нижнеграйворонского</w:t>
      </w:r>
      <w:proofErr w:type="spellEnd"/>
      <w:r w:rsidRPr="004F5045">
        <w:rPr>
          <w:rFonts w:ascii="Times New Roman" w:hAnsi="Times New Roman" w:cs="Times New Roman"/>
          <w:b/>
          <w:sz w:val="24"/>
          <w:szCs w:val="24"/>
        </w:rPr>
        <w:t xml:space="preserve"> сельсовета Советского района Курской области в  </w:t>
      </w:r>
      <w:r w:rsidR="0028635C" w:rsidRPr="004F5045">
        <w:rPr>
          <w:rFonts w:ascii="Times New Roman" w:hAnsi="Times New Roman" w:cs="Times New Roman"/>
          <w:b/>
          <w:sz w:val="24"/>
          <w:szCs w:val="24"/>
        </w:rPr>
        <w:t>2019</w:t>
      </w:r>
      <w:r w:rsidRPr="004F5045">
        <w:rPr>
          <w:rFonts w:ascii="Times New Roman" w:hAnsi="Times New Roman" w:cs="Times New Roman"/>
          <w:b/>
          <w:sz w:val="24"/>
          <w:szCs w:val="24"/>
        </w:rPr>
        <w:t xml:space="preserve"> году   </w:t>
      </w:r>
    </w:p>
    <w:p w:rsidR="005D3808" w:rsidRPr="004F5045" w:rsidRDefault="005D3808" w:rsidP="005D3808">
      <w:pPr>
        <w:tabs>
          <w:tab w:val="left" w:pos="5460"/>
        </w:tabs>
      </w:pPr>
    </w:p>
    <w:tbl>
      <w:tblPr>
        <w:tblW w:w="9782" w:type="dxa"/>
        <w:tblInd w:w="-318" w:type="dxa"/>
        <w:tblLayout w:type="fixed"/>
        <w:tblLook w:val="04A0"/>
      </w:tblPr>
      <w:tblGrid>
        <w:gridCol w:w="5370"/>
        <w:gridCol w:w="30"/>
        <w:gridCol w:w="15"/>
        <w:gridCol w:w="540"/>
        <w:gridCol w:w="425"/>
        <w:gridCol w:w="567"/>
        <w:gridCol w:w="1276"/>
        <w:gridCol w:w="567"/>
        <w:gridCol w:w="992"/>
      </w:tblGrid>
      <w:tr w:rsidR="005D3808" w:rsidRPr="004F5045" w:rsidTr="003B79E8">
        <w:tc>
          <w:tcPr>
            <w:tcW w:w="5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3808" w:rsidRPr="004F5045" w:rsidRDefault="005D3808" w:rsidP="00055BAD">
            <w:pPr>
              <w:suppressAutoHyphens/>
              <w:autoSpaceDE w:val="0"/>
              <w:snapToGrid w:val="0"/>
              <w:spacing w:after="0" w:line="240" w:lineRule="auto"/>
              <w:ind w:right="-4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D3808" w:rsidRPr="004F5045" w:rsidRDefault="005D3808" w:rsidP="005D3808">
            <w:pPr>
              <w:suppressAutoHyphens/>
              <w:autoSpaceDE w:val="0"/>
              <w:snapToGrid w:val="0"/>
              <w:spacing w:after="0" w:line="240" w:lineRule="auto"/>
              <w:ind w:right="-4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808" w:rsidRPr="004F5045" w:rsidRDefault="005D380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808" w:rsidRPr="004F5045" w:rsidRDefault="005D380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808" w:rsidRPr="004F5045" w:rsidRDefault="005D380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808" w:rsidRPr="004F5045" w:rsidRDefault="005D380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808" w:rsidRPr="004F5045" w:rsidRDefault="005D3808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Итого расходов на </w:t>
            </w:r>
            <w:r w:rsidR="0028635C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2019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год (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руб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</w:tc>
      </w:tr>
      <w:tr w:rsidR="00A61078" w:rsidRPr="004F5045" w:rsidTr="003B79E8">
        <w:trPr>
          <w:trHeight w:val="270"/>
        </w:trPr>
        <w:tc>
          <w:tcPr>
            <w:tcW w:w="5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Всего расходов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61078" w:rsidRPr="004F5045" w:rsidRDefault="00A61078" w:rsidP="005D380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78" w:rsidRPr="004F5045" w:rsidRDefault="00E24160" w:rsidP="00805E3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3492100,00</w:t>
            </w:r>
          </w:p>
        </w:tc>
      </w:tr>
      <w:tr w:rsidR="00A61078" w:rsidRPr="004F5045" w:rsidTr="003B79E8">
        <w:tc>
          <w:tcPr>
            <w:tcW w:w="5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61078" w:rsidRPr="004F5045" w:rsidRDefault="00A61078" w:rsidP="005D380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78" w:rsidRPr="004F5045" w:rsidRDefault="00DB6B9A" w:rsidP="00805E3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1742968,3</w:t>
            </w:r>
          </w:p>
        </w:tc>
      </w:tr>
      <w:tr w:rsidR="00A61078" w:rsidRPr="004F5045" w:rsidTr="003B79E8">
        <w:tc>
          <w:tcPr>
            <w:tcW w:w="5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высшего должностного лица  субъекта Российской Федерации 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61078" w:rsidRPr="004F5045" w:rsidRDefault="00A6107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78" w:rsidRPr="004F5045" w:rsidRDefault="003B79E8" w:rsidP="00805E3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419189,73</w:t>
            </w:r>
          </w:p>
        </w:tc>
      </w:tr>
      <w:tr w:rsidR="003B79E8" w:rsidRPr="004F5045" w:rsidTr="003B79E8">
        <w:tc>
          <w:tcPr>
            <w:tcW w:w="5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Обеспечение функционирования высшего должностного лица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419189,73</w:t>
            </w:r>
          </w:p>
        </w:tc>
      </w:tr>
      <w:tr w:rsidR="003B79E8" w:rsidRPr="004F5045" w:rsidTr="003B79E8">
        <w:tc>
          <w:tcPr>
            <w:tcW w:w="5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Высшее должностное лицо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419189,73</w:t>
            </w:r>
          </w:p>
        </w:tc>
      </w:tr>
      <w:tr w:rsidR="003B79E8" w:rsidRPr="004F5045" w:rsidTr="003B79E8">
        <w:trPr>
          <w:trHeight w:val="379"/>
        </w:trPr>
        <w:tc>
          <w:tcPr>
            <w:tcW w:w="5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Обеспечение деятельности и выполнение функций  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419189,73</w:t>
            </w:r>
          </w:p>
        </w:tc>
      </w:tr>
      <w:tr w:rsidR="003B79E8" w:rsidRPr="004F5045" w:rsidTr="003B79E8">
        <w:trPr>
          <w:trHeight w:val="463"/>
        </w:trPr>
        <w:tc>
          <w:tcPr>
            <w:tcW w:w="5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419189,73</w:t>
            </w:r>
          </w:p>
        </w:tc>
      </w:tr>
      <w:tr w:rsidR="00A61078" w:rsidRPr="004F5045" w:rsidTr="003B79E8">
        <w:trPr>
          <w:trHeight w:val="649"/>
        </w:trPr>
        <w:tc>
          <w:tcPr>
            <w:tcW w:w="5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61078" w:rsidRPr="004F5045" w:rsidRDefault="00A6107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78" w:rsidRPr="004F5045" w:rsidRDefault="003B79E8" w:rsidP="00805E3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903079,60</w:t>
            </w:r>
          </w:p>
        </w:tc>
      </w:tr>
      <w:tr w:rsidR="003B79E8" w:rsidRPr="004F5045" w:rsidTr="003B79E8">
        <w:tc>
          <w:tcPr>
            <w:tcW w:w="5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функционирования местных администраций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903079,60</w:t>
            </w:r>
          </w:p>
        </w:tc>
      </w:tr>
      <w:tr w:rsidR="003B79E8" w:rsidRPr="004F5045" w:rsidTr="003B79E8">
        <w:tc>
          <w:tcPr>
            <w:tcW w:w="5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903079,60</w:t>
            </w:r>
          </w:p>
        </w:tc>
      </w:tr>
      <w:tr w:rsidR="003B79E8" w:rsidRPr="004F5045" w:rsidTr="003B79E8">
        <w:tc>
          <w:tcPr>
            <w:tcW w:w="5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Обеспечение деятельности и выполнение функций  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903079,60</w:t>
            </w:r>
          </w:p>
        </w:tc>
      </w:tr>
      <w:tr w:rsidR="00A61078" w:rsidRPr="004F5045" w:rsidTr="003B79E8">
        <w:trPr>
          <w:trHeight w:val="443"/>
        </w:trPr>
        <w:tc>
          <w:tcPr>
            <w:tcW w:w="5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61078" w:rsidRPr="004F5045" w:rsidRDefault="00A6107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78" w:rsidRPr="004F5045" w:rsidRDefault="003B79E8" w:rsidP="00805E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5045">
              <w:rPr>
                <w:rFonts w:ascii="Times New Roman" w:hAnsi="Times New Roman" w:cs="Times New Roman"/>
                <w:sz w:val="20"/>
                <w:szCs w:val="20"/>
              </w:rPr>
              <w:t>868876,68</w:t>
            </w:r>
          </w:p>
        </w:tc>
      </w:tr>
      <w:tr w:rsidR="00A61078" w:rsidRPr="004F5045" w:rsidTr="003B79E8">
        <w:trPr>
          <w:trHeight w:val="302"/>
        </w:trPr>
        <w:tc>
          <w:tcPr>
            <w:tcW w:w="5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Иные бюджетные ассигнования</w:t>
            </w:r>
          </w:p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61078" w:rsidRPr="004F5045" w:rsidRDefault="00A6107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 w:eastAsia="ar-SA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1078" w:rsidRPr="004F5045" w:rsidRDefault="003B79E8" w:rsidP="00805E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34202,92</w:t>
            </w:r>
          </w:p>
        </w:tc>
      </w:tr>
      <w:tr w:rsidR="00A61078" w:rsidRPr="004F5045" w:rsidTr="003B79E8">
        <w:trPr>
          <w:trHeight w:val="510"/>
        </w:trPr>
        <w:tc>
          <w:tcPr>
            <w:tcW w:w="5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Муниципальная программа «Развитие муниципальной службы  в муниципальном образовании 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сельсовет Советского района Курской области» на 2017-2019гг»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61078" w:rsidRPr="004F5045" w:rsidRDefault="00A6107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78" w:rsidRPr="004F5045" w:rsidRDefault="003B79E8" w:rsidP="00805E3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3B79E8" w:rsidRPr="004F5045" w:rsidTr="003B79E8">
        <w:trPr>
          <w:trHeight w:val="487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lastRenderedPageBreak/>
              <w:t>Подпрограмма «Реализация мероприятий, направленных на развитие муниципальной службы»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3B79E8" w:rsidP="003B79E8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3B79E8" w:rsidRPr="004F5045" w:rsidTr="003B79E8">
        <w:trPr>
          <w:trHeight w:val="195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Основное мероприятие «Повышение квалификации муниципальных служащих»</w:t>
            </w:r>
          </w:p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3B79E8" w:rsidP="003B79E8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3B79E8" w:rsidRPr="004F5045" w:rsidTr="003B79E8">
        <w:trPr>
          <w:trHeight w:val="150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Мероприятия, направленные на развитие муниципальной службы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09101С1437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3B79E8" w:rsidP="003B79E8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3B79E8" w:rsidRPr="004F5045" w:rsidTr="003B79E8">
        <w:trPr>
          <w:trHeight w:val="195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09101С1437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3B79E8" w:rsidP="003B79E8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A61078" w:rsidRPr="004F5045" w:rsidTr="003B79E8">
        <w:trPr>
          <w:trHeight w:val="870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Муниципальная программа «Развитие и использование информационных и телекоммуникационных технологий в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АдминистрацииНижнеграйворонского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сельсовета Советского района Курской области на 2015-2020гг»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A61078" w:rsidRPr="004F5045" w:rsidRDefault="00A6107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1078" w:rsidRPr="004F5045" w:rsidRDefault="003B79E8" w:rsidP="00805E3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98412,76</w:t>
            </w:r>
          </w:p>
        </w:tc>
      </w:tr>
      <w:tr w:rsidR="003B79E8" w:rsidRPr="004F5045" w:rsidTr="003B79E8">
        <w:trPr>
          <w:trHeight w:val="360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Подпрограмма «Обеспечение поддержки социально- экономического развития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сельсовета Советского района Курской области»</w:t>
            </w:r>
          </w:p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79E8" w:rsidRPr="004F5045" w:rsidRDefault="003B79E8" w:rsidP="003B79E8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98412,76</w:t>
            </w:r>
          </w:p>
        </w:tc>
      </w:tr>
      <w:tr w:rsidR="003B79E8" w:rsidRPr="004F5045" w:rsidTr="003B79E8">
        <w:trPr>
          <w:trHeight w:val="315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 «Расширение, содержание, обслуживание единой информационно-коммуникационной среды»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79E8" w:rsidRPr="004F5045" w:rsidRDefault="003B79E8" w:rsidP="003B79E8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98412,76</w:t>
            </w:r>
          </w:p>
        </w:tc>
      </w:tr>
      <w:tr w:rsidR="003B79E8" w:rsidRPr="004F5045" w:rsidTr="003B79E8">
        <w:trPr>
          <w:trHeight w:val="511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Мероприятия и услуги в сфере информационно-коммуникационных технологий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19101С1239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79E8" w:rsidRPr="004F5045" w:rsidRDefault="003B79E8" w:rsidP="003B79E8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98412,76</w:t>
            </w:r>
          </w:p>
        </w:tc>
      </w:tr>
      <w:tr w:rsidR="003B79E8" w:rsidRPr="004F5045" w:rsidTr="003B79E8">
        <w:trPr>
          <w:trHeight w:val="525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19101С1239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79E8" w:rsidRPr="004F5045" w:rsidRDefault="003B79E8" w:rsidP="003B79E8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98412,76</w:t>
            </w:r>
          </w:p>
        </w:tc>
      </w:tr>
      <w:tr w:rsidR="00A61078" w:rsidRPr="004F5045" w:rsidTr="003B79E8">
        <w:trPr>
          <w:trHeight w:val="200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Другие общегосударственные вопросы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61078" w:rsidRPr="004F5045" w:rsidRDefault="00A6107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1078" w:rsidRPr="004F5045" w:rsidRDefault="00E24160" w:rsidP="00805E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  <w:r w:rsidR="003B79E8" w:rsidRPr="004F5045">
              <w:rPr>
                <w:rFonts w:ascii="Times New Roman" w:hAnsi="Times New Roman" w:cs="Times New Roman"/>
                <w:sz w:val="18"/>
                <w:szCs w:val="18"/>
              </w:rPr>
              <w:t>286,2</w:t>
            </w:r>
            <w:r w:rsidR="00DB6B9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27AC2" w:rsidRPr="004F5045" w:rsidTr="003B79E8">
        <w:trPr>
          <w:trHeight w:val="126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Муниципальная программа «Развитие и укрепление материально-технической базы муниципального образования «</w:t>
            </w:r>
            <w:proofErr w:type="spellStart"/>
            <w:r w:rsidR="00674E2F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 Советского района Курской области» на 2016-2020 </w:t>
            </w:r>
            <w:proofErr w:type="spellStart"/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гг</w:t>
            </w:r>
            <w:proofErr w:type="spellEnd"/>
            <w:proofErr w:type="gram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7AC2" w:rsidRPr="004F5045" w:rsidRDefault="00027AC2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7AC2" w:rsidRPr="004F5045" w:rsidRDefault="00E24160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290</w:t>
            </w:r>
            <w:r w:rsidR="003B79E8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286,2</w:t>
            </w:r>
            <w:r w:rsidR="00DB6B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</w:tr>
      <w:tr w:rsidR="003B79E8" w:rsidRPr="004F5045" w:rsidTr="003B79E8">
        <w:trPr>
          <w:trHeight w:val="275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Подпрограмма « Материально- техническое обеспечение учреждений и формирование имиджа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сельсовета Советского района Курской области на 2016-2020гг»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79E8" w:rsidRPr="004F5045" w:rsidRDefault="00E24160" w:rsidP="003B79E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290</w:t>
            </w:r>
            <w:r w:rsidR="003B79E8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286,2</w:t>
            </w:r>
            <w:r w:rsidR="00DB6B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</w:tr>
      <w:tr w:rsidR="003B79E8" w:rsidRPr="004F5045" w:rsidTr="003B79E8">
        <w:trPr>
          <w:trHeight w:val="275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Основное мероприятие «Материально- техническое обеспечение учреждений и формирование имиджа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сельсовета Советского района Курской области»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79E8" w:rsidRPr="004F5045" w:rsidRDefault="00E24160" w:rsidP="003B79E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290</w:t>
            </w:r>
            <w:r w:rsidR="003B79E8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286,2</w:t>
            </w:r>
            <w:r w:rsidR="00DB6B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</w:tr>
      <w:tr w:rsidR="003B79E8" w:rsidRPr="004F5045" w:rsidTr="003B79E8">
        <w:trPr>
          <w:trHeight w:val="213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Выполнение других (прочих) обязательств органами местного самоуправления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21101С1404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79E8" w:rsidRPr="004F5045" w:rsidRDefault="00E24160" w:rsidP="003B79E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290</w:t>
            </w:r>
            <w:r w:rsidR="003B79E8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286,2</w:t>
            </w:r>
            <w:r w:rsidR="00DB6B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</w:tr>
      <w:tr w:rsidR="00027AC2" w:rsidRPr="004F5045" w:rsidTr="003B79E8">
        <w:trPr>
          <w:trHeight w:val="413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7AC2" w:rsidRPr="004F5045" w:rsidRDefault="00027AC2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21101С1404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7AC2" w:rsidRPr="004F5045" w:rsidRDefault="00E24160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137</w:t>
            </w:r>
            <w:r w:rsidR="003B79E8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799,1</w:t>
            </w:r>
            <w:r w:rsidR="00DB6B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</w:tr>
      <w:tr w:rsidR="00027AC2" w:rsidRPr="004F5045" w:rsidTr="003B79E8">
        <w:trPr>
          <w:trHeight w:val="180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Непрограммная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деятельность органов местного самоуправления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27AC2" w:rsidRPr="004F5045" w:rsidRDefault="00027AC2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C2" w:rsidRPr="004F5045" w:rsidRDefault="003B79E8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152487,11</w:t>
            </w:r>
          </w:p>
        </w:tc>
      </w:tr>
      <w:tr w:rsidR="00027AC2" w:rsidRPr="004F5045" w:rsidTr="003B79E8">
        <w:trPr>
          <w:trHeight w:val="450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расходы  органов местного самоуправления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27AC2" w:rsidRPr="004F5045" w:rsidRDefault="00027AC2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C2" w:rsidRPr="004F5045" w:rsidRDefault="003B79E8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22000,00</w:t>
            </w:r>
          </w:p>
        </w:tc>
      </w:tr>
      <w:tr w:rsidR="003B79E8" w:rsidRPr="004F5045" w:rsidTr="003B79E8">
        <w:trPr>
          <w:trHeight w:val="264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77200С1439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3B79E8" w:rsidP="003B79E8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22000,00</w:t>
            </w:r>
          </w:p>
        </w:tc>
      </w:tr>
      <w:tr w:rsidR="003B79E8" w:rsidRPr="004F5045" w:rsidTr="003B79E8">
        <w:trPr>
          <w:trHeight w:val="480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77200С1439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3B79E8" w:rsidP="003B79E8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22000,00</w:t>
            </w:r>
          </w:p>
        </w:tc>
      </w:tr>
      <w:tr w:rsidR="00027AC2" w:rsidRPr="004F5045" w:rsidTr="003B79E8">
        <w:trPr>
          <w:trHeight w:val="509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Национальная оборона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27AC2" w:rsidRPr="004F5045" w:rsidRDefault="00027AC2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C2" w:rsidRPr="004F5045" w:rsidRDefault="003B79E8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</w:tr>
      <w:tr w:rsidR="003B79E8" w:rsidRPr="004F5045" w:rsidTr="003B79E8"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3B79E8" w:rsidP="003B79E8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</w:tr>
      <w:tr w:rsidR="003B79E8" w:rsidRPr="004F5045" w:rsidTr="003B79E8"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Непрограммная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деятельность органов местного самоуправления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3B79E8" w:rsidP="003B79E8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</w:tr>
      <w:tr w:rsidR="003B79E8" w:rsidRPr="004F5045" w:rsidTr="003B79E8">
        <w:trPr>
          <w:trHeight w:val="389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расходы  органов местного самоуправления</w:t>
            </w:r>
          </w:p>
          <w:p w:rsidR="003B79E8" w:rsidRPr="004F5045" w:rsidRDefault="003B79E8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3B79E8" w:rsidP="003B79E8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</w:tr>
      <w:tr w:rsidR="003B79E8" w:rsidRPr="004F5045" w:rsidTr="003B79E8">
        <w:trPr>
          <w:trHeight w:val="420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3B79E8" w:rsidP="003B79E8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</w:tr>
      <w:tr w:rsidR="00027AC2" w:rsidRPr="004F5045" w:rsidTr="003B79E8">
        <w:trPr>
          <w:trHeight w:val="360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27AC2" w:rsidRPr="004F5045" w:rsidRDefault="00027AC2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C2" w:rsidRPr="004F5045" w:rsidRDefault="003B79E8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60000,00</w:t>
            </w:r>
          </w:p>
        </w:tc>
      </w:tr>
      <w:tr w:rsidR="00027AC2" w:rsidRPr="004F5045" w:rsidTr="003B79E8">
        <w:trPr>
          <w:trHeight w:val="587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27AC2" w:rsidRPr="004F5045" w:rsidRDefault="00027AC2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C2" w:rsidRPr="004F5045" w:rsidRDefault="003B79E8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17818,00</w:t>
            </w:r>
          </w:p>
        </w:tc>
      </w:tr>
      <w:tr w:rsidR="00027AC2" w:rsidRPr="004F5045" w:rsidTr="003B79E8">
        <w:trPr>
          <w:trHeight w:val="232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27AC2" w:rsidRPr="004F5045" w:rsidRDefault="00027AC2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7AC2" w:rsidRPr="004F5045" w:rsidRDefault="003B79E8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3B79E8" w:rsidRPr="004F5045" w:rsidTr="003B79E8">
        <w:trPr>
          <w:trHeight w:val="525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пожарной безопасности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3B79E8" w:rsidP="003B79E8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3B79E8" w:rsidRPr="004F5045" w:rsidTr="003B79E8">
        <w:trPr>
          <w:trHeight w:val="189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9E8" w:rsidRPr="004F5045" w:rsidRDefault="003B79E8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муниципальном образовании 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 Советского района Курской области» на 2015-2020гг»</w:t>
            </w:r>
          </w:p>
          <w:p w:rsidR="003B79E8" w:rsidRPr="004F5045" w:rsidRDefault="003B79E8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3B79E8" w:rsidP="003B79E8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3B79E8" w:rsidRPr="004F5045" w:rsidTr="003B79E8">
        <w:trPr>
          <w:trHeight w:val="775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3B79E8" w:rsidP="003B79E8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3B79E8" w:rsidRPr="004F5045" w:rsidTr="003B79E8">
        <w:trPr>
          <w:trHeight w:val="210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9E8" w:rsidRPr="004F5045" w:rsidRDefault="003B79E8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«Работа по первичным мерам противопожарной безопасности и  защите населения и территорий муниципального образования 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сельсовет» от чрезвычайных ситуаций».</w:t>
            </w:r>
          </w:p>
          <w:p w:rsidR="003B79E8" w:rsidRPr="004F5045" w:rsidRDefault="003B79E8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3B79E8" w:rsidP="003B79E8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3B79E8" w:rsidRPr="004F5045" w:rsidTr="003B79E8">
        <w:trPr>
          <w:trHeight w:val="509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13101С1415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3B79E8" w:rsidP="003B79E8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3B79E8" w:rsidRPr="004F5045" w:rsidTr="003B79E8">
        <w:trPr>
          <w:trHeight w:val="438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13101С1415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79E8" w:rsidRPr="004F5045" w:rsidRDefault="003B79E8" w:rsidP="003B79E8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027AC2" w:rsidRPr="004F5045" w:rsidTr="003B79E8">
        <w:trPr>
          <w:trHeight w:val="656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="00674E2F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 Советского района Курской области» на 2017-2019гг»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27AC2" w:rsidRPr="004F5045" w:rsidRDefault="001744DA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C2" w:rsidRPr="004F5045" w:rsidRDefault="003B79E8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3B79E8" w:rsidRPr="004F5045" w:rsidTr="003B79E8">
        <w:trPr>
          <w:trHeight w:val="485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Подпрограмма «Энергосбережение в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муниципальном образовании</w:t>
            </w:r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 «</w:t>
            </w:r>
            <w:proofErr w:type="spellStart"/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 сельсовет Советского района Курской области»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3B79E8" w:rsidP="003B79E8">
            <w:pPr>
              <w:jc w:val="right"/>
              <w:rPr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3B79E8" w:rsidRPr="004F5045" w:rsidTr="003B79E8">
        <w:trPr>
          <w:trHeight w:val="399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9E8" w:rsidRPr="004F5045" w:rsidRDefault="003B79E8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</w:pPr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Основное мероприятие «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Проведение эффективной энергосберегающей политики»</w:t>
            </w:r>
          </w:p>
          <w:p w:rsidR="003B79E8" w:rsidRPr="004F5045" w:rsidRDefault="003B79E8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3B79E8" w:rsidP="003B79E8">
            <w:pPr>
              <w:jc w:val="right"/>
              <w:rPr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3B79E8" w:rsidRPr="004F5045" w:rsidTr="003B79E8">
        <w:trPr>
          <w:trHeight w:val="165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Мероприятия в области энергосбережения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05101С1434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3B79E8" w:rsidP="003B79E8">
            <w:pPr>
              <w:jc w:val="right"/>
              <w:rPr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3B79E8" w:rsidRPr="004F5045" w:rsidTr="003B79E8">
        <w:trPr>
          <w:trHeight w:val="495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05101С1434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3B79E8" w:rsidP="003B79E8">
            <w:pPr>
              <w:jc w:val="right"/>
              <w:rPr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027AC2" w:rsidRPr="004F5045" w:rsidTr="003B79E8">
        <w:trPr>
          <w:trHeight w:val="225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Жилищно-коммунальное хозяйство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27AC2" w:rsidRPr="004F5045" w:rsidRDefault="00027AC2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C2" w:rsidRPr="004F5045" w:rsidRDefault="00E24160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</w:t>
            </w:r>
            <w:r w:rsidR="003B79E8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701,86</w:t>
            </w:r>
          </w:p>
        </w:tc>
      </w:tr>
      <w:tr w:rsidR="003B79E8" w:rsidRPr="004F5045" w:rsidTr="003B79E8">
        <w:trPr>
          <w:trHeight w:val="255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Благоустройство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E24160" w:rsidP="003B79E8">
            <w:pPr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</w:t>
            </w:r>
            <w:r w:rsidR="003B79E8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701,86</w:t>
            </w:r>
          </w:p>
        </w:tc>
      </w:tr>
      <w:tr w:rsidR="003B79E8" w:rsidRPr="004F5045" w:rsidTr="003B79E8">
        <w:trPr>
          <w:trHeight w:val="259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</w:t>
            </w:r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</w:t>
            </w:r>
            <w:proofErr w:type="gram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 Советского района Курской области» Благоустройство населенных пунктов в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Краснодолинском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сельсовете Советского района Курской области на 2017-2019гг»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E24160" w:rsidP="003B79E8">
            <w:pPr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</w:t>
            </w:r>
            <w:r w:rsidR="003B79E8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701,86</w:t>
            </w:r>
          </w:p>
        </w:tc>
      </w:tr>
      <w:tr w:rsidR="00027AC2" w:rsidRPr="004F5045" w:rsidTr="003B79E8">
        <w:trPr>
          <w:trHeight w:val="354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Подпрограмма «Организация освещения населенных пунктов»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27AC2" w:rsidRPr="004F5045" w:rsidRDefault="00027AC2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C2" w:rsidRPr="004F5045" w:rsidRDefault="00E24160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</w:t>
            </w:r>
            <w:r w:rsidR="003B79E8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701,86</w:t>
            </w:r>
          </w:p>
        </w:tc>
      </w:tr>
      <w:tr w:rsidR="000D1286" w:rsidRPr="004F5045" w:rsidTr="003B79E8">
        <w:trPr>
          <w:trHeight w:val="390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«Уличное освещение территорий сельсовета»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D1286" w:rsidRPr="004F5045" w:rsidRDefault="000D1286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1286" w:rsidRPr="004F5045" w:rsidRDefault="00E24160" w:rsidP="000D1286">
            <w:pPr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</w:t>
            </w:r>
            <w:r w:rsidR="000D1286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701,86</w:t>
            </w:r>
          </w:p>
        </w:tc>
      </w:tr>
      <w:tr w:rsidR="000D1286" w:rsidRPr="004F5045" w:rsidTr="003B79E8">
        <w:trPr>
          <w:trHeight w:val="408"/>
        </w:trPr>
        <w:tc>
          <w:tcPr>
            <w:tcW w:w="5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по благоустройству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0D1286" w:rsidRPr="004F5045" w:rsidRDefault="000D1286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07101С1433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86" w:rsidRPr="004F5045" w:rsidRDefault="00E24160" w:rsidP="000D1286">
            <w:pPr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</w:t>
            </w:r>
            <w:r w:rsidR="000D1286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701,86</w:t>
            </w:r>
          </w:p>
        </w:tc>
      </w:tr>
      <w:tr w:rsidR="000D1286" w:rsidRPr="004F5045" w:rsidTr="003B79E8">
        <w:trPr>
          <w:trHeight w:val="438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D1286" w:rsidRPr="004F5045" w:rsidRDefault="000D1286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07101С1433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1286" w:rsidRPr="004F5045" w:rsidRDefault="00E24160" w:rsidP="000D1286">
            <w:pPr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</w:t>
            </w:r>
            <w:r w:rsidR="000D1286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701,86</w:t>
            </w:r>
          </w:p>
        </w:tc>
      </w:tr>
      <w:tr w:rsidR="00027AC2" w:rsidRPr="004F5045" w:rsidTr="003B79E8">
        <w:trPr>
          <w:trHeight w:val="195"/>
        </w:trPr>
        <w:tc>
          <w:tcPr>
            <w:tcW w:w="5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«Организация и содержание мест захоронения»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7AC2" w:rsidRPr="004F5045" w:rsidRDefault="00027AC2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7AC2" w:rsidRPr="004F5045" w:rsidRDefault="000D1286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30000,00</w:t>
            </w:r>
          </w:p>
        </w:tc>
      </w:tr>
      <w:tr w:rsidR="000D1286" w:rsidRPr="004F5045" w:rsidTr="003B79E8">
        <w:trPr>
          <w:trHeight w:val="163"/>
        </w:trPr>
        <w:tc>
          <w:tcPr>
            <w:tcW w:w="5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 Организация и содержание мест захоронения»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1286" w:rsidRPr="004F5045" w:rsidRDefault="000D1286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1286" w:rsidRPr="004F5045" w:rsidRDefault="000D1286" w:rsidP="000D1286">
            <w:pPr>
              <w:jc w:val="right"/>
              <w:rPr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30000,00</w:t>
            </w:r>
          </w:p>
        </w:tc>
      </w:tr>
      <w:tr w:rsidR="000D1286" w:rsidRPr="004F5045" w:rsidTr="003B79E8">
        <w:trPr>
          <w:trHeight w:val="238"/>
        </w:trPr>
        <w:tc>
          <w:tcPr>
            <w:tcW w:w="5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по благоустройству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1286" w:rsidRPr="004F5045" w:rsidRDefault="000D1286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07301С1433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1286" w:rsidRPr="004F5045" w:rsidRDefault="000D1286" w:rsidP="000D1286">
            <w:pPr>
              <w:jc w:val="right"/>
              <w:rPr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30000,00</w:t>
            </w:r>
          </w:p>
        </w:tc>
      </w:tr>
      <w:tr w:rsidR="000D1286" w:rsidRPr="004F5045" w:rsidTr="003B79E8">
        <w:trPr>
          <w:trHeight w:val="189"/>
        </w:trPr>
        <w:tc>
          <w:tcPr>
            <w:tcW w:w="5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0D1286" w:rsidRPr="004F5045" w:rsidRDefault="000D1286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07301С1433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86" w:rsidRPr="004F5045" w:rsidRDefault="000D1286" w:rsidP="000D1286">
            <w:pPr>
              <w:jc w:val="right"/>
              <w:rPr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30000,00</w:t>
            </w:r>
          </w:p>
        </w:tc>
      </w:tr>
      <w:tr w:rsidR="000D1286" w:rsidRPr="004F5045" w:rsidTr="003B79E8">
        <w:trPr>
          <w:trHeight w:val="189"/>
        </w:trPr>
        <w:tc>
          <w:tcPr>
            <w:tcW w:w="5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1286" w:rsidRPr="004F5045" w:rsidRDefault="000D1286" w:rsidP="00805E3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Образование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0D1286" w:rsidRPr="004F5045" w:rsidRDefault="000D12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86" w:rsidRPr="004F5045" w:rsidRDefault="000D1286" w:rsidP="000D128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0D1286" w:rsidRPr="004F5045" w:rsidTr="003B79E8">
        <w:trPr>
          <w:trHeight w:val="189"/>
        </w:trPr>
        <w:tc>
          <w:tcPr>
            <w:tcW w:w="5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1286" w:rsidRPr="004F5045" w:rsidRDefault="000D1286" w:rsidP="00805E3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0D1286" w:rsidRPr="004F5045" w:rsidRDefault="000D1286" w:rsidP="00805E3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86" w:rsidRPr="004F5045" w:rsidRDefault="000D1286" w:rsidP="000D1286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0D1286" w:rsidRPr="004F5045" w:rsidTr="003B79E8">
        <w:trPr>
          <w:trHeight w:val="189"/>
        </w:trPr>
        <w:tc>
          <w:tcPr>
            <w:tcW w:w="5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1286" w:rsidRPr="004F5045" w:rsidRDefault="000D1286" w:rsidP="00805E3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«Повышение эффективности работы с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молодёжью</w:t>
            </w:r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рганизация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отдыха и оздоровление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детей,молодежи,развитие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физической культуры и спорта в муниципальном образовании 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сельсовет» Советского района Курской области 2015-2020гг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0D1286" w:rsidRPr="004F5045" w:rsidRDefault="000D1286" w:rsidP="00805E3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86" w:rsidRPr="004F5045" w:rsidRDefault="000D1286" w:rsidP="000D1286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0D1286" w:rsidRPr="004F5045" w:rsidTr="003B79E8">
        <w:trPr>
          <w:trHeight w:val="189"/>
        </w:trPr>
        <w:tc>
          <w:tcPr>
            <w:tcW w:w="5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1286" w:rsidRPr="004F5045" w:rsidRDefault="000D1286" w:rsidP="00805E3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Подпрограмма «Повышение эффективности реализации  молодежной политики »муниципальной программы « Повышение эффективности работы с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молодёжью</w:t>
            </w:r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рганизация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отдыха и оздоровление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детей,молодежи,развитие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физической культуры и спорта в муниципальном образовании 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сельсовет» Советского района Курской области 2015-2020гг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0D1286" w:rsidRPr="004F5045" w:rsidRDefault="000D1286" w:rsidP="00805E3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86" w:rsidRPr="004F5045" w:rsidRDefault="000D1286" w:rsidP="000D1286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0D1286" w:rsidRPr="004F5045" w:rsidTr="003B79E8">
        <w:trPr>
          <w:trHeight w:val="189"/>
        </w:trPr>
        <w:tc>
          <w:tcPr>
            <w:tcW w:w="5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1286" w:rsidRPr="004F5045" w:rsidRDefault="000D1286" w:rsidP="00805E3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«Создание условий для  вовлечения молодежи в активную общественную деятельность»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0D1286" w:rsidRPr="004F5045" w:rsidRDefault="000D1286" w:rsidP="00805E3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86" w:rsidRPr="004F5045" w:rsidRDefault="000D1286" w:rsidP="000D1286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0D1286" w:rsidRPr="004F5045" w:rsidTr="003B79E8">
        <w:trPr>
          <w:trHeight w:val="189"/>
        </w:trPr>
        <w:tc>
          <w:tcPr>
            <w:tcW w:w="5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1286" w:rsidRPr="004F5045" w:rsidRDefault="000D1286" w:rsidP="00805E3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мероприятий в сфере молодежной политики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0D1286" w:rsidRPr="004F5045" w:rsidRDefault="000D1286" w:rsidP="00805E3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08201С1414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86" w:rsidRPr="004F5045" w:rsidRDefault="000D1286" w:rsidP="000D1286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0D1286" w:rsidRPr="004F5045" w:rsidTr="003B79E8">
        <w:trPr>
          <w:trHeight w:val="189"/>
        </w:trPr>
        <w:tc>
          <w:tcPr>
            <w:tcW w:w="5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1286" w:rsidRPr="004F5045" w:rsidRDefault="000D1286" w:rsidP="00805E3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0D1286" w:rsidRPr="004F5045" w:rsidRDefault="000D1286" w:rsidP="00805E3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08201С1414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86" w:rsidRPr="004F5045" w:rsidRDefault="000D1286" w:rsidP="000D1286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283293" w:rsidRPr="004F5045" w:rsidTr="003B79E8">
        <w:trPr>
          <w:trHeight w:val="279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293" w:rsidRPr="004F504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Культура,  кинематография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83293" w:rsidRPr="004F5045" w:rsidRDefault="00283293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293" w:rsidRPr="004F5045" w:rsidRDefault="00283293" w:rsidP="00283293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1445871,04</w:t>
            </w:r>
          </w:p>
        </w:tc>
      </w:tr>
      <w:tr w:rsidR="00283293" w:rsidRPr="004F5045" w:rsidTr="003B79E8">
        <w:trPr>
          <w:trHeight w:val="228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293" w:rsidRPr="004F504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Культура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83293" w:rsidRPr="004F5045" w:rsidRDefault="00283293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293" w:rsidRPr="004F5045" w:rsidRDefault="00283293" w:rsidP="00283293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1445871,04</w:t>
            </w:r>
          </w:p>
        </w:tc>
      </w:tr>
      <w:tr w:rsidR="00283293" w:rsidRPr="004F5045" w:rsidTr="003B79E8">
        <w:trPr>
          <w:trHeight w:val="495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293" w:rsidRPr="004F504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Муниципальная программа  «Развитие культуры муниципального образования 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сельсовет Советского района Курской области» на 2017-2019гг»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83293" w:rsidRPr="004F5045" w:rsidRDefault="00283293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293" w:rsidRPr="004F5045" w:rsidRDefault="00283293" w:rsidP="00283293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1445871,04</w:t>
            </w:r>
          </w:p>
        </w:tc>
      </w:tr>
      <w:tr w:rsidR="00283293" w:rsidRPr="004F5045" w:rsidTr="003B79E8">
        <w:trPr>
          <w:trHeight w:val="295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293" w:rsidRPr="004F504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</w:t>
            </w: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"Искусство"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83293" w:rsidRPr="004F5045" w:rsidRDefault="00283293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293" w:rsidRPr="004F5045" w:rsidRDefault="00283293" w:rsidP="00283293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1445871,04</w:t>
            </w:r>
          </w:p>
        </w:tc>
      </w:tr>
      <w:tr w:rsidR="00283293" w:rsidRPr="004F5045" w:rsidTr="003B79E8">
        <w:trPr>
          <w:trHeight w:val="400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83293" w:rsidRPr="004F504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i/>
                <w:kern w:val="2"/>
                <w:sz w:val="18"/>
                <w:szCs w:val="18"/>
                <w:lang w:eastAsia="ar-SA"/>
              </w:rPr>
              <w:t xml:space="preserve">Основное мероприятие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«Содержание и обеспечение деятельности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культурно-досуговых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учреждений»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283293" w:rsidRPr="004F5045" w:rsidRDefault="00283293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3293" w:rsidRPr="004F504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3293" w:rsidRPr="004F504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3293" w:rsidRPr="004F504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3293" w:rsidRPr="004F504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3293" w:rsidRPr="004F5045" w:rsidRDefault="00283293" w:rsidP="00283293">
            <w:pPr>
              <w:jc w:val="right"/>
              <w:rPr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1445871,04</w:t>
            </w:r>
          </w:p>
        </w:tc>
      </w:tr>
      <w:tr w:rsidR="00636528" w:rsidRPr="004F5045" w:rsidTr="003B79E8">
        <w:trPr>
          <w:trHeight w:val="590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6528" w:rsidRPr="004F5045" w:rsidRDefault="0063652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обеспечение деятельности  (оказание услуг)       муниципальных учреждений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36528" w:rsidRPr="004F5045" w:rsidRDefault="0063652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28" w:rsidRPr="004F5045" w:rsidRDefault="0063652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28" w:rsidRPr="004F5045" w:rsidRDefault="0063652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28" w:rsidRPr="004F5045" w:rsidRDefault="0063652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S3330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28" w:rsidRPr="004F5045" w:rsidRDefault="0063652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28" w:rsidRPr="004F5045" w:rsidRDefault="00283293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1123428,10</w:t>
            </w:r>
          </w:p>
        </w:tc>
      </w:tr>
      <w:tr w:rsidR="00636528" w:rsidRPr="004F5045" w:rsidTr="003B79E8">
        <w:trPr>
          <w:trHeight w:val="812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6528" w:rsidRPr="004F5045" w:rsidRDefault="0063652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36528" w:rsidRPr="004F5045" w:rsidRDefault="0063652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28" w:rsidRPr="004F5045" w:rsidRDefault="0063652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28" w:rsidRPr="004F5045" w:rsidRDefault="0063652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28" w:rsidRPr="004F5045" w:rsidRDefault="0063652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S3330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28" w:rsidRPr="004F5045" w:rsidRDefault="0063652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28" w:rsidRPr="004F5045" w:rsidRDefault="00283293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1123428,10</w:t>
            </w:r>
          </w:p>
        </w:tc>
      </w:tr>
      <w:tr w:rsidR="00636528" w:rsidRPr="004F5045" w:rsidTr="003B79E8">
        <w:trPr>
          <w:trHeight w:val="480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6528" w:rsidRPr="004F5045" w:rsidRDefault="0063652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36528" w:rsidRPr="004F5045" w:rsidRDefault="0063652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28" w:rsidRPr="004F5045" w:rsidRDefault="0063652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28" w:rsidRPr="004F5045" w:rsidRDefault="0063652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28" w:rsidRPr="004F5045" w:rsidRDefault="0063652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01101С1401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28" w:rsidRPr="004F5045" w:rsidRDefault="0063652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28" w:rsidRPr="004F5045" w:rsidRDefault="00E24160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298212,14</w:t>
            </w:r>
          </w:p>
        </w:tc>
      </w:tr>
      <w:tr w:rsidR="00636528" w:rsidRPr="004F5045" w:rsidTr="003B79E8">
        <w:trPr>
          <w:trHeight w:val="234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6528" w:rsidRPr="004F5045" w:rsidRDefault="0063652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36528" w:rsidRPr="004F5045" w:rsidRDefault="0063652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28" w:rsidRPr="004F5045" w:rsidRDefault="0063652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28" w:rsidRPr="004F5045" w:rsidRDefault="0063652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28" w:rsidRPr="004F5045" w:rsidRDefault="0063652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01101С1401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28" w:rsidRPr="004F5045" w:rsidRDefault="0063652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28" w:rsidRPr="004F5045" w:rsidRDefault="00283293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5371,54</w:t>
            </w:r>
          </w:p>
        </w:tc>
      </w:tr>
      <w:tr w:rsidR="00283293" w:rsidRPr="004F5045" w:rsidTr="003B79E8">
        <w:trPr>
          <w:trHeight w:val="272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293" w:rsidRPr="004F5045" w:rsidRDefault="00283293" w:rsidP="00805E3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83293" w:rsidRPr="004F5045" w:rsidRDefault="0028329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293" w:rsidRPr="004F5045" w:rsidRDefault="00283293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126600,00</w:t>
            </w:r>
          </w:p>
        </w:tc>
      </w:tr>
      <w:tr w:rsidR="00283293" w:rsidRPr="004F5045" w:rsidTr="003B79E8">
        <w:trPr>
          <w:trHeight w:val="272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293" w:rsidRPr="004F5045" w:rsidRDefault="00283293" w:rsidP="00805E3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83293" w:rsidRPr="004F5045" w:rsidRDefault="00283293" w:rsidP="00805E3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283293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293" w:rsidRPr="004F5045" w:rsidRDefault="00283293" w:rsidP="00283293">
            <w:pPr>
              <w:jc w:val="right"/>
              <w:rPr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126600,00</w:t>
            </w:r>
          </w:p>
        </w:tc>
      </w:tr>
      <w:tr w:rsidR="00283293" w:rsidRPr="004F5045" w:rsidTr="003B79E8">
        <w:trPr>
          <w:trHeight w:val="272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293" w:rsidRPr="004F5045" w:rsidRDefault="00283293" w:rsidP="00805E3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Выплата пенсий за выслугу  лет и доплат к пенсиям муниципальных служащих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83293" w:rsidRPr="004F5045" w:rsidRDefault="00283293" w:rsidP="00805E3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283293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283293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2201000000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293" w:rsidRPr="004F5045" w:rsidRDefault="00283293" w:rsidP="00283293">
            <w:pPr>
              <w:jc w:val="right"/>
              <w:rPr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126600,00</w:t>
            </w:r>
          </w:p>
        </w:tc>
      </w:tr>
      <w:tr w:rsidR="00283293" w:rsidRPr="004F5045" w:rsidTr="003B79E8">
        <w:trPr>
          <w:trHeight w:val="272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293" w:rsidRPr="004F5045" w:rsidRDefault="00283293" w:rsidP="00805E3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83293" w:rsidRPr="004F5045" w:rsidRDefault="00283293" w:rsidP="00805E3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283293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283293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02201С1445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293" w:rsidRPr="004F5045" w:rsidRDefault="00283293" w:rsidP="00283293">
            <w:pPr>
              <w:jc w:val="right"/>
              <w:rPr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126600,00</w:t>
            </w:r>
          </w:p>
        </w:tc>
      </w:tr>
      <w:tr w:rsidR="00805E3C" w:rsidRPr="004F5045" w:rsidTr="003B79E8">
        <w:trPr>
          <w:trHeight w:val="272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805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Социальные выплаты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гражданам</w:t>
            </w:r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роме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публичных нормативных социальных выплат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4F5045" w:rsidRDefault="00805E3C" w:rsidP="00805E3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02201С1445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E3C" w:rsidRPr="004F5045" w:rsidRDefault="00805E3C" w:rsidP="00283293">
            <w:pPr>
              <w:jc w:val="right"/>
              <w:rPr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126600,00</w:t>
            </w:r>
          </w:p>
        </w:tc>
      </w:tr>
      <w:tr w:rsidR="00805E3C" w:rsidRPr="004F5045" w:rsidTr="003B79E8">
        <w:trPr>
          <w:trHeight w:val="272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805E3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4F5045" w:rsidRDefault="00805E3C" w:rsidP="00805E3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02201С1445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E3C" w:rsidRPr="004F5045" w:rsidRDefault="00805E3C" w:rsidP="00283293">
            <w:pPr>
              <w:jc w:val="right"/>
              <w:rPr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126600,00</w:t>
            </w:r>
          </w:p>
        </w:tc>
      </w:tr>
      <w:tr w:rsidR="00283293" w:rsidRPr="004F5045" w:rsidTr="003B79E8">
        <w:trPr>
          <w:trHeight w:val="272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293" w:rsidRPr="004F5045" w:rsidRDefault="00283293" w:rsidP="00805E3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Физическая культура и спорт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83293" w:rsidRPr="004F5045" w:rsidRDefault="00283293" w:rsidP="00805E3C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283293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283293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283293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283293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293" w:rsidRPr="004F5045" w:rsidRDefault="00805E3C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805E3C" w:rsidRPr="004F5045" w:rsidTr="003B79E8">
        <w:trPr>
          <w:trHeight w:val="329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Физическая культура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4F5045" w:rsidRDefault="00805E3C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E3C" w:rsidRPr="004F5045" w:rsidRDefault="00805E3C" w:rsidP="00805E3C">
            <w:pPr>
              <w:jc w:val="right"/>
              <w:rPr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805E3C" w:rsidRPr="004F5045" w:rsidTr="003B79E8">
        <w:trPr>
          <w:trHeight w:val="585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lastRenderedPageBreak/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муниципальном образовании 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 Советского района Курской области» на 2017-2019гг»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4F5045" w:rsidRDefault="00805E3C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E3C" w:rsidRPr="004F5045" w:rsidRDefault="00805E3C" w:rsidP="00805E3C">
            <w:pPr>
              <w:jc w:val="right"/>
              <w:rPr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805E3C" w:rsidRPr="004F5045" w:rsidTr="003B79E8">
        <w:trPr>
          <w:trHeight w:val="451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Подпрограмма «Реализация муниципальной политики в сфере физической культуры и спорта»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4F5045" w:rsidRDefault="00805E3C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E3C" w:rsidRPr="004F5045" w:rsidRDefault="00805E3C" w:rsidP="00805E3C">
            <w:pPr>
              <w:jc w:val="right"/>
              <w:rPr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805E3C" w:rsidRPr="004F5045" w:rsidTr="003B79E8">
        <w:trPr>
          <w:trHeight w:val="190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4F5045" w:rsidRDefault="00805E3C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0830100000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E3C" w:rsidRPr="004F5045" w:rsidRDefault="00805E3C" w:rsidP="00805E3C">
            <w:pPr>
              <w:jc w:val="right"/>
              <w:rPr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805E3C" w:rsidRPr="004F5045" w:rsidTr="003B79E8">
        <w:trPr>
          <w:trHeight w:val="900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4F5045" w:rsidRDefault="00805E3C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08301С1406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E3C" w:rsidRPr="004F5045" w:rsidRDefault="00805E3C" w:rsidP="00805E3C">
            <w:pPr>
              <w:jc w:val="right"/>
              <w:rPr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805E3C" w:rsidRPr="004F5045" w:rsidTr="003B79E8">
        <w:trPr>
          <w:trHeight w:val="525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4F5045" w:rsidRDefault="00805E3C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08301С1406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E3C" w:rsidRPr="004F5045" w:rsidRDefault="00805E3C" w:rsidP="00805E3C">
            <w:pPr>
              <w:jc w:val="right"/>
              <w:rPr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</w:tbl>
    <w:p w:rsidR="005F483E" w:rsidRPr="004F5045" w:rsidRDefault="005F483E" w:rsidP="00011DD6">
      <w:pPr>
        <w:tabs>
          <w:tab w:val="left" w:pos="5460"/>
        </w:tabs>
      </w:pPr>
    </w:p>
    <w:p w:rsidR="005F483E" w:rsidRPr="004F5045" w:rsidRDefault="005F483E" w:rsidP="005F483E"/>
    <w:p w:rsidR="00BC2E5A" w:rsidRPr="004F5045" w:rsidRDefault="00BC2E5A" w:rsidP="005F483E"/>
    <w:p w:rsidR="005F483E" w:rsidRPr="004F5045" w:rsidRDefault="005F483E" w:rsidP="005F483E"/>
    <w:p w:rsidR="00CB6BC1" w:rsidRPr="004F5045" w:rsidRDefault="00CB6BC1" w:rsidP="005F483E"/>
    <w:p w:rsidR="00CB6BC1" w:rsidRPr="004F5045" w:rsidRDefault="00CB6BC1" w:rsidP="005F483E"/>
    <w:p w:rsidR="00CB6BC1" w:rsidRPr="004F5045" w:rsidRDefault="00CB6BC1" w:rsidP="005F483E"/>
    <w:p w:rsidR="00CB6BC1" w:rsidRPr="004F5045" w:rsidRDefault="00CB6BC1" w:rsidP="005F483E"/>
    <w:p w:rsidR="00CB6BC1" w:rsidRPr="004F5045" w:rsidRDefault="00CB6BC1" w:rsidP="005F483E"/>
    <w:p w:rsidR="00CB6BC1" w:rsidRPr="004F5045" w:rsidRDefault="00CB6BC1" w:rsidP="005F483E"/>
    <w:p w:rsidR="005F483E" w:rsidRPr="004F5045" w:rsidRDefault="005F483E" w:rsidP="005F483E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tab/>
      </w:r>
      <w:r w:rsidRPr="004F5045">
        <w:tab/>
      </w:r>
      <w:r w:rsidR="001D1516" w:rsidRPr="004F5045">
        <w:rPr>
          <w:rFonts w:ascii="Times New Roman" w:eastAsia="Times New Roman" w:hAnsi="Times New Roman" w:cs="Times New Roman"/>
          <w:sz w:val="20"/>
          <w:szCs w:val="20"/>
        </w:rPr>
        <w:t xml:space="preserve">   Приложение № </w:t>
      </w:r>
      <w:r w:rsidR="008B7725" w:rsidRPr="004F5045">
        <w:rPr>
          <w:rFonts w:ascii="Times New Roman" w:eastAsia="Times New Roman" w:hAnsi="Times New Roman" w:cs="Times New Roman"/>
          <w:sz w:val="20"/>
          <w:szCs w:val="20"/>
        </w:rPr>
        <w:t>10</w:t>
      </w:r>
    </w:p>
    <w:p w:rsidR="005F483E" w:rsidRPr="004F5045" w:rsidRDefault="005F483E" w:rsidP="005F48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  решению собрания  депутатов </w:t>
      </w:r>
    </w:p>
    <w:p w:rsidR="005F483E" w:rsidRPr="004F5045" w:rsidRDefault="0028635C" w:rsidP="005F483E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="005F483E"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</w:t>
      </w:r>
    </w:p>
    <w:p w:rsidR="005F483E" w:rsidRPr="004F5045" w:rsidRDefault="005F483E" w:rsidP="005F483E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Советского района Курской области </w:t>
      </w:r>
    </w:p>
    <w:p w:rsidR="005F483E" w:rsidRPr="004F5045" w:rsidRDefault="005F483E" w:rsidP="005F48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«О бюджете </w:t>
      </w:r>
      <w:proofErr w:type="spellStart"/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 Советского района </w:t>
      </w:r>
    </w:p>
    <w:p w:rsidR="005F483E" w:rsidRPr="004F5045" w:rsidRDefault="005F483E" w:rsidP="005F48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Курской области на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2019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год </w:t>
      </w:r>
    </w:p>
    <w:p w:rsidR="005F483E" w:rsidRPr="004F5045" w:rsidRDefault="005F483E" w:rsidP="005F48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и плановый период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2020-2021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годов</w:t>
      </w:r>
    </w:p>
    <w:p w:rsidR="005F483E" w:rsidRPr="004F5045" w:rsidRDefault="005F483E" w:rsidP="005F483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</w:r>
    </w:p>
    <w:p w:rsidR="005F483E" w:rsidRPr="004F5045" w:rsidRDefault="005F483E" w:rsidP="005F483E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F5045">
        <w:rPr>
          <w:rFonts w:ascii="Times New Roman" w:hAnsi="Times New Roman" w:cs="Times New Roman"/>
          <w:b/>
          <w:sz w:val="24"/>
          <w:szCs w:val="24"/>
        </w:rPr>
        <w:t xml:space="preserve">Ведомственная структура  расходов бюджета </w:t>
      </w:r>
      <w:proofErr w:type="spellStart"/>
      <w:r w:rsidR="0028635C" w:rsidRPr="004F5045">
        <w:rPr>
          <w:rFonts w:ascii="Times New Roman" w:hAnsi="Times New Roman" w:cs="Times New Roman"/>
          <w:b/>
          <w:sz w:val="24"/>
          <w:szCs w:val="24"/>
        </w:rPr>
        <w:t>Нижнеграйворонского</w:t>
      </w:r>
      <w:proofErr w:type="spellEnd"/>
      <w:r w:rsidRPr="004F5045">
        <w:rPr>
          <w:rFonts w:ascii="Times New Roman" w:hAnsi="Times New Roman" w:cs="Times New Roman"/>
          <w:b/>
          <w:sz w:val="24"/>
          <w:szCs w:val="24"/>
        </w:rPr>
        <w:t xml:space="preserve"> сельсовета Советского района Курской области  </w:t>
      </w:r>
      <w:r w:rsidRPr="004F5045">
        <w:rPr>
          <w:rFonts w:ascii="Times New Roman" w:eastAsia="Times New Roman" w:hAnsi="Times New Roman" w:cs="Times New Roman"/>
          <w:b/>
          <w:lang w:eastAsia="ar-SA"/>
        </w:rPr>
        <w:t xml:space="preserve">в плановый период </w:t>
      </w:r>
      <w:r w:rsidR="0028635C" w:rsidRPr="004F5045">
        <w:rPr>
          <w:rFonts w:ascii="Times New Roman" w:eastAsia="Times New Roman" w:hAnsi="Times New Roman" w:cs="Times New Roman"/>
          <w:b/>
          <w:lang w:eastAsia="ar-SA"/>
        </w:rPr>
        <w:t>2020-2021</w:t>
      </w:r>
      <w:r w:rsidRPr="004F5045">
        <w:rPr>
          <w:rFonts w:ascii="Times New Roman" w:eastAsia="Times New Roman" w:hAnsi="Times New Roman" w:cs="Times New Roman"/>
          <w:b/>
          <w:lang w:eastAsia="ar-SA"/>
        </w:rPr>
        <w:t xml:space="preserve"> годов</w:t>
      </w:r>
    </w:p>
    <w:tbl>
      <w:tblPr>
        <w:tblW w:w="11238" w:type="dxa"/>
        <w:tblInd w:w="-885" w:type="dxa"/>
        <w:tblLayout w:type="fixed"/>
        <w:tblLook w:val="04A0"/>
      </w:tblPr>
      <w:tblGrid>
        <w:gridCol w:w="5813"/>
        <w:gridCol w:w="567"/>
        <w:gridCol w:w="425"/>
        <w:gridCol w:w="425"/>
        <w:gridCol w:w="1276"/>
        <w:gridCol w:w="567"/>
        <w:gridCol w:w="992"/>
        <w:gridCol w:w="851"/>
        <w:gridCol w:w="322"/>
      </w:tblGrid>
      <w:tr w:rsidR="001D1516" w:rsidRPr="004F5045" w:rsidTr="00805E3C">
        <w:trPr>
          <w:gridAfter w:val="1"/>
          <w:wAfter w:w="322" w:type="dxa"/>
          <w:trHeight w:val="570"/>
        </w:trPr>
        <w:tc>
          <w:tcPr>
            <w:tcW w:w="5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1D1516" w:rsidRPr="004F5045" w:rsidRDefault="001D1516" w:rsidP="005F483E">
            <w:pPr>
              <w:suppressAutoHyphens/>
              <w:autoSpaceDE w:val="0"/>
              <w:snapToGrid w:val="0"/>
              <w:spacing w:after="0" w:line="240" w:lineRule="auto"/>
              <w:ind w:right="-4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1D1516" w:rsidRPr="004F5045" w:rsidRDefault="001D1516" w:rsidP="001D1516">
            <w:pPr>
              <w:suppressAutoHyphens/>
              <w:autoSpaceDE w:val="0"/>
              <w:snapToGrid w:val="0"/>
              <w:spacing w:after="0" w:line="240" w:lineRule="auto"/>
              <w:ind w:right="-4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ГРБС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D1516" w:rsidRPr="004F5045" w:rsidRDefault="001D1516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D1516" w:rsidRPr="004F5045" w:rsidRDefault="001D1516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D1516" w:rsidRPr="004F5045" w:rsidRDefault="001D1516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D1516" w:rsidRPr="004F5045" w:rsidRDefault="001D1516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1516" w:rsidRPr="004F5045" w:rsidRDefault="001D1516" w:rsidP="005F48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Итого расходов </w:t>
            </w:r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</w:t>
            </w:r>
            <w:proofErr w:type="gram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1D1516" w:rsidRPr="004F5045" w:rsidTr="00805E3C">
        <w:trPr>
          <w:gridAfter w:val="1"/>
          <w:wAfter w:w="322" w:type="dxa"/>
          <w:trHeight w:val="675"/>
        </w:trPr>
        <w:tc>
          <w:tcPr>
            <w:tcW w:w="5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1516" w:rsidRPr="004F5045" w:rsidRDefault="001D1516" w:rsidP="005F483E">
            <w:pPr>
              <w:suppressAutoHyphens/>
              <w:autoSpaceDE w:val="0"/>
              <w:snapToGrid w:val="0"/>
              <w:spacing w:after="0" w:line="240" w:lineRule="auto"/>
              <w:ind w:right="-4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1D1516" w:rsidRPr="004F5045" w:rsidRDefault="001D1516" w:rsidP="005F483E">
            <w:pPr>
              <w:suppressAutoHyphens/>
              <w:autoSpaceDE w:val="0"/>
              <w:snapToGrid w:val="0"/>
              <w:spacing w:after="0" w:line="240" w:lineRule="auto"/>
              <w:ind w:right="-4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516" w:rsidRPr="004F5045" w:rsidRDefault="001D1516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516" w:rsidRPr="004F5045" w:rsidRDefault="001D1516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516" w:rsidRPr="004F5045" w:rsidRDefault="001D1516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516" w:rsidRPr="004F5045" w:rsidRDefault="001D1516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1516" w:rsidRPr="004F5045" w:rsidRDefault="00674E2F" w:rsidP="005F48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2020</w:t>
            </w:r>
            <w:r w:rsidR="001D1516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год (</w:t>
            </w:r>
            <w:proofErr w:type="spellStart"/>
            <w:r w:rsidR="001D1516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руб</w:t>
            </w:r>
            <w:proofErr w:type="spellEnd"/>
            <w:r w:rsidR="001D1516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1516" w:rsidRPr="004F5045" w:rsidRDefault="001D1516" w:rsidP="00674E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</w:t>
            </w:r>
            <w:r w:rsidR="00674E2F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год (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руб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</w:tc>
      </w:tr>
      <w:tr w:rsidR="00A053B1" w:rsidRPr="004F5045" w:rsidTr="00805E3C">
        <w:trPr>
          <w:gridAfter w:val="1"/>
          <w:wAfter w:w="322" w:type="dxa"/>
          <w:trHeight w:val="27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4F5045" w:rsidRDefault="00A053B1" w:rsidP="001D151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805E3C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2689616,0</w:t>
            </w:r>
            <w:r w:rsidR="00DB6B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4F5045" w:rsidRDefault="00805E3C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2663564,02</w:t>
            </w:r>
          </w:p>
        </w:tc>
      </w:tr>
      <w:tr w:rsidR="00A053B1" w:rsidRPr="004F5045" w:rsidTr="00805E3C">
        <w:trPr>
          <w:gridAfter w:val="1"/>
          <w:wAfter w:w="322" w:type="dxa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4F5045" w:rsidRDefault="00A053B1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805E3C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1173591,75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4F5045" w:rsidRDefault="00805E3C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1139763,15</w:t>
            </w:r>
          </w:p>
        </w:tc>
      </w:tr>
      <w:tr w:rsidR="00A053B1" w:rsidRPr="004F5045" w:rsidTr="00805E3C">
        <w:trPr>
          <w:gridAfter w:val="1"/>
          <w:wAfter w:w="322" w:type="dxa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высшего должностного лица  субъекта Российской Федерации 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4F5045" w:rsidRDefault="00A053B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805E3C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326044,24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4F5045" w:rsidRDefault="00805E3C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326044,24</w:t>
            </w:r>
          </w:p>
        </w:tc>
      </w:tr>
      <w:tr w:rsidR="00805E3C" w:rsidRPr="004F5045" w:rsidTr="00805E3C">
        <w:trPr>
          <w:gridAfter w:val="1"/>
          <w:wAfter w:w="322" w:type="dxa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Обеспечение функционирования высшего должностного лица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4F5045" w:rsidRDefault="00805E3C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805E3C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326044,24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5E3C" w:rsidRPr="004F5045" w:rsidRDefault="00805E3C" w:rsidP="00805E3C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326044,24</w:t>
            </w:r>
          </w:p>
        </w:tc>
      </w:tr>
      <w:tr w:rsidR="00805E3C" w:rsidRPr="004F5045" w:rsidTr="00805E3C">
        <w:trPr>
          <w:gridAfter w:val="1"/>
          <w:wAfter w:w="322" w:type="dxa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Высшее должностное лицо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4F5045" w:rsidRDefault="00805E3C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805E3C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326044,24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5E3C" w:rsidRPr="004F5045" w:rsidRDefault="00805E3C" w:rsidP="00805E3C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326044,24</w:t>
            </w:r>
          </w:p>
        </w:tc>
      </w:tr>
      <w:tr w:rsidR="00805E3C" w:rsidRPr="004F5045" w:rsidTr="00805E3C">
        <w:trPr>
          <w:gridAfter w:val="1"/>
          <w:wAfter w:w="322" w:type="dxa"/>
          <w:trHeight w:val="37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Обеспечение деятельности и выполнение функций 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4F5045" w:rsidRDefault="00805E3C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805E3C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326044,24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5E3C" w:rsidRPr="004F5045" w:rsidRDefault="00805E3C" w:rsidP="00805E3C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326044,24</w:t>
            </w:r>
          </w:p>
        </w:tc>
      </w:tr>
      <w:tr w:rsidR="00805E3C" w:rsidRPr="004F5045" w:rsidTr="00805E3C">
        <w:trPr>
          <w:gridAfter w:val="1"/>
          <w:wAfter w:w="322" w:type="dxa"/>
          <w:trHeight w:val="463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4F5045" w:rsidRDefault="00805E3C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805E3C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326044,24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5E3C" w:rsidRPr="004F5045" w:rsidRDefault="00805E3C" w:rsidP="00805E3C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326044,24</w:t>
            </w:r>
          </w:p>
        </w:tc>
      </w:tr>
      <w:tr w:rsidR="00A053B1" w:rsidRPr="004F5045" w:rsidTr="00805E3C">
        <w:trPr>
          <w:gridAfter w:val="1"/>
          <w:wAfter w:w="322" w:type="dxa"/>
          <w:trHeight w:val="64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4F5045" w:rsidRDefault="00A053B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805E3C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616809,68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4F5045" w:rsidRDefault="00805E3C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609814,68</w:t>
            </w:r>
          </w:p>
        </w:tc>
      </w:tr>
      <w:tr w:rsidR="00805E3C" w:rsidRPr="004F5045" w:rsidTr="00805E3C">
        <w:trPr>
          <w:gridAfter w:val="1"/>
          <w:wAfter w:w="322" w:type="dxa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4F5045" w:rsidRDefault="00805E3C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584814,68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5E3C" w:rsidRPr="004F5045" w:rsidRDefault="00805E3C" w:rsidP="00805E3C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584814,68</w:t>
            </w:r>
          </w:p>
        </w:tc>
      </w:tr>
      <w:tr w:rsidR="00805E3C" w:rsidRPr="004F5045" w:rsidTr="00805E3C">
        <w:trPr>
          <w:gridAfter w:val="1"/>
          <w:wAfter w:w="322" w:type="dxa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4F5045" w:rsidRDefault="00805E3C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805E3C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584814,68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5E3C" w:rsidRPr="004F5045" w:rsidRDefault="00805E3C" w:rsidP="00805E3C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584814,68</w:t>
            </w:r>
          </w:p>
        </w:tc>
      </w:tr>
      <w:tr w:rsidR="00805E3C" w:rsidRPr="004F5045" w:rsidTr="00805E3C">
        <w:trPr>
          <w:gridAfter w:val="1"/>
          <w:wAfter w:w="322" w:type="dxa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Обеспечение деятельности и выполнение функций 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4F5045" w:rsidRDefault="00805E3C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805E3C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584814,68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5E3C" w:rsidRPr="004F5045" w:rsidRDefault="00805E3C" w:rsidP="00805E3C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584814,68</w:t>
            </w:r>
          </w:p>
        </w:tc>
      </w:tr>
      <w:tr w:rsidR="00805E3C" w:rsidRPr="004F5045" w:rsidTr="00805E3C">
        <w:trPr>
          <w:gridAfter w:val="1"/>
          <w:wAfter w:w="322" w:type="dxa"/>
          <w:trHeight w:val="443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4F5045" w:rsidRDefault="00805E3C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805E3C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584814,68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5E3C" w:rsidRPr="004F5045" w:rsidRDefault="00805E3C" w:rsidP="00805E3C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584814,68</w:t>
            </w:r>
          </w:p>
        </w:tc>
      </w:tr>
      <w:tr w:rsidR="00A053B1" w:rsidRPr="004F5045" w:rsidTr="00805E3C">
        <w:trPr>
          <w:gridAfter w:val="1"/>
          <w:wAfter w:w="322" w:type="dxa"/>
          <w:trHeight w:val="302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Иные бюджетные ассигнования</w:t>
            </w:r>
          </w:p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053B1" w:rsidRPr="004F5045" w:rsidRDefault="00A053B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 w:eastAsia="ar-SA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53B1" w:rsidRPr="004F5045" w:rsidRDefault="00805E3C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31995,00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53B1" w:rsidRPr="004F5045" w:rsidRDefault="00805E3C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25000,00</w:t>
            </w:r>
          </w:p>
        </w:tc>
      </w:tr>
      <w:tr w:rsidR="00A053B1" w:rsidRPr="004F5045" w:rsidTr="00805E3C">
        <w:trPr>
          <w:gridAfter w:val="1"/>
          <w:wAfter w:w="322" w:type="dxa"/>
          <w:trHeight w:val="51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Муниципальная программа «Развитие муниципальной службы  в муниципальном образовании «</w:t>
            </w:r>
            <w:proofErr w:type="spellStart"/>
            <w:r w:rsidR="00674E2F"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сельсовет Советского района Курской области» на 2017-2019гг»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4F5045" w:rsidRDefault="00A053B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805E3C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4F5045" w:rsidRDefault="00805E3C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805E3C" w:rsidRPr="004F5045" w:rsidTr="00805E3C">
        <w:trPr>
          <w:gridAfter w:val="1"/>
          <w:wAfter w:w="322" w:type="dxa"/>
          <w:trHeight w:val="487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«Реализация мероприятий, направленных на развитие муниципальной службы»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4F5045" w:rsidRDefault="00805E3C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805E3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5E3C" w:rsidRPr="004F5045" w:rsidRDefault="00805E3C" w:rsidP="00805E3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805E3C" w:rsidRPr="004F5045" w:rsidTr="00805E3C">
        <w:trPr>
          <w:gridAfter w:val="1"/>
          <w:wAfter w:w="322" w:type="dxa"/>
          <w:trHeight w:val="19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Основное мероприятие «Повышение квалификации муниципальных служащих»</w:t>
            </w:r>
          </w:p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4F5045" w:rsidRDefault="00805E3C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805E3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5E3C" w:rsidRPr="004F5045" w:rsidRDefault="00805E3C" w:rsidP="00805E3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805E3C" w:rsidRPr="004F5045" w:rsidTr="00805E3C">
        <w:trPr>
          <w:gridAfter w:val="1"/>
          <w:wAfter w:w="322" w:type="dxa"/>
          <w:trHeight w:val="15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4F5045" w:rsidRDefault="00805E3C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09101С1437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805E3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5E3C" w:rsidRPr="004F5045" w:rsidRDefault="00805E3C" w:rsidP="00805E3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805E3C" w:rsidRPr="004F5045" w:rsidTr="00805E3C">
        <w:trPr>
          <w:gridAfter w:val="1"/>
          <w:wAfter w:w="322" w:type="dxa"/>
          <w:trHeight w:val="19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4F5045" w:rsidRDefault="00805E3C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09101С1437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805E3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5E3C" w:rsidRPr="004F5045" w:rsidRDefault="00805E3C" w:rsidP="00805E3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A053B1" w:rsidRPr="004F5045" w:rsidTr="00805E3C">
        <w:trPr>
          <w:gridAfter w:val="1"/>
          <w:wAfter w:w="322" w:type="dxa"/>
          <w:trHeight w:val="87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Муниципальная программа «Развитие и использование информационных и телекоммуникационных технологий в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Администрации</w:t>
            </w:r>
            <w:r w:rsidR="0028635C"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сельсовета Советского района Курской области на 2015-2020гг»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A053B1" w:rsidRPr="004F5045" w:rsidRDefault="00A053B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053B1" w:rsidRPr="004F5045" w:rsidRDefault="00805E3C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67200,00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53B1" w:rsidRPr="004F5045" w:rsidRDefault="00805E3C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60200,00</w:t>
            </w:r>
          </w:p>
        </w:tc>
      </w:tr>
      <w:tr w:rsidR="00805E3C" w:rsidRPr="004F5045" w:rsidTr="00805E3C">
        <w:trPr>
          <w:gridAfter w:val="1"/>
          <w:wAfter w:w="322" w:type="dxa"/>
          <w:trHeight w:val="36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Подпрограмма «Обеспечение поддержки социально- экономического развития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сельсовета Советского района Курской области»</w:t>
            </w:r>
          </w:p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805E3C" w:rsidRPr="004F5045" w:rsidRDefault="00805E3C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05E3C" w:rsidRPr="004F5045" w:rsidRDefault="00805E3C" w:rsidP="00805E3C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67200,00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E3C" w:rsidRPr="004F5045" w:rsidRDefault="00805E3C" w:rsidP="00805E3C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60200,00</w:t>
            </w:r>
          </w:p>
        </w:tc>
      </w:tr>
      <w:tr w:rsidR="00805E3C" w:rsidRPr="004F5045" w:rsidTr="00805E3C">
        <w:trPr>
          <w:gridAfter w:val="1"/>
          <w:wAfter w:w="322" w:type="dxa"/>
          <w:trHeight w:val="31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 «Расширение, содержание, обслуживание единой информационно-коммуникационной среды»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805E3C" w:rsidRPr="004F5045" w:rsidRDefault="00805E3C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05E3C" w:rsidRPr="004F5045" w:rsidRDefault="00805E3C" w:rsidP="00805E3C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67200,00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E3C" w:rsidRPr="004F5045" w:rsidRDefault="00805E3C" w:rsidP="00805E3C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60200,00</w:t>
            </w:r>
          </w:p>
        </w:tc>
      </w:tr>
      <w:tr w:rsidR="00805E3C" w:rsidRPr="004F5045" w:rsidTr="00805E3C">
        <w:trPr>
          <w:gridAfter w:val="1"/>
          <w:wAfter w:w="322" w:type="dxa"/>
          <w:trHeight w:val="511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Мероприятия и услуги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805E3C" w:rsidRPr="004F5045" w:rsidRDefault="00805E3C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19101С1239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05E3C" w:rsidRPr="004F5045" w:rsidRDefault="00805E3C" w:rsidP="00805E3C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67200,00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E3C" w:rsidRPr="004F5045" w:rsidRDefault="00805E3C" w:rsidP="00805E3C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60200,00</w:t>
            </w:r>
          </w:p>
        </w:tc>
      </w:tr>
      <w:tr w:rsidR="00805E3C" w:rsidRPr="004F5045" w:rsidTr="00805E3C">
        <w:trPr>
          <w:gridAfter w:val="1"/>
          <w:wAfter w:w="322" w:type="dxa"/>
          <w:trHeight w:val="52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805E3C" w:rsidRPr="004F5045" w:rsidRDefault="00805E3C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19101С1239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05E3C" w:rsidRPr="004F5045" w:rsidRDefault="00805E3C" w:rsidP="00805E3C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67200,00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E3C" w:rsidRPr="004F5045" w:rsidRDefault="00805E3C" w:rsidP="00805E3C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60200,00</w:t>
            </w:r>
          </w:p>
        </w:tc>
      </w:tr>
      <w:tr w:rsidR="00A053B1" w:rsidRPr="004F5045" w:rsidTr="00805E3C">
        <w:trPr>
          <w:gridAfter w:val="1"/>
          <w:wAfter w:w="322" w:type="dxa"/>
          <w:trHeight w:val="20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053B1" w:rsidRPr="004F5045" w:rsidRDefault="00A053B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53B1" w:rsidRPr="004F5045" w:rsidRDefault="00805E3C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158537,</w:t>
            </w:r>
            <w:r w:rsidR="00DB6B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53B1" w:rsidRPr="004F5045" w:rsidRDefault="00805E3C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138704,23</w:t>
            </w:r>
          </w:p>
        </w:tc>
      </w:tr>
      <w:tr w:rsidR="00A053B1" w:rsidRPr="004F5045" w:rsidTr="00805E3C">
        <w:trPr>
          <w:gridAfter w:val="1"/>
          <w:wAfter w:w="322" w:type="dxa"/>
          <w:trHeight w:val="126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Муниципальная программа «Развитие и укрепление материально-технической базы муниципального образования «</w:t>
            </w:r>
            <w:proofErr w:type="spellStart"/>
            <w:r w:rsidR="00674E2F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 Советского района Курской области» на 2016-2020 </w:t>
            </w:r>
            <w:proofErr w:type="spellStart"/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гг</w:t>
            </w:r>
            <w:proofErr w:type="spellEnd"/>
            <w:proofErr w:type="gram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3B1" w:rsidRPr="004F5045" w:rsidRDefault="00A053B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53B1" w:rsidRPr="004F5045" w:rsidRDefault="00805E3C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136537,</w:t>
            </w:r>
            <w:r w:rsidR="00DB6B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53B1" w:rsidRPr="004F5045" w:rsidRDefault="00805E3C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121704,23</w:t>
            </w:r>
          </w:p>
        </w:tc>
      </w:tr>
      <w:tr w:rsidR="002F368E" w:rsidRPr="004F5045" w:rsidTr="00805E3C">
        <w:trPr>
          <w:trHeight w:val="275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Подпрограмма « Материально- техническое обеспечение учреждений и формирование имиджа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сельсовета Советского района Курской области на 2016-2020гг»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368E" w:rsidRPr="004F5045" w:rsidRDefault="002F368E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368E" w:rsidRPr="004F5045" w:rsidRDefault="002F368E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136537,</w:t>
            </w:r>
            <w:r w:rsidR="00DB6B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368E" w:rsidRPr="004F5045" w:rsidRDefault="002F368E" w:rsidP="002F368E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121704,23</w:t>
            </w:r>
          </w:p>
        </w:tc>
        <w:tc>
          <w:tcPr>
            <w:tcW w:w="322" w:type="dxa"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4F5045" w:rsidTr="00805E3C">
        <w:trPr>
          <w:trHeight w:val="275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Основное мероприятие «Материально- техническое обеспечение учреждений и формирование имиджа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сельсовета Советского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368E" w:rsidRPr="004F5045" w:rsidRDefault="002F368E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368E" w:rsidRPr="004F5045" w:rsidRDefault="002F368E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136537,</w:t>
            </w:r>
            <w:r w:rsidR="00DB6B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368E" w:rsidRPr="004F5045" w:rsidRDefault="002F368E" w:rsidP="002F368E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121704,23</w:t>
            </w:r>
          </w:p>
        </w:tc>
        <w:tc>
          <w:tcPr>
            <w:tcW w:w="322" w:type="dxa"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4F5045" w:rsidTr="00805E3C">
        <w:trPr>
          <w:trHeight w:val="213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Выполнение других (прочих) обязательств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368E" w:rsidRPr="004F5045" w:rsidRDefault="002F368E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21101С1404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368E" w:rsidRPr="004F5045" w:rsidRDefault="002F368E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136537,</w:t>
            </w:r>
            <w:r w:rsidR="00DB6B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368E" w:rsidRPr="004F5045" w:rsidRDefault="002F368E" w:rsidP="002F368E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121704,23</w:t>
            </w:r>
          </w:p>
        </w:tc>
        <w:tc>
          <w:tcPr>
            <w:tcW w:w="322" w:type="dxa"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4F5045" w:rsidTr="00805E3C">
        <w:trPr>
          <w:trHeight w:val="413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368E" w:rsidRPr="004F5045" w:rsidRDefault="002F368E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21101С1404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368E" w:rsidRPr="004F5045" w:rsidRDefault="002F368E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136537,</w:t>
            </w:r>
            <w:r w:rsidR="00DB6B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368E" w:rsidRPr="004F5045" w:rsidRDefault="002F368E" w:rsidP="002F368E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121704,23</w:t>
            </w:r>
          </w:p>
        </w:tc>
        <w:tc>
          <w:tcPr>
            <w:tcW w:w="322" w:type="dxa"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053B1" w:rsidRPr="004F5045" w:rsidTr="00805E3C">
        <w:trPr>
          <w:trHeight w:val="18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Непрограммная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4F5045" w:rsidRDefault="00A053B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2F368E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4F5045" w:rsidRDefault="002F368E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17000,00</w:t>
            </w:r>
          </w:p>
        </w:tc>
        <w:tc>
          <w:tcPr>
            <w:tcW w:w="322" w:type="dxa"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4F5045" w:rsidTr="00805E3C">
        <w:trPr>
          <w:trHeight w:val="45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расходы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368E" w:rsidRPr="004F5045" w:rsidRDefault="002F368E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2F368E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8E" w:rsidRPr="004F5045" w:rsidRDefault="002F368E" w:rsidP="002F368E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17000,00</w:t>
            </w:r>
          </w:p>
        </w:tc>
        <w:tc>
          <w:tcPr>
            <w:tcW w:w="322" w:type="dxa"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4F5045" w:rsidTr="00805E3C">
        <w:trPr>
          <w:trHeight w:val="264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368E" w:rsidRPr="004F5045" w:rsidRDefault="002F368E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77200С1439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2F368E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8E" w:rsidRPr="004F5045" w:rsidRDefault="002F368E" w:rsidP="002F368E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17000,00</w:t>
            </w:r>
          </w:p>
        </w:tc>
        <w:tc>
          <w:tcPr>
            <w:tcW w:w="322" w:type="dxa"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4F5045" w:rsidTr="00805E3C">
        <w:trPr>
          <w:trHeight w:val="48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368E" w:rsidRPr="004F5045" w:rsidRDefault="002F368E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77200С1439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2F368E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8E" w:rsidRPr="004F5045" w:rsidRDefault="002F368E" w:rsidP="002F368E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17000,00</w:t>
            </w:r>
          </w:p>
        </w:tc>
        <w:tc>
          <w:tcPr>
            <w:tcW w:w="322" w:type="dxa"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053B1" w:rsidRPr="004F5045" w:rsidTr="00805E3C">
        <w:trPr>
          <w:trHeight w:val="50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4F5045" w:rsidRDefault="00A053B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2F368E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4F5045" w:rsidRDefault="002F368E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  <w:tc>
          <w:tcPr>
            <w:tcW w:w="322" w:type="dxa"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4F5045" w:rsidTr="00805E3C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368E" w:rsidRPr="004F5045" w:rsidRDefault="002F368E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  <w:tc>
          <w:tcPr>
            <w:tcW w:w="322" w:type="dxa"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4F5045" w:rsidTr="00805E3C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Непрограммная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368E" w:rsidRPr="004F5045" w:rsidRDefault="002F368E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  <w:tc>
          <w:tcPr>
            <w:tcW w:w="322" w:type="dxa"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4F5045" w:rsidTr="00805E3C">
        <w:trPr>
          <w:trHeight w:val="38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расходы  органов местного самоуправления</w:t>
            </w:r>
          </w:p>
          <w:p w:rsidR="002F368E" w:rsidRPr="004F5045" w:rsidRDefault="002F368E" w:rsidP="005F483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368E" w:rsidRPr="004F5045" w:rsidRDefault="002F368E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  <w:tc>
          <w:tcPr>
            <w:tcW w:w="322" w:type="dxa"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4F5045" w:rsidTr="00805E3C">
        <w:trPr>
          <w:trHeight w:val="42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368E" w:rsidRPr="004F5045" w:rsidRDefault="002F368E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  <w:tc>
          <w:tcPr>
            <w:tcW w:w="322" w:type="dxa"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053B1" w:rsidRPr="004F5045" w:rsidTr="00805E3C">
        <w:trPr>
          <w:trHeight w:val="36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4F5045" w:rsidRDefault="00A053B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2F368E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4F5045" w:rsidRDefault="002F368E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60000,00</w:t>
            </w:r>
          </w:p>
        </w:tc>
        <w:tc>
          <w:tcPr>
            <w:tcW w:w="322" w:type="dxa"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053B1" w:rsidRPr="004F5045" w:rsidTr="00805E3C">
        <w:trPr>
          <w:trHeight w:val="587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4F5045" w:rsidRDefault="00A053B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2F368E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17818,00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4F5045" w:rsidRDefault="002F368E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17818,00</w:t>
            </w:r>
          </w:p>
        </w:tc>
        <w:tc>
          <w:tcPr>
            <w:tcW w:w="322" w:type="dxa"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053B1" w:rsidRPr="004F5045" w:rsidTr="00805E3C">
        <w:trPr>
          <w:trHeight w:val="232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053B1" w:rsidRPr="004F5045" w:rsidRDefault="00A053B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53B1" w:rsidRPr="004F5045" w:rsidRDefault="002F368E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53B1" w:rsidRPr="004F5045" w:rsidRDefault="002F368E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  <w:tc>
          <w:tcPr>
            <w:tcW w:w="322" w:type="dxa"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4F5045" w:rsidTr="00805E3C">
        <w:trPr>
          <w:trHeight w:val="52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368E" w:rsidRPr="004F5045" w:rsidRDefault="002F368E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  <w:tc>
          <w:tcPr>
            <w:tcW w:w="322" w:type="dxa"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4F5045" w:rsidTr="00805E3C">
        <w:trPr>
          <w:trHeight w:val="18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68E" w:rsidRPr="004F5045" w:rsidRDefault="002F368E" w:rsidP="005F483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муниципальном образовании 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 Советского района Курской области» на 2015-2020гг»</w:t>
            </w:r>
          </w:p>
          <w:p w:rsidR="002F368E" w:rsidRPr="004F5045" w:rsidRDefault="002F368E" w:rsidP="005F483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368E" w:rsidRPr="004F5045" w:rsidRDefault="002F368E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  <w:tc>
          <w:tcPr>
            <w:tcW w:w="322" w:type="dxa"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4F5045" w:rsidTr="00805E3C">
        <w:trPr>
          <w:trHeight w:val="77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368E" w:rsidRPr="004F5045" w:rsidRDefault="002F368E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  <w:tc>
          <w:tcPr>
            <w:tcW w:w="322" w:type="dxa"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4F5045" w:rsidTr="00805E3C">
        <w:trPr>
          <w:trHeight w:val="21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68E" w:rsidRPr="004F5045" w:rsidRDefault="002F368E" w:rsidP="005F483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«Работа по первичным мерам противопожарной безопасности и  защите населения и территорий муниципального образования 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сельсовет» от чрезвычайных ситуаций».</w:t>
            </w:r>
          </w:p>
          <w:p w:rsidR="002F368E" w:rsidRPr="004F5045" w:rsidRDefault="002F368E" w:rsidP="005F483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368E" w:rsidRPr="004F5045" w:rsidRDefault="002F368E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  <w:tc>
          <w:tcPr>
            <w:tcW w:w="322" w:type="dxa"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4F5045" w:rsidTr="00805E3C">
        <w:trPr>
          <w:trHeight w:val="50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368E" w:rsidRPr="004F5045" w:rsidRDefault="002F368E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13101С1415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  <w:tc>
          <w:tcPr>
            <w:tcW w:w="322" w:type="dxa"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4F5045" w:rsidTr="00805E3C">
        <w:trPr>
          <w:trHeight w:val="438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2F368E" w:rsidRPr="004F5045" w:rsidRDefault="002F368E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13101С1415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  <w:tc>
          <w:tcPr>
            <w:tcW w:w="322" w:type="dxa"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053B1" w:rsidRPr="004F5045" w:rsidTr="00805E3C">
        <w:trPr>
          <w:trHeight w:val="656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="00674E2F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 Советского района Курской области» на 2017-2019гг»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4F5045" w:rsidRDefault="002F368E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2F368E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4F5045" w:rsidRDefault="002F368E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4F5045" w:rsidTr="00805E3C">
        <w:trPr>
          <w:trHeight w:val="48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Подпрограмма «Энергосбережение в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муниципальном образовании</w:t>
            </w:r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 «</w:t>
            </w:r>
            <w:proofErr w:type="spellStart"/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 сельсовет Советского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368E" w:rsidRPr="004F5045" w:rsidRDefault="002F368E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4F5045" w:rsidTr="00805E3C">
        <w:trPr>
          <w:trHeight w:val="39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68E" w:rsidRPr="004F5045" w:rsidRDefault="002F368E" w:rsidP="005F483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</w:pPr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Основное мероприятие «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Проведение эффективной энергосберегающей политики»</w:t>
            </w:r>
          </w:p>
          <w:p w:rsidR="002F368E" w:rsidRPr="004F5045" w:rsidRDefault="002F368E" w:rsidP="005F483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368E" w:rsidRPr="004F5045" w:rsidRDefault="002F368E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4F5045" w:rsidTr="00805E3C">
        <w:trPr>
          <w:trHeight w:val="16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Мероприятия в области энергосбережения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368E" w:rsidRPr="004F5045" w:rsidRDefault="002F368E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05101С1434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4F5045" w:rsidTr="00805E3C">
        <w:trPr>
          <w:trHeight w:val="49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368E" w:rsidRPr="004F5045" w:rsidRDefault="002F368E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05101С1434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053B1" w:rsidRPr="004F5045" w:rsidTr="00805E3C">
        <w:trPr>
          <w:trHeight w:val="22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4F5045" w:rsidRDefault="00A053B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2F368E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75000,00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4F5045" w:rsidRDefault="002F368E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55000,00</w:t>
            </w:r>
          </w:p>
        </w:tc>
        <w:tc>
          <w:tcPr>
            <w:tcW w:w="322" w:type="dxa"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053B1" w:rsidRPr="004F5045" w:rsidTr="00805E3C">
        <w:trPr>
          <w:trHeight w:val="25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4F5045" w:rsidRDefault="00A053B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2F368E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4F5045" w:rsidRDefault="002F368E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30000,00</w:t>
            </w:r>
          </w:p>
        </w:tc>
        <w:tc>
          <w:tcPr>
            <w:tcW w:w="322" w:type="dxa"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4F5045" w:rsidTr="00805E3C">
        <w:trPr>
          <w:trHeight w:val="25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</w:t>
            </w:r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</w:t>
            </w:r>
            <w:proofErr w:type="gram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 Советского района Курской области» Благоустройство населенных пунктов в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Краснодолинском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сельсовете Советского района Курской области на 2017-2019гг»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368E" w:rsidRPr="004F5045" w:rsidRDefault="002F368E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30000,00</w:t>
            </w:r>
          </w:p>
        </w:tc>
        <w:tc>
          <w:tcPr>
            <w:tcW w:w="322" w:type="dxa"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4F5045" w:rsidTr="00805E3C">
        <w:trPr>
          <w:trHeight w:val="354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Подпрограмма «Организация освещения населенных пунктов»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368E" w:rsidRPr="004F5045" w:rsidRDefault="002F368E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30000,00</w:t>
            </w:r>
          </w:p>
        </w:tc>
        <w:tc>
          <w:tcPr>
            <w:tcW w:w="322" w:type="dxa"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4F5045" w:rsidTr="00805E3C">
        <w:trPr>
          <w:trHeight w:val="39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«Уличное освещение территорий сельсовета»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2F368E" w:rsidRPr="004F5045" w:rsidRDefault="002F368E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30000,00</w:t>
            </w:r>
          </w:p>
        </w:tc>
        <w:tc>
          <w:tcPr>
            <w:tcW w:w="322" w:type="dxa"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4F5045" w:rsidTr="00805E3C">
        <w:trPr>
          <w:trHeight w:val="408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2F368E" w:rsidRPr="004F5045" w:rsidRDefault="002F368E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07101С1433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30000,00</w:t>
            </w:r>
          </w:p>
        </w:tc>
        <w:tc>
          <w:tcPr>
            <w:tcW w:w="322" w:type="dxa"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4F5045" w:rsidTr="00805E3C">
        <w:trPr>
          <w:trHeight w:val="438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2F368E" w:rsidRPr="004F5045" w:rsidRDefault="002F368E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07101С1433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30000,00</w:t>
            </w:r>
          </w:p>
        </w:tc>
        <w:tc>
          <w:tcPr>
            <w:tcW w:w="322" w:type="dxa"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053B1" w:rsidRPr="004F5045" w:rsidTr="00805E3C">
        <w:trPr>
          <w:trHeight w:val="195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«Организация и содержание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3B1" w:rsidRPr="004F5045" w:rsidRDefault="00A053B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53B1" w:rsidRPr="004F5045" w:rsidRDefault="002F368E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53B1" w:rsidRPr="004F5045" w:rsidRDefault="002F368E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25000,00</w:t>
            </w:r>
          </w:p>
        </w:tc>
        <w:tc>
          <w:tcPr>
            <w:tcW w:w="322" w:type="dxa"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4F5045" w:rsidTr="00805E3C">
        <w:trPr>
          <w:trHeight w:val="163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 Организация и содержание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368E" w:rsidRPr="004F5045" w:rsidRDefault="002F368E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25000,00</w:t>
            </w:r>
          </w:p>
        </w:tc>
        <w:tc>
          <w:tcPr>
            <w:tcW w:w="322" w:type="dxa"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4F5045" w:rsidTr="00805E3C">
        <w:trPr>
          <w:trHeight w:val="238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368E" w:rsidRPr="004F5045" w:rsidRDefault="002F368E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07301С1433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25000,00</w:t>
            </w:r>
          </w:p>
        </w:tc>
        <w:tc>
          <w:tcPr>
            <w:tcW w:w="322" w:type="dxa"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4F5045" w:rsidTr="00805E3C">
        <w:trPr>
          <w:trHeight w:val="189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2F368E" w:rsidRPr="004F5045" w:rsidRDefault="002F368E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07301С1433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25000,00</w:t>
            </w:r>
          </w:p>
        </w:tc>
        <w:tc>
          <w:tcPr>
            <w:tcW w:w="322" w:type="dxa"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04C2" w:rsidRPr="004F5045" w:rsidTr="00805E3C">
        <w:trPr>
          <w:trHeight w:val="189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4F5045" w:rsidRDefault="007604C2" w:rsidP="008B77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04C2" w:rsidRPr="004F5045" w:rsidTr="00805E3C">
        <w:trPr>
          <w:trHeight w:val="189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4F5045" w:rsidRDefault="007604C2" w:rsidP="00D34D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04C2" w:rsidRPr="004F5045" w:rsidTr="00805E3C">
        <w:trPr>
          <w:trHeight w:val="189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«Повышение эффективности работы с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молодёжью</w:t>
            </w:r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рганизация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отдыха и оздоровление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детей,молодежи,развитие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физической культуры и спорта в муниципальном образовании 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сельсовет» Советского района Курской области 2015-2020гг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4F5045" w:rsidRDefault="007604C2" w:rsidP="00D34D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04C2" w:rsidRPr="004F5045" w:rsidTr="00805E3C">
        <w:trPr>
          <w:trHeight w:val="189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Подпрограмма «Повышение эффективности реализации  молодежной политики »муниципальной программы « Повышение эффективности работы с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молодёжью</w:t>
            </w:r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рганизация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отдыха и оздоровление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детей,молодежи,развитие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физической культуры и спорта в муниципальном образовании 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сельсовет» Советского района Курской области 2015-2020гг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4F5045" w:rsidRDefault="007604C2" w:rsidP="00D34D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04C2" w:rsidRPr="004F5045" w:rsidTr="00805E3C">
        <w:trPr>
          <w:trHeight w:val="189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«Создание условий для  вовлечения молодежи в активную общественную деятельность»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4F5045" w:rsidRDefault="007604C2" w:rsidP="00D34D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08201С1414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04C2" w:rsidRPr="004F5045" w:rsidTr="00805E3C">
        <w:trPr>
          <w:trHeight w:val="189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мероприятий в сфере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4F5045" w:rsidRDefault="007604C2" w:rsidP="00D34D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08201С1414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04C2" w:rsidRPr="004F5045" w:rsidTr="00805E3C">
        <w:trPr>
          <w:trHeight w:val="189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4F5045" w:rsidRDefault="007604C2" w:rsidP="00D34D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08201С1414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053B1" w:rsidRPr="004F5045" w:rsidTr="00805E3C">
        <w:trPr>
          <w:trHeight w:val="27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Культура, 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4F5045" w:rsidRDefault="00A053B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7604C2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1225608,27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4F5045" w:rsidRDefault="007604C2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1251382,34</w:t>
            </w:r>
          </w:p>
        </w:tc>
        <w:tc>
          <w:tcPr>
            <w:tcW w:w="322" w:type="dxa"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04C2" w:rsidRPr="004F5045" w:rsidTr="00805E3C">
        <w:trPr>
          <w:trHeight w:val="228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4F5045" w:rsidRDefault="007604C2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1225608,27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1251382,34</w:t>
            </w:r>
          </w:p>
        </w:tc>
        <w:tc>
          <w:tcPr>
            <w:tcW w:w="322" w:type="dxa"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04C2" w:rsidRPr="004F5045" w:rsidTr="00805E3C">
        <w:trPr>
          <w:trHeight w:val="49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lastRenderedPageBreak/>
              <w:t>Муниципальная программа  «Развитие культуры муниципального образования 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сельсовет Советского района Курской области» на 2017-2019гг»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4F5045" w:rsidRDefault="007604C2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1225608,27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1251382,34</w:t>
            </w:r>
          </w:p>
        </w:tc>
        <w:tc>
          <w:tcPr>
            <w:tcW w:w="322" w:type="dxa"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04C2" w:rsidRPr="004F5045" w:rsidTr="00805E3C">
        <w:trPr>
          <w:trHeight w:val="29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</w:t>
            </w: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"Искусство"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4F5045" w:rsidRDefault="007604C2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1225608,27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1251382,34</w:t>
            </w:r>
          </w:p>
        </w:tc>
        <w:tc>
          <w:tcPr>
            <w:tcW w:w="322" w:type="dxa"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04C2" w:rsidRPr="004F5045" w:rsidTr="00805E3C">
        <w:trPr>
          <w:trHeight w:val="40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i/>
                <w:kern w:val="2"/>
                <w:sz w:val="18"/>
                <w:szCs w:val="18"/>
                <w:lang w:eastAsia="ar-SA"/>
              </w:rPr>
              <w:t xml:space="preserve">Основное мероприятие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«Содержание и обеспечение деятельности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культурно-досуговых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учреждений»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7604C2" w:rsidRPr="004F5045" w:rsidRDefault="007604C2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1225608,27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1251382,34</w:t>
            </w:r>
          </w:p>
        </w:tc>
        <w:tc>
          <w:tcPr>
            <w:tcW w:w="322" w:type="dxa"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053B1" w:rsidRPr="004F5045" w:rsidTr="00805E3C">
        <w:trPr>
          <w:trHeight w:val="59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обеспечение деятельности  (оказание услуг)      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4F5045" w:rsidRDefault="00A053B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S3330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7604C2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919616,27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4F5045" w:rsidRDefault="007604C2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965390,34</w:t>
            </w:r>
          </w:p>
        </w:tc>
        <w:tc>
          <w:tcPr>
            <w:tcW w:w="322" w:type="dxa"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04C2" w:rsidRPr="004F5045" w:rsidTr="00805E3C">
        <w:trPr>
          <w:trHeight w:val="812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4F5045" w:rsidRDefault="007604C2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S3330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919616,27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965390,34</w:t>
            </w:r>
          </w:p>
        </w:tc>
        <w:tc>
          <w:tcPr>
            <w:tcW w:w="322" w:type="dxa"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053B1" w:rsidRPr="004F5045" w:rsidTr="00805E3C">
        <w:trPr>
          <w:trHeight w:val="48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4F5045" w:rsidRDefault="00A053B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01101С1401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7604C2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305992,00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4F5045" w:rsidRDefault="007604C2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285992,00</w:t>
            </w:r>
          </w:p>
        </w:tc>
        <w:tc>
          <w:tcPr>
            <w:tcW w:w="322" w:type="dxa"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053B1" w:rsidRPr="004F5045" w:rsidTr="00805E3C">
        <w:trPr>
          <w:trHeight w:val="234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4F5045" w:rsidRDefault="00A053B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01101С1401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7604C2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4F5045" w:rsidRDefault="007604C2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  <w:tc>
          <w:tcPr>
            <w:tcW w:w="322" w:type="dxa"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04C2" w:rsidRPr="004F5045" w:rsidTr="00805E3C">
        <w:trPr>
          <w:trHeight w:val="234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4F5045" w:rsidRDefault="007604C2" w:rsidP="008B77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120600,00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4F5045" w:rsidRDefault="007604C2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120600,00</w:t>
            </w:r>
          </w:p>
        </w:tc>
        <w:tc>
          <w:tcPr>
            <w:tcW w:w="322" w:type="dxa"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04C2" w:rsidRPr="004F5045" w:rsidTr="00805E3C">
        <w:trPr>
          <w:trHeight w:val="234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4F5045" w:rsidRDefault="007604C2" w:rsidP="00D34D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120600,00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120600,00</w:t>
            </w:r>
          </w:p>
        </w:tc>
        <w:tc>
          <w:tcPr>
            <w:tcW w:w="322" w:type="dxa"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04C2" w:rsidRPr="004F5045" w:rsidTr="00805E3C">
        <w:trPr>
          <w:trHeight w:val="234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Выплата пенсий за выслугу  лет и доплат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4F5045" w:rsidRDefault="007604C2" w:rsidP="00D34D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02201000000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120600,00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120600,00</w:t>
            </w:r>
          </w:p>
        </w:tc>
        <w:tc>
          <w:tcPr>
            <w:tcW w:w="322" w:type="dxa"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04C2" w:rsidRPr="004F5045" w:rsidTr="00805E3C">
        <w:trPr>
          <w:trHeight w:val="234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4F5045" w:rsidRDefault="007604C2" w:rsidP="00D34D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02201С1445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120600,00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120600,00</w:t>
            </w:r>
          </w:p>
        </w:tc>
        <w:tc>
          <w:tcPr>
            <w:tcW w:w="322" w:type="dxa"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04C2" w:rsidRPr="004F5045" w:rsidTr="00805E3C">
        <w:trPr>
          <w:trHeight w:val="234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Социальные выплаты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гражданам</w:t>
            </w:r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роме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4F5045" w:rsidRDefault="007604C2" w:rsidP="00D34D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02201С1445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120600,00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120600,00</w:t>
            </w:r>
          </w:p>
        </w:tc>
        <w:tc>
          <w:tcPr>
            <w:tcW w:w="322" w:type="dxa"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053B1" w:rsidRPr="004F5045" w:rsidTr="00805E3C">
        <w:trPr>
          <w:trHeight w:val="272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4F5045" w:rsidRDefault="00A053B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7604C2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4F5045" w:rsidRDefault="007604C2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04C2" w:rsidRPr="004F5045" w:rsidTr="00805E3C">
        <w:trPr>
          <w:trHeight w:val="32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4F5045" w:rsidRDefault="007604C2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04C2" w:rsidRPr="004F5045" w:rsidTr="00805E3C">
        <w:trPr>
          <w:trHeight w:val="58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муниципальном образовании 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 Советского района Курской области» на 2017-2019гг»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4F5045" w:rsidRDefault="007604C2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04C2" w:rsidRPr="004F5045" w:rsidTr="00805E3C">
        <w:trPr>
          <w:trHeight w:val="451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Подпрограмма «Реализация муниципальной политики в сфере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4F5045" w:rsidRDefault="007604C2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04C2" w:rsidRPr="004F5045" w:rsidTr="00805E3C">
        <w:trPr>
          <w:trHeight w:val="19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4F5045" w:rsidRDefault="007604C2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0830100000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04C2" w:rsidRPr="004F5045" w:rsidTr="00805E3C">
        <w:trPr>
          <w:trHeight w:val="90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4F5045" w:rsidRDefault="007604C2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08301С1406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04C2" w:rsidRPr="004F5045" w:rsidTr="00805E3C">
        <w:trPr>
          <w:trHeight w:val="52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4F5045" w:rsidRDefault="007604C2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08301С1406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8B7725" w:rsidRPr="004F5045" w:rsidRDefault="008B7725" w:rsidP="00BC2E5A"/>
    <w:p w:rsidR="008B7725" w:rsidRPr="004F5045" w:rsidRDefault="008B7725" w:rsidP="008B7725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tab/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  Приложение № 11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  решению собрания  депутатов </w:t>
      </w:r>
    </w:p>
    <w:p w:rsidR="008B7725" w:rsidRPr="004F5045" w:rsidRDefault="0028635C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="008B7725"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</w:t>
      </w:r>
    </w:p>
    <w:p w:rsidR="008B7725" w:rsidRPr="004F5045" w:rsidRDefault="008B7725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Советского района Курской области 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«О бюджете </w:t>
      </w:r>
      <w:proofErr w:type="spellStart"/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 Советского района 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Курской области на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2019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год 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и плановый период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2020-2021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годов</w:t>
      </w:r>
    </w:p>
    <w:p w:rsidR="005103D5" w:rsidRPr="004F5045" w:rsidRDefault="005103D5" w:rsidP="005103D5">
      <w:pPr>
        <w:tabs>
          <w:tab w:val="left" w:pos="5685"/>
        </w:tabs>
        <w:suppressAutoHyphens/>
        <w:autoSpaceDE w:val="0"/>
        <w:spacing w:after="0" w:line="240" w:lineRule="auto"/>
        <w:ind w:left="5115" w:right="14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B7725" w:rsidRPr="004F5045" w:rsidRDefault="008B7725" w:rsidP="008B7725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Распределение бюджетных ассигнований по целевым статьям (муниципальным программам муниципального образования «</w:t>
      </w:r>
      <w:proofErr w:type="spellStart"/>
      <w:r w:rsidR="00674E2F"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Нижнеграйворонский</w:t>
      </w:r>
      <w:proofErr w:type="spellEnd"/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сельсовет Советского района Курской области и </w:t>
      </w:r>
      <w:proofErr w:type="spellStart"/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непрограммным</w:t>
      </w:r>
      <w:proofErr w:type="spellEnd"/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направлениям деятельности), группам видов расходов на </w:t>
      </w:r>
      <w:r w:rsidR="0028635C"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2019</w:t>
      </w:r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год</w:t>
      </w:r>
    </w:p>
    <w:p w:rsidR="008B7725" w:rsidRPr="004F5045" w:rsidRDefault="008B7725" w:rsidP="008B7725">
      <w:pPr>
        <w:tabs>
          <w:tab w:val="left" w:pos="1935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F5045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 (руб.)</w:t>
      </w:r>
    </w:p>
    <w:tbl>
      <w:tblPr>
        <w:tblW w:w="9986" w:type="dxa"/>
        <w:tblInd w:w="-17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017"/>
        <w:gridCol w:w="1276"/>
        <w:gridCol w:w="992"/>
        <w:gridCol w:w="1701"/>
      </w:tblGrid>
      <w:tr w:rsidR="008B7725" w:rsidRPr="004F5045" w:rsidTr="008B7725">
        <w:trPr>
          <w:trHeight w:val="1061"/>
        </w:trPr>
        <w:tc>
          <w:tcPr>
            <w:tcW w:w="6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B7725" w:rsidRPr="004F5045" w:rsidRDefault="008B7725" w:rsidP="008B77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B7725" w:rsidRPr="004F5045" w:rsidRDefault="008B7725" w:rsidP="008B77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ЦСР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B7725" w:rsidRPr="004F5045" w:rsidRDefault="008B7725" w:rsidP="008B77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ВР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B7725" w:rsidRPr="004F5045" w:rsidRDefault="008B7725" w:rsidP="008B77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Сумма на </w:t>
            </w:r>
            <w:r w:rsidR="0028635C" w:rsidRPr="004F50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2019</w:t>
            </w:r>
            <w:r w:rsidRPr="004F50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год</w:t>
            </w:r>
          </w:p>
          <w:p w:rsidR="008B7725" w:rsidRPr="004F5045" w:rsidRDefault="008B7725" w:rsidP="008B77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8B7725" w:rsidRPr="004F5045" w:rsidTr="008B7725">
        <w:trPr>
          <w:trHeight w:val="247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7725" w:rsidRPr="004F5045" w:rsidRDefault="008B7725" w:rsidP="008B7725">
            <w:pPr>
              <w:keepNext/>
              <w:tabs>
                <w:tab w:val="left" w:pos="708"/>
              </w:tabs>
              <w:suppressAutoHyphens/>
              <w:spacing w:after="0" w:line="240" w:lineRule="auto"/>
              <w:ind w:left="1789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7725" w:rsidRPr="004F5045" w:rsidRDefault="008B7725" w:rsidP="008B772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7725" w:rsidRPr="004F5045" w:rsidRDefault="008B7725" w:rsidP="008B772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B7725" w:rsidRPr="004F5045" w:rsidRDefault="008B7725" w:rsidP="008B77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46846" w:rsidRPr="004F5045" w:rsidTr="008B7725">
        <w:trPr>
          <w:trHeight w:val="855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6846" w:rsidRPr="004F5045" w:rsidRDefault="00146846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Муниципальная программа  «Развитие культуры муниципального образования 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 xml:space="preserve"> сельсовет Советского района Курской области» на 2017-2019гг»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6846" w:rsidRPr="00146846" w:rsidRDefault="00146846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14684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  <w:t>01 0 00 00000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6846" w:rsidRPr="00146846" w:rsidRDefault="00146846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46846" w:rsidRPr="00146846" w:rsidRDefault="00146846" w:rsidP="00146846">
            <w:pPr>
              <w:jc w:val="right"/>
              <w:rPr>
                <w:color w:val="000000" w:themeColor="text1"/>
              </w:rPr>
            </w:pPr>
            <w:r w:rsidRPr="001468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1427011,54</w:t>
            </w:r>
          </w:p>
        </w:tc>
      </w:tr>
      <w:tr w:rsidR="00146846" w:rsidRPr="004F5045" w:rsidTr="008B7725">
        <w:trPr>
          <w:trHeight w:val="855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6846" w:rsidRPr="004F5045" w:rsidRDefault="00146846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</w:t>
            </w: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«Искусство»</w:t>
            </w:r>
          </w:p>
          <w:p w:rsidR="00146846" w:rsidRPr="004F5045" w:rsidRDefault="00146846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6846" w:rsidRPr="00146846" w:rsidRDefault="00146846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14684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01 1 00 00000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6846" w:rsidRPr="00146846" w:rsidRDefault="00146846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46846" w:rsidRPr="00146846" w:rsidRDefault="00146846" w:rsidP="00146846">
            <w:pPr>
              <w:jc w:val="right"/>
              <w:rPr>
                <w:color w:val="000000" w:themeColor="text1"/>
              </w:rPr>
            </w:pPr>
            <w:r w:rsidRPr="001468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1427011,54</w:t>
            </w:r>
          </w:p>
        </w:tc>
      </w:tr>
      <w:tr w:rsidR="00146846" w:rsidRPr="004F5045" w:rsidTr="008B7725">
        <w:trPr>
          <w:trHeight w:val="855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6846" w:rsidRPr="004F5045" w:rsidRDefault="00146846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i/>
                <w:kern w:val="2"/>
                <w:sz w:val="18"/>
                <w:szCs w:val="18"/>
                <w:lang w:eastAsia="ar-SA"/>
              </w:rPr>
              <w:t xml:space="preserve">Основное мероприятие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«Содержание и обеспечение деятельности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культурно-досуговых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учреждений»</w:t>
            </w:r>
          </w:p>
          <w:p w:rsidR="00146846" w:rsidRPr="004F5045" w:rsidRDefault="00146846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6846" w:rsidRPr="00146846" w:rsidRDefault="00146846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14684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01 1 01 00000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6846" w:rsidRPr="00146846" w:rsidRDefault="00146846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46846" w:rsidRPr="00146846" w:rsidRDefault="00146846" w:rsidP="00146846">
            <w:pPr>
              <w:jc w:val="right"/>
              <w:rPr>
                <w:color w:val="000000" w:themeColor="text1"/>
              </w:rPr>
            </w:pPr>
            <w:r w:rsidRPr="001468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1427011,54</w:t>
            </w:r>
          </w:p>
        </w:tc>
      </w:tr>
      <w:tr w:rsidR="00636528" w:rsidRPr="004F5045" w:rsidTr="008B7725">
        <w:trPr>
          <w:trHeight w:val="855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6528" w:rsidRPr="004F5045" w:rsidRDefault="00636528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обеспечение деятельности  (оказание услуг)       муниципальных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6528" w:rsidRPr="00146846" w:rsidRDefault="00636528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14684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 xml:space="preserve">01 1 01 </w:t>
            </w:r>
            <w:r w:rsidRPr="0014684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ar-SA"/>
              </w:rPr>
              <w:t>S</w:t>
            </w:r>
            <w:r w:rsidRPr="0014684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3330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6528" w:rsidRPr="00146846" w:rsidRDefault="00636528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36528" w:rsidRPr="00146846" w:rsidRDefault="00E80F02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1468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1123428,10</w:t>
            </w:r>
          </w:p>
        </w:tc>
      </w:tr>
      <w:tr w:rsidR="00636528" w:rsidRPr="004F5045" w:rsidTr="008B7725">
        <w:trPr>
          <w:trHeight w:val="855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6528" w:rsidRPr="004F5045" w:rsidRDefault="00636528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6528" w:rsidRPr="00146846" w:rsidRDefault="00636528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14684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 xml:space="preserve">01 1 01 </w:t>
            </w:r>
            <w:r w:rsidRPr="0014684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ar-SA"/>
              </w:rPr>
              <w:t>S</w:t>
            </w:r>
            <w:r w:rsidRPr="0014684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3330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6528" w:rsidRPr="00146846" w:rsidRDefault="00636528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14684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36528" w:rsidRPr="00146846" w:rsidRDefault="00E80F02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1468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1123428,10</w:t>
            </w:r>
          </w:p>
        </w:tc>
      </w:tr>
      <w:tr w:rsidR="00636528" w:rsidRPr="004F5045" w:rsidTr="008B7725">
        <w:trPr>
          <w:trHeight w:val="31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6528" w:rsidRPr="004F5045" w:rsidRDefault="00636528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6528" w:rsidRPr="004F5045" w:rsidRDefault="00636528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 01 С1401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6528" w:rsidRPr="004F5045" w:rsidRDefault="00636528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36528" w:rsidRPr="004F5045" w:rsidRDefault="00E24160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298212,14</w:t>
            </w:r>
          </w:p>
        </w:tc>
      </w:tr>
      <w:tr w:rsidR="00636528" w:rsidRPr="004F5045" w:rsidTr="008B7725">
        <w:trPr>
          <w:trHeight w:val="159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6528" w:rsidRPr="004F5045" w:rsidRDefault="00636528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6528" w:rsidRPr="004F5045" w:rsidRDefault="00636528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 01 С1401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6528" w:rsidRPr="004F5045" w:rsidRDefault="00636528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36528" w:rsidRPr="004F5045" w:rsidRDefault="00E80F02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5371,54</w:t>
            </w:r>
          </w:p>
        </w:tc>
      </w:tr>
      <w:tr w:rsidR="001744DA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44DA" w:rsidRPr="004F5045" w:rsidRDefault="001744DA" w:rsidP="008B772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="00674E2F"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сельсовет Советского района Курской области» на 2017-2019гг»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44DA" w:rsidRPr="004F5045" w:rsidRDefault="001744DA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05 0 00 00000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44DA" w:rsidRPr="004F5045" w:rsidRDefault="001744DA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744DA" w:rsidRPr="004F5045" w:rsidRDefault="001F6435" w:rsidP="008A1E9C">
            <w:pPr>
              <w:tabs>
                <w:tab w:val="left" w:pos="1530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1F6435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>Подпрограмма «Энергосбережение в муниципальном образовании «</w:t>
            </w:r>
            <w:proofErr w:type="spellStart"/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 сельсовет Советского района Курской области»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6435" w:rsidRPr="004F5045" w:rsidRDefault="001F6435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F6435" w:rsidRPr="004F5045" w:rsidRDefault="001F6435" w:rsidP="001F6435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1F6435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Основное мероприятие «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Проведение эффективной энергосберегающей политики»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05 1 01 00000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6435" w:rsidRPr="004F5045" w:rsidRDefault="001F6435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F6435" w:rsidRPr="004F5045" w:rsidRDefault="001F6435" w:rsidP="001F6435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1F6435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в области энергосбережения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1 01 С1434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6435" w:rsidRPr="004F5045" w:rsidRDefault="001F6435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F6435" w:rsidRPr="004F5045" w:rsidRDefault="001F6435" w:rsidP="001F6435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1F6435" w:rsidRPr="004F5045" w:rsidTr="008B7725">
        <w:trPr>
          <w:trHeight w:val="420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1 01 С1434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F6435" w:rsidRPr="004F5045" w:rsidRDefault="001F6435" w:rsidP="001F6435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1744DA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44DA" w:rsidRPr="004F5045" w:rsidRDefault="001744DA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="00674E2F"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сельсовет Советского района Курской области "Благоустройство населенных пунктов в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Краснодолинском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сельсовете Советского района Курской области на 2017-2019гг»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44DA" w:rsidRPr="004F5045" w:rsidRDefault="001744DA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07 0 00 00000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44DA" w:rsidRPr="004F5045" w:rsidRDefault="001744DA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744DA" w:rsidRPr="004F5045" w:rsidRDefault="00D34D0D" w:rsidP="008A1E9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114701,86</w:t>
            </w:r>
          </w:p>
        </w:tc>
      </w:tr>
      <w:tr w:rsidR="00E80F02" w:rsidRPr="004F5045" w:rsidTr="008B7725">
        <w:trPr>
          <w:trHeight w:val="360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0F02" w:rsidRPr="004F5045" w:rsidRDefault="00E80F02" w:rsidP="008A1E9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Подпрограмма «Организация освещения населенных пунктов»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0F02" w:rsidRPr="004F5045" w:rsidRDefault="00E80F02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0F02" w:rsidRPr="004F5045" w:rsidRDefault="00E80F02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80F02" w:rsidRPr="004F5045" w:rsidRDefault="00D34D0D" w:rsidP="00E80F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84701,86</w:t>
            </w:r>
          </w:p>
        </w:tc>
      </w:tr>
      <w:tr w:rsidR="00D34D0D" w:rsidRPr="004F5045" w:rsidTr="008B7725">
        <w:trPr>
          <w:trHeight w:val="435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4D0D" w:rsidRPr="004F5045" w:rsidRDefault="00D34D0D" w:rsidP="008A1E9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«Уличное освещение территорий сельсовета»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4D0D" w:rsidRPr="004F5045" w:rsidRDefault="00D34D0D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07 1 01 00000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34D0D" w:rsidRPr="004F5045" w:rsidRDefault="00D34D0D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34D0D" w:rsidRPr="004F5045" w:rsidRDefault="00D34D0D" w:rsidP="00D34D0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84701,00</w:t>
            </w:r>
          </w:p>
        </w:tc>
      </w:tr>
      <w:tr w:rsidR="00D34D0D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4F5045" w:rsidRDefault="00D34D0D" w:rsidP="008A1E9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по благоустройству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4F5045" w:rsidRDefault="00D34D0D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 1 01 С1433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34D0D" w:rsidRPr="004F5045" w:rsidRDefault="00D34D0D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34D0D" w:rsidRPr="004F5045" w:rsidRDefault="00D34D0D" w:rsidP="00D34D0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84701,00</w:t>
            </w:r>
          </w:p>
        </w:tc>
      </w:tr>
      <w:tr w:rsidR="00D34D0D" w:rsidRPr="004F5045" w:rsidTr="008B7725">
        <w:trPr>
          <w:trHeight w:val="453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4D0D" w:rsidRPr="004F5045" w:rsidRDefault="00D34D0D" w:rsidP="008A1E9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4D0D" w:rsidRPr="004F5045" w:rsidRDefault="00D34D0D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 1 01 С1433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4D0D" w:rsidRPr="004F5045" w:rsidRDefault="00D34D0D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34D0D" w:rsidRPr="004F5045" w:rsidRDefault="00D34D0D" w:rsidP="00D34D0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84701,00</w:t>
            </w:r>
          </w:p>
        </w:tc>
      </w:tr>
      <w:tr w:rsidR="00E80F02" w:rsidRPr="004F5045" w:rsidTr="008B7725">
        <w:trPr>
          <w:trHeight w:val="239"/>
        </w:trPr>
        <w:tc>
          <w:tcPr>
            <w:tcW w:w="6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0F02" w:rsidRPr="004F5045" w:rsidRDefault="00E80F02" w:rsidP="008A1E9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«Организация и содержание мест захоронения»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0F02" w:rsidRPr="004F5045" w:rsidRDefault="00E80F02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07 2 00 00000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0F02" w:rsidRPr="004F5045" w:rsidRDefault="00E80F02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80F02" w:rsidRPr="004F5045" w:rsidRDefault="00D34D0D" w:rsidP="00E80F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</w:tr>
      <w:tr w:rsidR="00E80F02" w:rsidRPr="004F5045" w:rsidTr="008B7725">
        <w:trPr>
          <w:trHeight w:val="232"/>
        </w:trPr>
        <w:tc>
          <w:tcPr>
            <w:tcW w:w="6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0F02" w:rsidRPr="004F5045" w:rsidRDefault="00E80F02" w:rsidP="008A1E9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 Организация и содержание мест захоронения»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0F02" w:rsidRPr="004F5045" w:rsidRDefault="00E80F02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07 2 01 00000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0F02" w:rsidRPr="004F5045" w:rsidRDefault="00E80F02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80F02" w:rsidRPr="004F5045" w:rsidRDefault="00D34D0D" w:rsidP="00E80F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</w:tr>
      <w:tr w:rsidR="00E80F02" w:rsidRPr="004F5045" w:rsidTr="008B7725">
        <w:trPr>
          <w:trHeight w:val="200"/>
        </w:trPr>
        <w:tc>
          <w:tcPr>
            <w:tcW w:w="6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0F02" w:rsidRPr="004F5045" w:rsidRDefault="00E80F02" w:rsidP="008A1E9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по благоустройству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0F02" w:rsidRPr="004F5045" w:rsidRDefault="00E80F02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 2 01 С1433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0F02" w:rsidRPr="004F5045" w:rsidRDefault="00E80F02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80F02" w:rsidRPr="004F5045" w:rsidRDefault="00D34D0D" w:rsidP="00E80F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</w:tr>
      <w:tr w:rsidR="00E80F02" w:rsidRPr="004F5045" w:rsidTr="008B7725">
        <w:trPr>
          <w:trHeight w:val="201"/>
        </w:trPr>
        <w:tc>
          <w:tcPr>
            <w:tcW w:w="60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0F02" w:rsidRPr="004F5045" w:rsidRDefault="00E80F02" w:rsidP="008A1E9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0F02" w:rsidRPr="004F5045" w:rsidRDefault="00E80F02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 2 01 С1433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0F02" w:rsidRPr="004F5045" w:rsidRDefault="00E80F02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80F02" w:rsidRPr="004F5045" w:rsidRDefault="00D34D0D" w:rsidP="00E80F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</w:tr>
      <w:tr w:rsidR="008A1E9C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</w:t>
            </w:r>
            <w:r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lastRenderedPageBreak/>
              <w:t>развитие физической культуры и спорта в муниципальном образовании</w:t>
            </w: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«</w:t>
            </w:r>
            <w:proofErr w:type="spellStart"/>
            <w:r w:rsidR="00674E2F"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сельсовет Советского района Курской области» на 2017-2019гг»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lastRenderedPageBreak/>
              <w:t>08 0 00 00000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1E9C" w:rsidRPr="004F5045" w:rsidRDefault="008A1E9C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A1E9C" w:rsidRPr="004F5045" w:rsidRDefault="008A1E9C" w:rsidP="008A1E9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8A1E9C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Подпрограмма «Реализация муниципальной политики в сфере физической культуры и спорта»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08 3 00 00000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1E9C" w:rsidRPr="004F5045" w:rsidRDefault="008A1E9C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A1E9C" w:rsidRPr="004F5045" w:rsidRDefault="008A1E9C" w:rsidP="008A1E9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8A1E9C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1E9C" w:rsidRPr="004F5045" w:rsidRDefault="008A1E9C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08 3 01 00000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1E9C" w:rsidRPr="004F5045" w:rsidRDefault="008A1E9C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A1E9C" w:rsidRPr="004F5045" w:rsidRDefault="008A1E9C" w:rsidP="008A1E9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8A1E9C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3 01 С1406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1E9C" w:rsidRPr="004F5045" w:rsidRDefault="008A1E9C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A1E9C" w:rsidRPr="004F5045" w:rsidRDefault="008A1E9C" w:rsidP="008A1E9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8A1E9C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3 01 С1406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A1E9C" w:rsidRPr="004F5045" w:rsidRDefault="008A1E9C" w:rsidP="008A1E9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8A1E9C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Муниципальная программа «Развитие муниципальной службы  в муниципальном образовании «</w:t>
            </w:r>
            <w:proofErr w:type="spellStart"/>
            <w:r w:rsidR="00674E2F"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 xml:space="preserve"> сельсовет» Советского района Советского района Курской области на 2017-2019гг»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09 0 00 00000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1E9C" w:rsidRPr="004F5045" w:rsidRDefault="008A1E9C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A1E9C" w:rsidRPr="004F5045" w:rsidRDefault="001F6435" w:rsidP="008A1E9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1F6435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«Реализация мероприятий, направленных на развитие муниципальной службы»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09 1 00 00000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6435" w:rsidRPr="004F5045" w:rsidRDefault="001F6435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F6435" w:rsidRPr="004F5045" w:rsidRDefault="001F6435" w:rsidP="001F6435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1F6435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09 1 01 00000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6435" w:rsidRPr="004F5045" w:rsidRDefault="001F6435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F6435" w:rsidRPr="004F5045" w:rsidRDefault="001F6435" w:rsidP="001F6435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1F6435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Мероприятия, направленные на развитие муниципальной службы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09 1 01 С1437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6435" w:rsidRPr="004F5045" w:rsidRDefault="001F6435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F6435" w:rsidRPr="004F5045" w:rsidRDefault="001F6435" w:rsidP="001F6435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1F6435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09 1 01 С1437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F6435" w:rsidRPr="004F5045" w:rsidRDefault="001F6435" w:rsidP="001F6435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8A1E9C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1E9C" w:rsidRPr="004F5045" w:rsidRDefault="008A1E9C" w:rsidP="008A1E9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r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муниципальном образовании «</w:t>
            </w:r>
            <w:proofErr w:type="spellStart"/>
            <w:r w:rsidR="00674E2F"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сельсовет Советского района Курской области» на 2015-2020гг»</w:t>
            </w:r>
          </w:p>
          <w:p w:rsidR="008A1E9C" w:rsidRPr="004F5045" w:rsidRDefault="008A1E9C" w:rsidP="008A1E9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13 0 00 00000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1E9C" w:rsidRPr="004F5045" w:rsidRDefault="008A1E9C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A1E9C" w:rsidRPr="004F5045" w:rsidRDefault="001F6435" w:rsidP="008A1E9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1F6435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4F5045" w:rsidRDefault="001F6435" w:rsidP="008A1E9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13 1 00 00000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6435" w:rsidRPr="004F5045" w:rsidRDefault="001F6435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F6435" w:rsidRPr="004F5045" w:rsidRDefault="001F6435" w:rsidP="001F6435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1F6435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6435" w:rsidRPr="004F5045" w:rsidRDefault="001F6435" w:rsidP="008A1E9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«Работа по первичным мерам противопожарной безопасности и  защите населения и территорий муниципального образования 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сельсовет» от чрезвычайных ситуаций».</w:t>
            </w:r>
          </w:p>
          <w:p w:rsidR="001F6435" w:rsidRPr="004F5045" w:rsidRDefault="001F6435" w:rsidP="008A1E9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13 1 01 00000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6435" w:rsidRPr="004F5045" w:rsidRDefault="001F6435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F6435" w:rsidRPr="004F5045" w:rsidRDefault="001F6435" w:rsidP="001F6435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1F6435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4F5045" w:rsidRDefault="001F6435" w:rsidP="008A1E9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13 1 01 С1415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6435" w:rsidRPr="004F5045" w:rsidRDefault="001F6435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F6435" w:rsidRPr="004F5045" w:rsidRDefault="001F6435" w:rsidP="001F6435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1F6435" w:rsidRPr="004F5045" w:rsidTr="008B7725">
        <w:trPr>
          <w:trHeight w:val="413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F6435" w:rsidRPr="004F5045" w:rsidRDefault="001F6435" w:rsidP="008A1E9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13 1 01 С1415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F6435" w:rsidRPr="004F5045" w:rsidRDefault="001F6435" w:rsidP="001F6435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8A1E9C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 xml:space="preserve">Муниципальная программа «Развитие и использование информационных и телекоммуникационных технологий в Администрации </w:t>
            </w:r>
            <w:proofErr w:type="spellStart"/>
            <w:r w:rsidR="0028635C"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 xml:space="preserve"> сельсовета Советского района Курской области на 2015-2020гг»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19 0 00 00000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1E9C" w:rsidRPr="004F5045" w:rsidRDefault="008A1E9C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A1E9C" w:rsidRPr="004F5045" w:rsidRDefault="003F1BF7" w:rsidP="000F7BD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98412,76</w:t>
            </w:r>
          </w:p>
        </w:tc>
      </w:tr>
      <w:tr w:rsidR="003F1BF7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Подпрограмма </w:t>
            </w: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«Обеспечение поддержки социально- экономического развития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сельсовета Советского района Курской области»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BF7" w:rsidRPr="004F5045" w:rsidRDefault="003F1BF7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3F1BF7" w:rsidRPr="004F5045" w:rsidRDefault="003F1BF7" w:rsidP="003F1BF7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98412,76</w:t>
            </w:r>
          </w:p>
        </w:tc>
      </w:tr>
      <w:tr w:rsidR="003F1BF7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 «Расширение, содержание, обслуживание единой информационно-коммуникационной среды»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19 1 01 00000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BF7" w:rsidRPr="004F5045" w:rsidRDefault="003F1BF7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3F1BF7" w:rsidRPr="004F5045" w:rsidRDefault="003F1BF7" w:rsidP="003F1BF7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98412,76</w:t>
            </w:r>
          </w:p>
        </w:tc>
      </w:tr>
      <w:tr w:rsidR="003F1BF7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Мероприятия и услуги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 1 01 С1239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BF7" w:rsidRPr="004F5045" w:rsidRDefault="003F1BF7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3F1BF7" w:rsidRPr="004F5045" w:rsidRDefault="003F1BF7" w:rsidP="003F1BF7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98412,76</w:t>
            </w:r>
          </w:p>
        </w:tc>
      </w:tr>
      <w:tr w:rsidR="003F1BF7" w:rsidRPr="004F5045" w:rsidTr="008B7725">
        <w:trPr>
          <w:trHeight w:val="463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 1 01 С1239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F1BF7" w:rsidRPr="004F5045" w:rsidRDefault="003F1BF7" w:rsidP="003F1BF7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98412,76</w:t>
            </w:r>
          </w:p>
        </w:tc>
      </w:tr>
      <w:tr w:rsidR="008A1E9C" w:rsidRPr="004F5045" w:rsidTr="008B7725">
        <w:trPr>
          <w:trHeight w:val="162"/>
        </w:trPr>
        <w:tc>
          <w:tcPr>
            <w:tcW w:w="6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Муниципальная программа «Развитие и укрепление материально-технической базы муниципального образования «</w:t>
            </w:r>
            <w:proofErr w:type="spellStart"/>
            <w:r w:rsidR="00674E2F"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сельсовет Советского района Курской области» на 2016-2020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21 0 00 0000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A1E9C" w:rsidRPr="004F5045" w:rsidRDefault="00356428" w:rsidP="000F7BD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290</w:t>
            </w:r>
            <w:r w:rsidR="003F1BF7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286,2</w:t>
            </w:r>
            <w:r w:rsidR="00DB6B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</w:tr>
      <w:tr w:rsidR="003F1BF7" w:rsidRPr="004F5045" w:rsidTr="008B7725">
        <w:trPr>
          <w:trHeight w:val="200"/>
        </w:trPr>
        <w:tc>
          <w:tcPr>
            <w:tcW w:w="6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Подпрограмма «Материально- техническое обеспечение учреждений и формирование имиджа 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сельсовета Советского района Курской области на 2016-2020 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F1BF7" w:rsidRPr="004F5045" w:rsidRDefault="00356428" w:rsidP="003F1BF7">
            <w:pPr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290</w:t>
            </w:r>
            <w:r w:rsidR="003F1BF7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286,2</w:t>
            </w:r>
            <w:r w:rsidR="00DB6B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</w:tr>
      <w:tr w:rsidR="003F1BF7" w:rsidRPr="004F5045" w:rsidTr="008B7725">
        <w:trPr>
          <w:trHeight w:val="189"/>
        </w:trPr>
        <w:tc>
          <w:tcPr>
            <w:tcW w:w="6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Основное мероприятие «Материально- техническое обеспечение учреждений и формирование имиджа 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сельсовета Советского района Курской области»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21 1 01 00000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F1BF7" w:rsidRPr="004F5045" w:rsidRDefault="00356428" w:rsidP="003F1BF7">
            <w:pPr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290</w:t>
            </w:r>
            <w:r w:rsidR="003F1BF7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286,2</w:t>
            </w:r>
            <w:r w:rsidR="00DB6B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</w:tr>
      <w:tr w:rsidR="003F1BF7" w:rsidRPr="004F5045" w:rsidTr="008B7725">
        <w:trPr>
          <w:trHeight w:val="225"/>
        </w:trPr>
        <w:tc>
          <w:tcPr>
            <w:tcW w:w="6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Выполнение других (прочих) обязательств органа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 1 01 С1404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F1BF7" w:rsidRPr="004F5045" w:rsidRDefault="00356428" w:rsidP="003F1BF7">
            <w:pPr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290</w:t>
            </w:r>
            <w:r w:rsidR="003F1BF7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286,2</w:t>
            </w:r>
            <w:r w:rsidR="00DB6B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</w:tr>
      <w:tr w:rsidR="003F1BF7" w:rsidRPr="004F5045" w:rsidTr="008B7725">
        <w:trPr>
          <w:trHeight w:val="176"/>
        </w:trPr>
        <w:tc>
          <w:tcPr>
            <w:tcW w:w="60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 1 01 С1404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3F1BF7" w:rsidRPr="004F5045" w:rsidRDefault="00356428" w:rsidP="003F1BF7">
            <w:pPr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290</w:t>
            </w:r>
            <w:r w:rsidR="003F1BF7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286,2</w:t>
            </w:r>
            <w:r w:rsidR="00DB6B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</w:tr>
      <w:tr w:rsidR="008A1E9C" w:rsidRPr="004F5045" w:rsidTr="008B7725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Обеспечение функционирования высшего должностного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 xml:space="preserve">71 0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 xml:space="preserve">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E9C" w:rsidRPr="004F5045" w:rsidRDefault="008A1E9C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9C" w:rsidRPr="004F5045" w:rsidRDefault="003F1BF7" w:rsidP="000F7BD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419189,73</w:t>
            </w:r>
          </w:p>
        </w:tc>
      </w:tr>
      <w:tr w:rsidR="003F1BF7" w:rsidRPr="004F5045" w:rsidTr="008B7725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Высшее должностное лицо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71 1 00 0000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F7" w:rsidRPr="004F5045" w:rsidRDefault="003F1BF7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BF7" w:rsidRPr="004F5045" w:rsidRDefault="003F1BF7" w:rsidP="003F1BF7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419189,73</w:t>
            </w:r>
          </w:p>
        </w:tc>
      </w:tr>
      <w:tr w:rsidR="003F1BF7" w:rsidRPr="004F5045" w:rsidTr="008B7725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71 1 00 С1402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F7" w:rsidRPr="004F5045" w:rsidRDefault="003F1BF7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BF7" w:rsidRPr="004F5045" w:rsidRDefault="003F1BF7" w:rsidP="003F1BF7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419189,73</w:t>
            </w:r>
          </w:p>
        </w:tc>
      </w:tr>
      <w:tr w:rsidR="003F1BF7" w:rsidRPr="004F5045" w:rsidTr="008B7725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F7" w:rsidRPr="004F5045" w:rsidRDefault="003F1BF7" w:rsidP="008B77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71 1 00 С1402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BF7" w:rsidRPr="004F5045" w:rsidRDefault="003F1BF7" w:rsidP="003F1BF7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419189,73</w:t>
            </w:r>
          </w:p>
        </w:tc>
      </w:tr>
      <w:tr w:rsidR="008A1E9C" w:rsidRPr="004F5045" w:rsidTr="008B7725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Обеспечение функционирования местных администраций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73 0 00 00000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E9C" w:rsidRPr="004F5045" w:rsidRDefault="008A1E9C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9C" w:rsidRPr="004F5045" w:rsidRDefault="003F1BF7" w:rsidP="000F7BD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903079,60</w:t>
            </w:r>
          </w:p>
        </w:tc>
      </w:tr>
      <w:tr w:rsidR="008A1E9C" w:rsidRPr="004F5045" w:rsidTr="008B7725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73 1 00 0 0000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E9C" w:rsidRPr="004F5045" w:rsidRDefault="008A1E9C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9C" w:rsidRPr="004F5045" w:rsidRDefault="003F1BF7" w:rsidP="000F7BD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868876,68</w:t>
            </w:r>
          </w:p>
        </w:tc>
      </w:tr>
      <w:tr w:rsidR="003F1BF7" w:rsidRPr="004F5045" w:rsidTr="008B7725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73 1 00 С1402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F7" w:rsidRPr="004F5045" w:rsidRDefault="003F1BF7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BF7" w:rsidRPr="004F5045" w:rsidRDefault="003F1BF7" w:rsidP="003F1BF7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868876,68</w:t>
            </w:r>
          </w:p>
        </w:tc>
      </w:tr>
      <w:tr w:rsidR="003F1BF7" w:rsidRPr="004F5045" w:rsidTr="008B7725">
        <w:trPr>
          <w:trHeight w:val="663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BF7" w:rsidRPr="004F5045" w:rsidRDefault="003F1BF7" w:rsidP="008B77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73 1 00 С1402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BF7" w:rsidRPr="004F5045" w:rsidRDefault="003F1BF7" w:rsidP="003F1BF7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868876,68</w:t>
            </w:r>
          </w:p>
        </w:tc>
      </w:tr>
      <w:tr w:rsidR="008A1E9C" w:rsidRPr="004F5045" w:rsidTr="008B7725">
        <w:trPr>
          <w:trHeight w:val="195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Иные бюджетные ассигнования</w:t>
            </w:r>
          </w:p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73 1 00 С1402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9C" w:rsidRPr="004F5045" w:rsidRDefault="003F1BF7" w:rsidP="000F7BD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34202,92</w:t>
            </w:r>
          </w:p>
        </w:tc>
      </w:tr>
      <w:tr w:rsidR="008A1E9C" w:rsidRPr="004F5045" w:rsidTr="008B7725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Непрограммная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 xml:space="preserve"> деятельность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77 0 00 00000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E9C" w:rsidRPr="004F5045" w:rsidRDefault="008A1E9C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9C" w:rsidRPr="004F5045" w:rsidRDefault="003F1BF7" w:rsidP="000F7BD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22000,00</w:t>
            </w:r>
          </w:p>
        </w:tc>
      </w:tr>
      <w:tr w:rsidR="003F1BF7" w:rsidRPr="004F5045" w:rsidTr="008B7725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Непрограммные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расходы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77 2 00 00000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F7" w:rsidRPr="004F5045" w:rsidRDefault="003F1BF7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BF7" w:rsidRPr="004F5045" w:rsidRDefault="003F1BF7" w:rsidP="003F1BF7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22000,00</w:t>
            </w:r>
          </w:p>
        </w:tc>
      </w:tr>
      <w:tr w:rsidR="003F1BF7" w:rsidRPr="004F5045" w:rsidTr="008B7725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77 2 00 С1439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F7" w:rsidRPr="004F5045" w:rsidRDefault="003F1BF7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BF7" w:rsidRPr="004F5045" w:rsidRDefault="003F1BF7" w:rsidP="003F1BF7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22000,00</w:t>
            </w:r>
          </w:p>
        </w:tc>
      </w:tr>
      <w:tr w:rsidR="003F1BF7" w:rsidRPr="004F5045" w:rsidTr="008B7725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77 2 00 С1439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BF7" w:rsidRPr="004F5045" w:rsidRDefault="003F1BF7" w:rsidP="003F1BF7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22000,00</w:t>
            </w:r>
          </w:p>
        </w:tc>
      </w:tr>
      <w:tr w:rsidR="008A1E9C" w:rsidRPr="004F5045" w:rsidTr="008B7725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4F5045" w:rsidRDefault="008A1E9C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77 2 00 51180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E9C" w:rsidRPr="004F5045" w:rsidRDefault="008A1E9C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9C" w:rsidRPr="004F5045" w:rsidRDefault="003F1BF7" w:rsidP="000F7BD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</w:tr>
      <w:tr w:rsidR="008A1E9C" w:rsidRPr="004F5045" w:rsidTr="008B7725">
        <w:trPr>
          <w:trHeight w:val="1275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4F5045" w:rsidRDefault="008A1E9C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77 2 00 51180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9C" w:rsidRPr="004F5045" w:rsidRDefault="000F7BDD" w:rsidP="000F7BD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60000,00</w:t>
            </w:r>
          </w:p>
        </w:tc>
      </w:tr>
      <w:tr w:rsidR="008A1E9C" w:rsidRPr="004F5045" w:rsidTr="008B7725">
        <w:trPr>
          <w:trHeight w:val="228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4F5045" w:rsidRDefault="008A1E9C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77 2 00 51180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200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9C" w:rsidRPr="004F5045" w:rsidRDefault="003F1BF7" w:rsidP="000F7BD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17818,00</w:t>
            </w:r>
          </w:p>
        </w:tc>
      </w:tr>
    </w:tbl>
    <w:p w:rsidR="008B7725" w:rsidRPr="004F5045" w:rsidRDefault="008B7725" w:rsidP="008B7725">
      <w:pPr>
        <w:jc w:val="center"/>
      </w:pPr>
    </w:p>
    <w:p w:rsidR="001B3AC9" w:rsidRPr="004F5045" w:rsidRDefault="001B3AC9" w:rsidP="008B7725">
      <w:pPr>
        <w:jc w:val="center"/>
      </w:pPr>
    </w:p>
    <w:p w:rsidR="008B7725" w:rsidRPr="004F5045" w:rsidRDefault="008B7725" w:rsidP="008B7725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tab/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  Приложение № 12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  решению собрания  депутатов </w:t>
      </w:r>
    </w:p>
    <w:p w:rsidR="008B7725" w:rsidRPr="004F5045" w:rsidRDefault="0028635C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="008B7725"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</w:t>
      </w:r>
    </w:p>
    <w:p w:rsidR="008B7725" w:rsidRPr="004F5045" w:rsidRDefault="008B7725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Советского района Курской области 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«О бюджете </w:t>
      </w:r>
      <w:proofErr w:type="spellStart"/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 Советского района 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Курской области на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2019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год 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и плановый период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2020-2021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годов</w:t>
      </w:r>
    </w:p>
    <w:p w:rsidR="008B7725" w:rsidRPr="004F5045" w:rsidRDefault="008B7725" w:rsidP="008B7725">
      <w:pPr>
        <w:tabs>
          <w:tab w:val="left" w:pos="5685"/>
        </w:tabs>
        <w:suppressAutoHyphens/>
        <w:autoSpaceDE w:val="0"/>
        <w:spacing w:after="0" w:line="240" w:lineRule="auto"/>
        <w:ind w:left="5040" w:right="140"/>
        <w:jc w:val="right"/>
      </w:pPr>
    </w:p>
    <w:p w:rsidR="008B7725" w:rsidRPr="004F5045" w:rsidRDefault="008B7725" w:rsidP="008B7725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Распределение бюджетных ассигнований по целевым статьям (муниципальным программам муниципального образования «</w:t>
      </w:r>
      <w:proofErr w:type="spellStart"/>
      <w:r w:rsidR="00674E2F"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Нижнеграйворонский</w:t>
      </w:r>
      <w:proofErr w:type="spellEnd"/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сельсовет Советского района Курской области и </w:t>
      </w:r>
      <w:proofErr w:type="spellStart"/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непрограммным</w:t>
      </w:r>
      <w:proofErr w:type="spellEnd"/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направлениям деятельности), группам видов расходов на плановый период </w:t>
      </w:r>
      <w:r w:rsidR="0028635C"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2020-2021</w:t>
      </w:r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годов</w:t>
      </w:r>
      <w:proofErr w:type="gramStart"/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</w:t>
      </w:r>
      <w:proofErr w:type="gramEnd"/>
      <w:r w:rsidRPr="004F504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</w:t>
      </w:r>
      <w:proofErr w:type="gramStart"/>
      <w:r w:rsidRPr="004F5045">
        <w:rPr>
          <w:rFonts w:ascii="Times New Roman" w:eastAsia="Times New Roman" w:hAnsi="Times New Roman" w:cs="Times New Roman"/>
          <w:sz w:val="18"/>
          <w:szCs w:val="18"/>
          <w:lang w:eastAsia="ar-SA"/>
        </w:rPr>
        <w:t>р</w:t>
      </w:r>
      <w:proofErr w:type="gramEnd"/>
      <w:r w:rsidRPr="004F5045">
        <w:rPr>
          <w:rFonts w:ascii="Times New Roman" w:eastAsia="Times New Roman" w:hAnsi="Times New Roman" w:cs="Times New Roman"/>
          <w:sz w:val="18"/>
          <w:szCs w:val="18"/>
          <w:lang w:eastAsia="ar-SA"/>
        </w:rPr>
        <w:t>уб.)</w:t>
      </w:r>
    </w:p>
    <w:tbl>
      <w:tblPr>
        <w:tblW w:w="10742" w:type="dxa"/>
        <w:tblInd w:w="-82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238"/>
        <w:gridCol w:w="1276"/>
        <w:gridCol w:w="708"/>
        <w:gridCol w:w="1235"/>
        <w:gridCol w:w="45"/>
        <w:gridCol w:w="1210"/>
        <w:gridCol w:w="30"/>
      </w:tblGrid>
      <w:tr w:rsidR="00465934" w:rsidRPr="004F5045" w:rsidTr="00AF2133">
        <w:trPr>
          <w:trHeight w:val="1061"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lastRenderedPageBreak/>
              <w:t>Наименование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ЦСР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ВР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465934" w:rsidRPr="004F5045" w:rsidRDefault="00F95380" w:rsidP="00B93E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Сумма на 2020</w:t>
            </w:r>
            <w:r w:rsidR="00465934" w:rsidRPr="004F50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год</w:t>
            </w:r>
          </w:p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65934" w:rsidRPr="004F5045" w:rsidRDefault="00F95380" w:rsidP="004659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Сумма на  2021</w:t>
            </w:r>
            <w:r w:rsidR="00465934" w:rsidRPr="004F50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год</w:t>
            </w:r>
          </w:p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465934" w:rsidRPr="004F5045" w:rsidTr="00AF2133">
        <w:trPr>
          <w:trHeight w:val="247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keepNext/>
              <w:tabs>
                <w:tab w:val="left" w:pos="708"/>
              </w:tabs>
              <w:suppressAutoHyphens/>
              <w:spacing w:after="0" w:line="240" w:lineRule="auto"/>
              <w:ind w:left="1789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4F5045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4F5045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65934" w:rsidRPr="004F5045" w:rsidTr="00AF2133">
        <w:trPr>
          <w:trHeight w:val="855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Муниципальная программа  «Развитие культуры муниципального образования «</w:t>
            </w:r>
            <w:proofErr w:type="spellStart"/>
            <w:r w:rsidR="00674E2F"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 xml:space="preserve"> сельсовет Советского района Курской области» на 2017-2019гг»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4F5045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4F5045" w:rsidRDefault="00D34D0D" w:rsidP="00465934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1173591,75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4F5045" w:rsidRDefault="00D34D0D" w:rsidP="00B93EF6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1139763,15</w:t>
            </w:r>
          </w:p>
        </w:tc>
      </w:tr>
      <w:tr w:rsidR="00D34D0D" w:rsidRPr="004F5045" w:rsidTr="00AF2133">
        <w:trPr>
          <w:trHeight w:val="855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34D0D" w:rsidRPr="004F504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</w:t>
            </w: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«Искусство»</w:t>
            </w:r>
          </w:p>
          <w:p w:rsidR="00D34D0D" w:rsidRPr="004F504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34D0D" w:rsidRPr="004F5045" w:rsidRDefault="00D34D0D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4D0D" w:rsidRPr="004F5045" w:rsidRDefault="00D34D0D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1173591,75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D34D0D" w:rsidRPr="004F5045" w:rsidRDefault="00D34D0D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1139763,15</w:t>
            </w:r>
          </w:p>
        </w:tc>
      </w:tr>
      <w:tr w:rsidR="00D34D0D" w:rsidRPr="004F5045" w:rsidTr="00AF2133">
        <w:trPr>
          <w:trHeight w:val="855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34D0D" w:rsidRPr="004F5045" w:rsidRDefault="00D34D0D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i/>
                <w:kern w:val="2"/>
                <w:sz w:val="18"/>
                <w:szCs w:val="18"/>
                <w:lang w:eastAsia="ar-SA"/>
              </w:rPr>
              <w:t xml:space="preserve">Основное мероприятие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«Содержание и обеспечение деятельности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культурно-досуговых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учреждений»</w:t>
            </w:r>
          </w:p>
          <w:p w:rsidR="00D34D0D" w:rsidRPr="004F504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34D0D" w:rsidRPr="004F5045" w:rsidRDefault="00D34D0D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4D0D" w:rsidRPr="004F5045" w:rsidRDefault="00D34D0D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1173591,75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D34D0D" w:rsidRPr="004F5045" w:rsidRDefault="00D34D0D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1139763,15</w:t>
            </w:r>
          </w:p>
        </w:tc>
      </w:tr>
      <w:tr w:rsidR="00465934" w:rsidRPr="004F5045" w:rsidTr="00AF2133">
        <w:trPr>
          <w:trHeight w:val="855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обеспечение деятельности  (оказание услуг)       муниципальных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01 1 01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S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4F5045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4F5045" w:rsidRDefault="00D34D0D" w:rsidP="00465934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919616,27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4F5045" w:rsidRDefault="00D34D0D" w:rsidP="00B93EF6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965390,34</w:t>
            </w:r>
          </w:p>
        </w:tc>
      </w:tr>
      <w:tr w:rsidR="00D34D0D" w:rsidRPr="004F5045" w:rsidTr="00AF2133">
        <w:trPr>
          <w:trHeight w:val="855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01 1 01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S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4D0D" w:rsidRPr="004F5045" w:rsidRDefault="00D34D0D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919616,27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D34D0D" w:rsidRPr="004F5045" w:rsidRDefault="00D34D0D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965390,34</w:t>
            </w:r>
          </w:p>
        </w:tc>
      </w:tr>
      <w:tr w:rsidR="00465934" w:rsidRPr="004F5045" w:rsidTr="00AF2133">
        <w:trPr>
          <w:trHeight w:val="31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 01 С1401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4F5045" w:rsidRDefault="00D34D0D" w:rsidP="00465934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305992,00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4F5045" w:rsidRDefault="00D34D0D" w:rsidP="00B93EF6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285992,00</w:t>
            </w:r>
          </w:p>
        </w:tc>
      </w:tr>
      <w:tr w:rsidR="00465934" w:rsidRPr="004F5045" w:rsidTr="00AF2133">
        <w:trPr>
          <w:trHeight w:val="159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 01 С1401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4F5045" w:rsidRDefault="00D34D0D" w:rsidP="00465934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4F5045" w:rsidRDefault="00D34D0D" w:rsidP="00B93EF6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465934" w:rsidRPr="004F5045" w:rsidTr="00AF2133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="00674E2F"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сельсовет Советского района Курской области» на 2017-2019гг»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4F5045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4F5045" w:rsidRDefault="00465934" w:rsidP="00465934">
            <w:pPr>
              <w:tabs>
                <w:tab w:val="left" w:pos="1530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4F5045" w:rsidRDefault="00465934" w:rsidP="00B93EF6">
            <w:pPr>
              <w:tabs>
                <w:tab w:val="left" w:pos="1530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1000,00 </w:t>
            </w:r>
          </w:p>
        </w:tc>
      </w:tr>
      <w:tr w:rsidR="00465934" w:rsidRPr="004F5045" w:rsidTr="00AF2133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>Подпрограмма «Энергосбережение в муниципальном образовании «</w:t>
            </w:r>
            <w:proofErr w:type="spellStart"/>
            <w:r w:rsidR="00674E2F"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 сельсовет Советского района Курской области»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4F5045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4F5045" w:rsidRDefault="00465934" w:rsidP="00465934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465934" w:rsidRPr="004F5045" w:rsidTr="00AF2133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Основное мероприятие «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Проведение эффективной энергосберегающей политики»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4F5045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4F5045" w:rsidRDefault="00465934" w:rsidP="00465934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465934" w:rsidRPr="004F5045" w:rsidTr="00AF2133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в области энергосбережения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1 01 С1434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4F5045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4F5045" w:rsidRDefault="00465934" w:rsidP="00465934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465934" w:rsidRPr="004F5045" w:rsidTr="00AF2133">
        <w:trPr>
          <w:trHeight w:val="420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1 01 С1434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5934" w:rsidRPr="004F5045" w:rsidRDefault="00465934" w:rsidP="00465934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465934" w:rsidRPr="004F5045" w:rsidTr="00AF2133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="00674E2F"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сельсовет Советского района Курской области "Благоустройство населенных пунктов в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Краснодолинском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сельсовете Советского района Курской области на 2017-2019гг»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4F5045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4F5045" w:rsidRDefault="00D34D0D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40000,00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4F5045" w:rsidRDefault="00D34D0D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30000,00</w:t>
            </w:r>
          </w:p>
        </w:tc>
      </w:tr>
      <w:tr w:rsidR="00D34D0D" w:rsidRPr="004F5045" w:rsidTr="00AF2133">
        <w:trPr>
          <w:trHeight w:val="360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Подпрограмма «Организация освещения населенных пунктов»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34D0D" w:rsidRPr="004F5045" w:rsidRDefault="00D34D0D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4D0D" w:rsidRPr="004F504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40000,00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D34D0D" w:rsidRPr="004F504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30000,00</w:t>
            </w:r>
          </w:p>
        </w:tc>
      </w:tr>
      <w:tr w:rsidR="00D34D0D" w:rsidRPr="004F5045" w:rsidTr="00AF2133">
        <w:trPr>
          <w:trHeight w:val="435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«Уличное освещение территорий сельсовета»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34D0D" w:rsidRPr="004F5045" w:rsidRDefault="00D34D0D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34D0D" w:rsidRPr="004F504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40000,00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34D0D" w:rsidRPr="004F504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30000,00</w:t>
            </w:r>
          </w:p>
        </w:tc>
      </w:tr>
      <w:tr w:rsidR="00D34D0D" w:rsidRPr="004F5045" w:rsidTr="00AF2133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по благоустройству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 1 01 С1433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34D0D" w:rsidRPr="004F5045" w:rsidRDefault="00D34D0D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4D0D" w:rsidRPr="004F504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40000,00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D34D0D" w:rsidRPr="004F504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30000,00</w:t>
            </w:r>
          </w:p>
        </w:tc>
      </w:tr>
      <w:tr w:rsidR="00D34D0D" w:rsidRPr="004F5045" w:rsidTr="00AF2133">
        <w:trPr>
          <w:trHeight w:val="453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 1 01 С1433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34D0D" w:rsidRPr="004F504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40000,00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34D0D" w:rsidRPr="004F504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30000,00</w:t>
            </w:r>
          </w:p>
        </w:tc>
      </w:tr>
      <w:tr w:rsidR="00465934" w:rsidRPr="004F5045" w:rsidTr="00AF2133">
        <w:trPr>
          <w:trHeight w:val="239"/>
        </w:trPr>
        <w:tc>
          <w:tcPr>
            <w:tcW w:w="6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«Организация и содержание мест захоронения»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5934" w:rsidRPr="004F5045" w:rsidRDefault="00D34D0D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35000,00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65934" w:rsidRPr="004F5045" w:rsidRDefault="00D34D0D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25000,00</w:t>
            </w:r>
          </w:p>
        </w:tc>
      </w:tr>
      <w:tr w:rsidR="00D34D0D" w:rsidRPr="004F5045" w:rsidTr="00AF2133">
        <w:trPr>
          <w:trHeight w:val="232"/>
        </w:trPr>
        <w:tc>
          <w:tcPr>
            <w:tcW w:w="6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 Организация и содержание мест захоронения»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34D0D" w:rsidRPr="004F504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35000,00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34D0D" w:rsidRPr="004F504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25000,00</w:t>
            </w:r>
          </w:p>
        </w:tc>
      </w:tr>
      <w:tr w:rsidR="00D34D0D" w:rsidRPr="004F5045" w:rsidTr="00AF2133">
        <w:trPr>
          <w:trHeight w:val="200"/>
        </w:trPr>
        <w:tc>
          <w:tcPr>
            <w:tcW w:w="6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по благоустройству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 2 01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34D0D" w:rsidRPr="004F504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35000,00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34D0D" w:rsidRPr="004F504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25000,00</w:t>
            </w:r>
          </w:p>
        </w:tc>
      </w:tr>
      <w:tr w:rsidR="00D34D0D" w:rsidRPr="004F5045" w:rsidTr="00AF2133">
        <w:trPr>
          <w:trHeight w:val="201"/>
        </w:trPr>
        <w:tc>
          <w:tcPr>
            <w:tcW w:w="623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 2 01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4D0D" w:rsidRPr="004F504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35000,00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D34D0D" w:rsidRPr="004F504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25000,00</w:t>
            </w:r>
          </w:p>
        </w:tc>
      </w:tr>
      <w:tr w:rsidR="00465934" w:rsidRPr="004F5045" w:rsidTr="00AF2133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</w:t>
            </w: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«</w:t>
            </w:r>
            <w:proofErr w:type="spellStart"/>
            <w:r w:rsidR="00674E2F"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сельсовет Советского района Курской области» на 2017-2019гг»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4F5045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465934" w:rsidRPr="004F5045" w:rsidTr="00AF2133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Подпрограмма «Реализация муниципальной политики в сфере физической культуры и спорта»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08 3 00 00000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4F5045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465934" w:rsidRPr="004F5045" w:rsidTr="00AF2133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4F5045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Основное мероприятие «Физическое воспитание, вовлечение населения в занятия физической культурой и массовым спортом, обеспечение организации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и проведения физкультурных мероприятий и спортивных мероприятий»</w:t>
            </w:r>
          </w:p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08 3 01 00000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4F5045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465934" w:rsidRPr="004F5045" w:rsidTr="00AF2133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3 01 С1406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4F5045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465934" w:rsidRPr="004F5045" w:rsidTr="00AF2133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3 01 С1406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465934" w:rsidRPr="004F5045" w:rsidTr="00AF2133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Муниципальная программа «Развитие муниципальной службы  в муниципальном образовании «</w:t>
            </w:r>
            <w:proofErr w:type="spellStart"/>
            <w:r w:rsidR="00674E2F"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 xml:space="preserve"> сельсовет» Советского района Советского района Курской области на 2017-2019гг»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4F5045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4F5045" w:rsidRDefault="00D34D0D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4F5045" w:rsidRDefault="00D34D0D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D34D0D" w:rsidRPr="004F5045" w:rsidTr="00AF2133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«Реализация мероприятий, направленных на развитие муниципальной службы»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09 1 00 00000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34D0D" w:rsidRPr="004F5045" w:rsidRDefault="00D34D0D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4D0D" w:rsidRPr="004F504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D34D0D" w:rsidRPr="004F504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D34D0D" w:rsidRPr="004F5045" w:rsidTr="00AF2133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09 1 01 00000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34D0D" w:rsidRPr="004F5045" w:rsidRDefault="00D34D0D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4D0D" w:rsidRPr="004F504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D34D0D" w:rsidRPr="004F504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D34D0D" w:rsidRPr="004F5045" w:rsidTr="00AF2133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Мероприятия, направленные на развитие муниципальной службы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09 1 01 С1437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34D0D" w:rsidRPr="004F5045" w:rsidRDefault="00D34D0D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4D0D" w:rsidRPr="004F504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D34D0D" w:rsidRPr="004F504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D34D0D" w:rsidRPr="004F5045" w:rsidTr="00AF2133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09 1 01 С1437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4D0D" w:rsidRPr="004F504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D34D0D" w:rsidRPr="004F504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465934" w:rsidRPr="004F5045" w:rsidTr="00AF2133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r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муниципальном образовании «</w:t>
            </w:r>
            <w:proofErr w:type="spellStart"/>
            <w:r w:rsidR="00674E2F"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сельсовет Советского района Курской области» на 2015-2020гг»</w:t>
            </w:r>
          </w:p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4F5045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4F5045" w:rsidRDefault="00D34D0D" w:rsidP="00465934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4F5045" w:rsidRDefault="00D34D0D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D34D0D" w:rsidRPr="004F5045" w:rsidTr="00AF2133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13 1 00 00000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34D0D" w:rsidRPr="004F5045" w:rsidRDefault="00D34D0D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4D0D" w:rsidRPr="004F504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D34D0D" w:rsidRPr="004F504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D34D0D" w:rsidRPr="004F5045" w:rsidTr="00AF2133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34D0D" w:rsidRPr="004F504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«Работа по первичным мерам противопожарной безопасности и  защите населения и территорий муниципального образования 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сельсовет» от чрезвычайных ситуаций».</w:t>
            </w:r>
          </w:p>
          <w:p w:rsidR="00D34D0D" w:rsidRPr="004F504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13 1 01 00000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34D0D" w:rsidRPr="004F5045" w:rsidRDefault="00D34D0D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4D0D" w:rsidRPr="004F504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D34D0D" w:rsidRPr="004F504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D34D0D" w:rsidRPr="004F5045" w:rsidTr="00AF2133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34D0D" w:rsidRPr="004F5045" w:rsidRDefault="00D34D0D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4D0D" w:rsidRPr="004F504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D34D0D" w:rsidRPr="004F504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D34D0D" w:rsidRPr="004F5045" w:rsidTr="00AF2133">
        <w:trPr>
          <w:trHeight w:val="413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34D0D" w:rsidRPr="004F504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34D0D" w:rsidRPr="004F504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465934" w:rsidRPr="004F5045" w:rsidTr="00AF2133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 xml:space="preserve">Муниципальная программа «Развитие и использование информационных и телекоммуникационных технологий в Администрации </w:t>
            </w:r>
            <w:proofErr w:type="spellStart"/>
            <w:r w:rsidR="0028635C"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 xml:space="preserve"> сельсовета Советского района Курской области на 2015-2020гг»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4F5045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4F5045" w:rsidRDefault="004F5045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67200,00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4F5045" w:rsidRDefault="004F5045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60200,00</w:t>
            </w:r>
          </w:p>
        </w:tc>
      </w:tr>
      <w:tr w:rsidR="004F5045" w:rsidRPr="004F5045" w:rsidTr="00AF2133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Подпрограмма </w:t>
            </w: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«Обеспечение поддержки социально- экономического развития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сельсовета Советского района Курской области»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5045" w:rsidRPr="004F5045" w:rsidRDefault="004F5045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5045" w:rsidRPr="004F504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67200,00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F5045" w:rsidRPr="004F504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60200,00</w:t>
            </w:r>
          </w:p>
        </w:tc>
      </w:tr>
      <w:tr w:rsidR="004F5045" w:rsidRPr="004F5045" w:rsidTr="00AF2133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 «Расширение, содержание, обслуживание единой информационно-коммуникационной среды»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5045" w:rsidRPr="004F5045" w:rsidRDefault="004F5045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5045" w:rsidRPr="004F504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67200,00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F5045" w:rsidRPr="004F504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60200,00</w:t>
            </w:r>
          </w:p>
        </w:tc>
      </w:tr>
      <w:tr w:rsidR="004F5045" w:rsidRPr="004F5045" w:rsidTr="00AF2133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Мероприятия и услуги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 1 01 С1239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5045" w:rsidRPr="004F5045" w:rsidRDefault="004F5045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5045" w:rsidRPr="004F504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67200,00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F5045" w:rsidRPr="004F504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60200,00</w:t>
            </w:r>
          </w:p>
        </w:tc>
      </w:tr>
      <w:tr w:rsidR="004F5045" w:rsidRPr="004F5045" w:rsidTr="00AF2133">
        <w:trPr>
          <w:gridAfter w:val="1"/>
          <w:wAfter w:w="30" w:type="dxa"/>
          <w:trHeight w:val="463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 1 01 С1239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F5045" w:rsidRPr="004F504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67200,00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5045" w:rsidRPr="004F504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60200,00</w:t>
            </w:r>
          </w:p>
        </w:tc>
      </w:tr>
      <w:tr w:rsidR="00465934" w:rsidRPr="004F5045" w:rsidTr="00AF2133">
        <w:trPr>
          <w:gridAfter w:val="1"/>
          <w:wAfter w:w="30" w:type="dxa"/>
          <w:trHeight w:val="162"/>
        </w:trPr>
        <w:tc>
          <w:tcPr>
            <w:tcW w:w="6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Муниципальная программа «Развитие и укрепление материально-технической базы муниципального образования «</w:t>
            </w:r>
            <w:proofErr w:type="spellStart"/>
            <w:r w:rsidR="00674E2F"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сельсовет Советского района Курской области» на 2016-2020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21 0 00 0000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5934" w:rsidRPr="004F5045" w:rsidRDefault="004F5045" w:rsidP="00465934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136537,</w:t>
            </w:r>
            <w:r w:rsidR="00DB6B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79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65934" w:rsidRPr="004F5045" w:rsidRDefault="004F5045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121704,23</w:t>
            </w:r>
          </w:p>
        </w:tc>
      </w:tr>
      <w:tr w:rsidR="004F5045" w:rsidRPr="004F5045" w:rsidTr="00AF2133">
        <w:trPr>
          <w:gridAfter w:val="1"/>
          <w:wAfter w:w="30" w:type="dxa"/>
          <w:trHeight w:val="200"/>
        </w:trPr>
        <w:tc>
          <w:tcPr>
            <w:tcW w:w="6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Подпрограмма «Материально- техническое обеспечение учреждений и формирование имиджа 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сельсовета Советского района Курской области на 2016-2020 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F5045" w:rsidRPr="004F504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136537,</w:t>
            </w:r>
            <w:r w:rsidR="00DB6B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79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5045" w:rsidRPr="004F504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121704,23</w:t>
            </w:r>
          </w:p>
        </w:tc>
      </w:tr>
      <w:tr w:rsidR="004F5045" w:rsidRPr="004F5045" w:rsidTr="00AF2133">
        <w:trPr>
          <w:gridAfter w:val="1"/>
          <w:wAfter w:w="30" w:type="dxa"/>
          <w:trHeight w:val="189"/>
        </w:trPr>
        <w:tc>
          <w:tcPr>
            <w:tcW w:w="6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Основное мероприятие «Материально- техническое обеспечение учреждений и формирование имиджа 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сельсовета Советского района Курской области»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F5045" w:rsidRPr="004F504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136537,</w:t>
            </w:r>
            <w:r w:rsidR="00DB6B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79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5045" w:rsidRPr="004F504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121704,23</w:t>
            </w:r>
          </w:p>
        </w:tc>
      </w:tr>
      <w:tr w:rsidR="004F5045" w:rsidRPr="004F5045" w:rsidTr="00AF2133">
        <w:trPr>
          <w:gridAfter w:val="1"/>
          <w:wAfter w:w="30" w:type="dxa"/>
          <w:trHeight w:val="225"/>
        </w:trPr>
        <w:tc>
          <w:tcPr>
            <w:tcW w:w="6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 1 01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F5045" w:rsidRPr="004F504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136537,</w:t>
            </w:r>
            <w:r w:rsidR="00DB6B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79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5045" w:rsidRPr="004F504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121704,23</w:t>
            </w:r>
          </w:p>
        </w:tc>
      </w:tr>
      <w:tr w:rsidR="004F5045" w:rsidRPr="004F5045" w:rsidTr="00AF2133">
        <w:trPr>
          <w:gridAfter w:val="1"/>
          <w:wAfter w:w="30" w:type="dxa"/>
          <w:trHeight w:val="176"/>
        </w:trPr>
        <w:tc>
          <w:tcPr>
            <w:tcW w:w="623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 1 01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5045" w:rsidRPr="004F504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136537,</w:t>
            </w:r>
            <w:r w:rsidR="00DB6B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79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F5045" w:rsidRPr="004F504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121704,23</w:t>
            </w:r>
          </w:p>
        </w:tc>
      </w:tr>
      <w:tr w:rsidR="00AF2133" w:rsidRPr="004F5045" w:rsidTr="00AF2133">
        <w:trPr>
          <w:gridAfter w:val="1"/>
          <w:wAfter w:w="30" w:type="dxa"/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133" w:rsidRPr="004F5045" w:rsidRDefault="00AF2133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Обеспечение функционирования высшего должностного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133" w:rsidRPr="004F5045" w:rsidRDefault="00AF2133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 xml:space="preserve">71 0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2133" w:rsidRPr="004F5045" w:rsidRDefault="00AF2133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33" w:rsidRPr="004F5045" w:rsidRDefault="004F5045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326044,24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33" w:rsidRPr="004F5045" w:rsidRDefault="004F5045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326044,24</w:t>
            </w:r>
          </w:p>
        </w:tc>
      </w:tr>
      <w:tr w:rsidR="004F5045" w:rsidRPr="004F5045" w:rsidTr="00AF2133">
        <w:trPr>
          <w:gridAfter w:val="1"/>
          <w:wAfter w:w="30" w:type="dxa"/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Высшее должностное лицо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71 1 00 0000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45" w:rsidRPr="004F5045" w:rsidRDefault="004F5045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5045" w:rsidRPr="004F504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326044,24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045" w:rsidRPr="004F504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326044,24</w:t>
            </w:r>
          </w:p>
        </w:tc>
      </w:tr>
      <w:tr w:rsidR="004F5045" w:rsidRPr="004F5045" w:rsidTr="00AF2133">
        <w:trPr>
          <w:gridAfter w:val="1"/>
          <w:wAfter w:w="30" w:type="dxa"/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71 1 00 С1402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45" w:rsidRPr="004F5045" w:rsidRDefault="004F5045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5045" w:rsidRPr="004F504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326044,24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045" w:rsidRPr="004F504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326044,24</w:t>
            </w:r>
          </w:p>
        </w:tc>
      </w:tr>
      <w:tr w:rsidR="004F5045" w:rsidRPr="004F5045" w:rsidTr="00AF2133">
        <w:trPr>
          <w:gridAfter w:val="1"/>
          <w:wAfter w:w="30" w:type="dxa"/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45" w:rsidRPr="004F5045" w:rsidRDefault="004F5045" w:rsidP="00B93E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71 1 00 С1402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5045" w:rsidRPr="004F504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326044,24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045" w:rsidRPr="004F504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326044,24</w:t>
            </w:r>
          </w:p>
        </w:tc>
      </w:tr>
      <w:tr w:rsidR="00AF2133" w:rsidRPr="004F5045" w:rsidTr="00AF2133">
        <w:trPr>
          <w:gridAfter w:val="1"/>
          <w:wAfter w:w="30" w:type="dxa"/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133" w:rsidRPr="004F5045" w:rsidRDefault="00AF2133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Обеспечение функционирования местных администраций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133" w:rsidRPr="004F5045" w:rsidRDefault="00AF2133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73 0 00 00000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2133" w:rsidRPr="004F5045" w:rsidRDefault="00AF2133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33" w:rsidRPr="004F5045" w:rsidRDefault="004F5045" w:rsidP="00465934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584814,68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33" w:rsidRPr="004F5045" w:rsidRDefault="004F5045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584814,68</w:t>
            </w:r>
          </w:p>
        </w:tc>
      </w:tr>
      <w:tr w:rsidR="004F5045" w:rsidRPr="004F5045" w:rsidTr="00AF2133">
        <w:trPr>
          <w:gridAfter w:val="1"/>
          <w:wAfter w:w="30" w:type="dxa"/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73 1 00 0 0000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45" w:rsidRPr="004F5045" w:rsidRDefault="004F5045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5045" w:rsidRPr="004F504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584814,68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045" w:rsidRPr="004F504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584814,68</w:t>
            </w:r>
          </w:p>
        </w:tc>
      </w:tr>
      <w:tr w:rsidR="004F5045" w:rsidRPr="004F5045" w:rsidTr="00AF2133">
        <w:trPr>
          <w:gridAfter w:val="1"/>
          <w:wAfter w:w="30" w:type="dxa"/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73 1 00 С1402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45" w:rsidRPr="004F5045" w:rsidRDefault="004F5045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5045" w:rsidRPr="004F504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584814,68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045" w:rsidRPr="004F504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584814,68</w:t>
            </w:r>
          </w:p>
        </w:tc>
      </w:tr>
      <w:tr w:rsidR="004F5045" w:rsidRPr="004F5045" w:rsidTr="00AF2133">
        <w:trPr>
          <w:gridAfter w:val="1"/>
          <w:wAfter w:w="30" w:type="dxa"/>
          <w:trHeight w:val="663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045" w:rsidRPr="004F5045" w:rsidRDefault="004F5045" w:rsidP="00B93E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73 1 00 С1402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5045" w:rsidRPr="004F504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584814,68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045" w:rsidRPr="004F504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584814,68</w:t>
            </w:r>
          </w:p>
        </w:tc>
      </w:tr>
      <w:tr w:rsidR="00AF2133" w:rsidRPr="004F5045" w:rsidTr="00AF2133">
        <w:trPr>
          <w:gridAfter w:val="1"/>
          <w:wAfter w:w="30" w:type="dxa"/>
          <w:trHeight w:val="195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2133" w:rsidRPr="004F5045" w:rsidRDefault="00AF2133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Иные бюджетные ассигнования</w:t>
            </w:r>
          </w:p>
          <w:p w:rsidR="00AF2133" w:rsidRPr="004F5045" w:rsidRDefault="00AF2133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133" w:rsidRPr="004F5045" w:rsidRDefault="00AF2133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73 1 00 С1402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133" w:rsidRPr="004F5045" w:rsidRDefault="00AF2133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33" w:rsidRPr="004F5045" w:rsidRDefault="004F5045" w:rsidP="00465934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31995,00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33" w:rsidRPr="004F5045" w:rsidRDefault="004F5045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25000,00</w:t>
            </w:r>
          </w:p>
        </w:tc>
      </w:tr>
      <w:tr w:rsidR="00AF2133" w:rsidRPr="004F5045" w:rsidTr="00AF2133">
        <w:trPr>
          <w:gridAfter w:val="1"/>
          <w:wAfter w:w="30" w:type="dxa"/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133" w:rsidRPr="004F5045" w:rsidRDefault="00AF2133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Непрограммная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 xml:space="preserve"> деятельность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133" w:rsidRPr="004F5045" w:rsidRDefault="00AF2133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2133" w:rsidRPr="004F5045" w:rsidRDefault="00AF2133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33" w:rsidRPr="004F5045" w:rsidRDefault="004F5045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22000,00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33" w:rsidRPr="004F5045" w:rsidRDefault="004F5045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22000,00</w:t>
            </w:r>
          </w:p>
        </w:tc>
      </w:tr>
      <w:tr w:rsidR="004F5045" w:rsidRPr="004F5045" w:rsidTr="00AF2133">
        <w:trPr>
          <w:gridAfter w:val="1"/>
          <w:wAfter w:w="30" w:type="dxa"/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Непрограммные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расходы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77 2 00 00000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45" w:rsidRPr="004F5045" w:rsidRDefault="004F5045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5045" w:rsidRPr="004F504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22000,00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045" w:rsidRPr="004F504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22000,00</w:t>
            </w:r>
          </w:p>
        </w:tc>
      </w:tr>
      <w:tr w:rsidR="004F5045" w:rsidRPr="004F5045" w:rsidTr="00AF2133">
        <w:trPr>
          <w:gridAfter w:val="1"/>
          <w:wAfter w:w="30" w:type="dxa"/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77 2 00 С1439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45" w:rsidRPr="004F5045" w:rsidRDefault="004F5045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5045" w:rsidRPr="004F504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22000,00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045" w:rsidRPr="004F504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22000,00</w:t>
            </w:r>
          </w:p>
        </w:tc>
      </w:tr>
      <w:tr w:rsidR="004F5045" w:rsidRPr="004F5045" w:rsidTr="00AF2133">
        <w:trPr>
          <w:gridAfter w:val="1"/>
          <w:wAfter w:w="30" w:type="dxa"/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77 2 00 С1439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5045" w:rsidRPr="004F504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22000,00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045" w:rsidRPr="004F504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22000,00</w:t>
            </w:r>
          </w:p>
        </w:tc>
      </w:tr>
      <w:tr w:rsidR="00AF2133" w:rsidRPr="004F5045" w:rsidTr="00AF2133">
        <w:trPr>
          <w:gridAfter w:val="1"/>
          <w:wAfter w:w="30" w:type="dxa"/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133" w:rsidRPr="004F5045" w:rsidRDefault="00AF2133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133" w:rsidRPr="004F5045" w:rsidRDefault="00AF2133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77 2 00 51180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2133" w:rsidRPr="004F5045" w:rsidRDefault="00AF2133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33" w:rsidRPr="004F5045" w:rsidRDefault="004F5045" w:rsidP="00465934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33" w:rsidRPr="004F5045" w:rsidRDefault="004F5045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</w:tr>
      <w:tr w:rsidR="00AF2133" w:rsidRPr="004F5045" w:rsidTr="00AF2133">
        <w:trPr>
          <w:gridAfter w:val="1"/>
          <w:wAfter w:w="30" w:type="dxa"/>
          <w:trHeight w:val="1275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2133" w:rsidRPr="004F5045" w:rsidRDefault="00AF2133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AF2133" w:rsidRPr="004F5045" w:rsidRDefault="00AF2133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133" w:rsidRPr="004F5045" w:rsidRDefault="00AF2133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77 2 00 51180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133" w:rsidRPr="004F5045" w:rsidRDefault="00AF2133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33" w:rsidRPr="004F5045" w:rsidRDefault="00AF2133" w:rsidP="00465934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60000,00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33" w:rsidRPr="004F5045" w:rsidRDefault="00AF2133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60000,00</w:t>
            </w:r>
          </w:p>
        </w:tc>
      </w:tr>
      <w:tr w:rsidR="00AF2133" w:rsidRPr="004F5045" w:rsidTr="00AF2133">
        <w:trPr>
          <w:gridAfter w:val="1"/>
          <w:wAfter w:w="30" w:type="dxa"/>
          <w:trHeight w:val="228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133" w:rsidRPr="004F5045" w:rsidRDefault="00AF2133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133" w:rsidRPr="004F5045" w:rsidRDefault="00AF2133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77 2 00 51180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133" w:rsidRPr="004F5045" w:rsidRDefault="00AF2133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200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33" w:rsidRPr="004F5045" w:rsidRDefault="004F5045" w:rsidP="00465934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17818,00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33" w:rsidRPr="004F5045" w:rsidRDefault="00AF2133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="004F5045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7818,00</w:t>
            </w:r>
          </w:p>
        </w:tc>
      </w:tr>
    </w:tbl>
    <w:p w:rsidR="008B7725" w:rsidRPr="004F5045" w:rsidRDefault="008B7725" w:rsidP="008B7725">
      <w:pPr>
        <w:jc w:val="center"/>
      </w:pPr>
    </w:p>
    <w:p w:rsidR="008B7725" w:rsidRPr="004F5045" w:rsidRDefault="008B7725" w:rsidP="008B7725"/>
    <w:p w:rsidR="001B3AC9" w:rsidRPr="004F5045" w:rsidRDefault="001B3AC9" w:rsidP="008B7725"/>
    <w:p w:rsidR="001B3AC9" w:rsidRPr="004F5045" w:rsidRDefault="001B3AC9" w:rsidP="008B7725"/>
    <w:p w:rsidR="008B7725" w:rsidRPr="004F5045" w:rsidRDefault="008B7725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tab/>
      </w:r>
      <w:r w:rsidRPr="004F5045">
        <w:tab/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  Приложение № 13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  решению собрания  депутатов </w:t>
      </w:r>
    </w:p>
    <w:p w:rsidR="008B7725" w:rsidRPr="004F5045" w:rsidRDefault="0028635C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="008B7725"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</w:t>
      </w:r>
    </w:p>
    <w:p w:rsidR="008B7725" w:rsidRPr="004F5045" w:rsidRDefault="008B7725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Советского района Курской области 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«О бюджете </w:t>
      </w:r>
      <w:proofErr w:type="spellStart"/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 Советского района 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Курской области на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2019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год 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и плановый период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2020-2021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годов</w:t>
      </w:r>
    </w:p>
    <w:p w:rsidR="008B7725" w:rsidRPr="004F5045" w:rsidRDefault="008B7725" w:rsidP="008B772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B7725" w:rsidRPr="004F5045" w:rsidRDefault="008B7725" w:rsidP="008B772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F504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ПРОГРАММАМУНИЦИПАЛЬНЫХ </w:t>
      </w:r>
      <w:proofErr w:type="gramStart"/>
      <w:r w:rsidRPr="004F504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ВНУТРЕННИХ</w:t>
      </w:r>
      <w:proofErr w:type="gramEnd"/>
      <w:r w:rsidRPr="004F504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ЗАИМСТВОВАНИЙБЮДЖЕТА </w:t>
      </w:r>
      <w:r w:rsidR="0028635C" w:rsidRPr="004F504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НИЖНЕГРАЙВОРОНСКОГО</w:t>
      </w:r>
      <w:r w:rsidRPr="004F504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СЕЛЬСОВЕТА СОВЕТСКОГО РАЙОНА СОВЕТСКОГО РАЙОНА КУРСКОЙ ОБЛАСТИ НА </w:t>
      </w:r>
      <w:r w:rsidR="0028635C" w:rsidRPr="004F504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2019</w:t>
      </w:r>
      <w:r w:rsidRPr="004F504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ГОД</w:t>
      </w:r>
    </w:p>
    <w:p w:rsidR="008B7725" w:rsidRPr="004F5045" w:rsidRDefault="008B7725" w:rsidP="008B772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Привлечение внутренних заимствований</w:t>
      </w:r>
    </w:p>
    <w:tbl>
      <w:tblPr>
        <w:tblW w:w="0" w:type="auto"/>
        <w:tblInd w:w="458" w:type="dxa"/>
        <w:tblLayout w:type="fixed"/>
        <w:tblLook w:val="0000"/>
      </w:tblPr>
      <w:tblGrid>
        <w:gridCol w:w="540"/>
        <w:gridCol w:w="6091"/>
        <w:gridCol w:w="2389"/>
      </w:tblGrid>
      <w:tr w:rsidR="008B7725" w:rsidRPr="004F5045" w:rsidTr="008B7725">
        <w:trPr>
          <w:trHeight w:val="124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№ </w:t>
            </w:r>
            <w:proofErr w:type="spellStart"/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spellEnd"/>
            <w:proofErr w:type="gram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spellEnd"/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Виды заимствований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Объем привлечения сре</w:t>
            </w:r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дств в </w:t>
            </w:r>
            <w:r w:rsidR="0028635C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proofErr w:type="gramEnd"/>
            <w:r w:rsidR="0028635C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</w:t>
            </w:r>
          </w:p>
          <w:p w:rsidR="008B7725" w:rsidRPr="004F5045" w:rsidRDefault="008B7725" w:rsidP="008B77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(рублей)</w:t>
            </w:r>
          </w:p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B7725" w:rsidRPr="004F5045" w:rsidTr="008B77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Муниципальные ценные бумаги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8B7725" w:rsidRPr="004F5045" w:rsidTr="008B7725">
        <w:trPr>
          <w:trHeight w:val="6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B7725" w:rsidRPr="004F5045" w:rsidTr="008B77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3.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Кредиты кредитных организаций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8B7725" w:rsidRPr="004F5045" w:rsidTr="008B77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Итого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8B7725" w:rsidRPr="004F5045" w:rsidRDefault="008B7725" w:rsidP="008B7725">
      <w:pPr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8B7725" w:rsidRPr="004F5045" w:rsidRDefault="008B7725" w:rsidP="008B7725">
      <w:pPr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               2. Погашение внутренних заимствований</w:t>
      </w:r>
    </w:p>
    <w:tbl>
      <w:tblPr>
        <w:tblW w:w="0" w:type="auto"/>
        <w:tblInd w:w="458" w:type="dxa"/>
        <w:tblLayout w:type="fixed"/>
        <w:tblLook w:val="0000"/>
      </w:tblPr>
      <w:tblGrid>
        <w:gridCol w:w="540"/>
        <w:gridCol w:w="6120"/>
        <w:gridCol w:w="2360"/>
      </w:tblGrid>
      <w:tr w:rsidR="008B7725" w:rsidRPr="004F5045" w:rsidTr="008B77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№ </w:t>
            </w:r>
            <w:proofErr w:type="spellStart"/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spellEnd"/>
            <w:proofErr w:type="gram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spellEnd"/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Виды заимствований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Объем погашения сре</w:t>
            </w:r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дств в </w:t>
            </w:r>
            <w:r w:rsidR="0028635C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proofErr w:type="gramEnd"/>
            <w:r w:rsidR="0028635C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г.</w:t>
            </w:r>
          </w:p>
          <w:p w:rsidR="008B7725" w:rsidRPr="004F5045" w:rsidRDefault="008B7725" w:rsidP="008B77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(рублей)</w:t>
            </w:r>
          </w:p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B7725" w:rsidRPr="004F5045" w:rsidTr="008B77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Муниципальные ценные бумаги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8B7725" w:rsidRPr="004F5045" w:rsidTr="008B77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B7725" w:rsidRPr="004F5045" w:rsidTr="008B77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Кредиты кредитных организаций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8B7725" w:rsidRPr="004F5045" w:rsidTr="008B77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Итого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1B3AC9" w:rsidRPr="004F5045" w:rsidRDefault="001B3AC9" w:rsidP="008B7725"/>
    <w:p w:rsidR="001B3AC9" w:rsidRPr="004F5045" w:rsidRDefault="001B3AC9" w:rsidP="008B7725"/>
    <w:p w:rsidR="008B7725" w:rsidRPr="004F5045" w:rsidRDefault="00F70C77" w:rsidP="00F70C77">
      <w:pPr>
        <w:widowControl w:val="0"/>
        <w:snapToGri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8B7725" w:rsidRPr="004F5045">
        <w:rPr>
          <w:rFonts w:ascii="Times New Roman" w:eastAsia="Times New Roman" w:hAnsi="Times New Roman" w:cs="Times New Roman"/>
          <w:sz w:val="20"/>
          <w:szCs w:val="20"/>
        </w:rPr>
        <w:t xml:space="preserve">   Приложение № 14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  решению собрания  депутатов </w:t>
      </w:r>
    </w:p>
    <w:p w:rsidR="008B7725" w:rsidRPr="004F5045" w:rsidRDefault="0028635C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="008B7725"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</w:t>
      </w:r>
    </w:p>
    <w:p w:rsidR="008B7725" w:rsidRPr="004F5045" w:rsidRDefault="008B7725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Советского района Курской области 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«О бюджете </w:t>
      </w:r>
      <w:proofErr w:type="spellStart"/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 Советского района 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Курской области на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2019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год 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и плановый период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2020-2021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годов</w:t>
      </w:r>
    </w:p>
    <w:p w:rsidR="001B3AC9" w:rsidRPr="004F5045" w:rsidRDefault="001B3AC9" w:rsidP="008B7725">
      <w:pPr>
        <w:tabs>
          <w:tab w:val="left" w:pos="5685"/>
        </w:tabs>
        <w:suppressAutoHyphens/>
        <w:autoSpaceDE w:val="0"/>
        <w:spacing w:after="0" w:line="240" w:lineRule="auto"/>
        <w:jc w:val="right"/>
      </w:pPr>
    </w:p>
    <w:p w:rsidR="005103D5" w:rsidRPr="004F5045" w:rsidRDefault="005103D5" w:rsidP="008B7725">
      <w:pPr>
        <w:tabs>
          <w:tab w:val="left" w:pos="5685"/>
        </w:tabs>
        <w:suppressAutoHyphens/>
        <w:autoSpaceDE w:val="0"/>
        <w:spacing w:after="0" w:line="240" w:lineRule="auto"/>
        <w:jc w:val="right"/>
      </w:pPr>
    </w:p>
    <w:p w:rsidR="008B7725" w:rsidRPr="004F5045" w:rsidRDefault="008B7725" w:rsidP="008B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F5045">
        <w:rPr>
          <w:rFonts w:ascii="Times New Roman" w:hAnsi="Times New Roman"/>
          <w:b/>
          <w:bCs/>
          <w:sz w:val="24"/>
          <w:szCs w:val="24"/>
        </w:rPr>
        <w:t>ПРОГРАММАМУНИЦИПАЛЬНЫХ ВНУТРЕННИХ ЗАИМСТВОВАНИЙ</w:t>
      </w:r>
    </w:p>
    <w:p w:rsidR="008B7725" w:rsidRPr="004F5045" w:rsidRDefault="008B7725" w:rsidP="008B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F5045">
        <w:rPr>
          <w:rFonts w:ascii="Times New Roman" w:hAnsi="Times New Roman"/>
          <w:b/>
          <w:bCs/>
          <w:sz w:val="24"/>
          <w:szCs w:val="24"/>
        </w:rPr>
        <w:t xml:space="preserve">БЮДЖЕТА </w:t>
      </w:r>
      <w:r w:rsidR="0028635C" w:rsidRPr="004F5045">
        <w:rPr>
          <w:rFonts w:ascii="Times New Roman" w:hAnsi="Times New Roman"/>
          <w:b/>
          <w:bCs/>
          <w:sz w:val="24"/>
          <w:szCs w:val="24"/>
        </w:rPr>
        <w:t>НИЖНЕГРАЙВОРОНСКОГО</w:t>
      </w:r>
      <w:r w:rsidRPr="004F5045">
        <w:rPr>
          <w:rFonts w:ascii="Times New Roman" w:hAnsi="Times New Roman"/>
          <w:b/>
          <w:bCs/>
          <w:sz w:val="24"/>
          <w:szCs w:val="24"/>
        </w:rPr>
        <w:t xml:space="preserve"> СЕЛЬСОВЕТА  СОВЕТСКОГО РАЙОНА </w:t>
      </w:r>
    </w:p>
    <w:p w:rsidR="008B7725" w:rsidRPr="004F5045" w:rsidRDefault="008B7725" w:rsidP="008B7725">
      <w:pPr>
        <w:suppressAutoHyphens/>
        <w:autoSpaceDE w:val="0"/>
        <w:autoSpaceDN w:val="0"/>
        <w:snapToGri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5045">
        <w:rPr>
          <w:rFonts w:ascii="Times New Roman" w:hAnsi="Times New Roman"/>
          <w:b/>
          <w:sz w:val="24"/>
          <w:szCs w:val="24"/>
        </w:rPr>
        <w:t xml:space="preserve">КУРСКОЙ ОБЛАСТИ на плановый период </w:t>
      </w:r>
      <w:r w:rsidR="0028635C" w:rsidRPr="004F5045">
        <w:rPr>
          <w:rFonts w:ascii="Times New Roman" w:hAnsi="Times New Roman"/>
          <w:b/>
          <w:sz w:val="24"/>
          <w:szCs w:val="24"/>
        </w:rPr>
        <w:t>2020-2021</w:t>
      </w:r>
      <w:r w:rsidRPr="004F5045">
        <w:rPr>
          <w:rFonts w:ascii="Times New Roman" w:hAnsi="Times New Roman"/>
          <w:b/>
          <w:sz w:val="24"/>
          <w:szCs w:val="24"/>
        </w:rPr>
        <w:t xml:space="preserve"> ГОДОВ </w:t>
      </w:r>
    </w:p>
    <w:p w:rsidR="008B7725" w:rsidRPr="004F5045" w:rsidRDefault="008B7725" w:rsidP="008B7725">
      <w:pPr>
        <w:numPr>
          <w:ilvl w:val="0"/>
          <w:numId w:val="1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4F5045">
        <w:rPr>
          <w:rFonts w:ascii="Times New Roman" w:hAnsi="Times New Roman"/>
          <w:b/>
          <w:sz w:val="24"/>
          <w:szCs w:val="24"/>
        </w:rPr>
        <w:t>Привлечение внутренних заимствований                                                                                                (рублей)</w:t>
      </w:r>
    </w:p>
    <w:tbl>
      <w:tblPr>
        <w:tblW w:w="97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5670"/>
        <w:gridCol w:w="1276"/>
        <w:gridCol w:w="1837"/>
      </w:tblGrid>
      <w:tr w:rsidR="008B7725" w:rsidRPr="004F5045" w:rsidTr="008B7725">
        <w:trPr>
          <w:trHeight w:val="1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50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504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F50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Виды заимствований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F95380" w:rsidP="008B772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2020</w:t>
            </w:r>
            <w:r w:rsidR="008B7725" w:rsidRPr="004F504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F95380" w:rsidP="008B7725">
            <w:pPr>
              <w:widowControl w:val="0"/>
              <w:autoSpaceDE w:val="0"/>
              <w:autoSpaceDN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2021</w:t>
            </w:r>
            <w:r w:rsidR="008B7725" w:rsidRPr="004F504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8B7725" w:rsidRPr="004F5045" w:rsidTr="008B77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 xml:space="preserve">Муниципальные ценные бумаги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7725" w:rsidRPr="004F5045" w:rsidTr="008B7725">
        <w:trPr>
          <w:trHeight w:val="6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</w:tr>
      <w:tr w:rsidR="008B7725" w:rsidRPr="004F5045" w:rsidTr="008B77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7725" w:rsidRPr="004F5045" w:rsidTr="008B77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B7725" w:rsidRPr="004F5045" w:rsidRDefault="008B7725" w:rsidP="008B7725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4F5045">
        <w:rPr>
          <w:rFonts w:ascii="Times New Roman" w:hAnsi="Times New Roman"/>
          <w:b/>
          <w:sz w:val="24"/>
          <w:szCs w:val="24"/>
        </w:rPr>
        <w:t>2. Погашение внутренних заимствований</w:t>
      </w:r>
    </w:p>
    <w:tbl>
      <w:tblPr>
        <w:tblW w:w="99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5670"/>
        <w:gridCol w:w="1328"/>
        <w:gridCol w:w="1785"/>
      </w:tblGrid>
      <w:tr w:rsidR="008B7725" w:rsidRPr="004F5045" w:rsidTr="008B772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50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504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F50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Виды заимствований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F95380" w:rsidP="008B772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2020</w:t>
            </w:r>
            <w:r w:rsidR="008B7725" w:rsidRPr="004F504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F95380" w:rsidP="008B7725">
            <w:pPr>
              <w:widowControl w:val="0"/>
              <w:autoSpaceDE w:val="0"/>
              <w:autoSpaceDN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2021</w:t>
            </w:r>
            <w:r w:rsidR="008B7725" w:rsidRPr="004F504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8B7725" w:rsidRPr="004F5045" w:rsidTr="008B772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 xml:space="preserve">Муниципальные ценные бумаги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725" w:rsidRPr="004F5045" w:rsidTr="008B772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B7725" w:rsidRPr="004F5045" w:rsidTr="008B772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7725" w:rsidRPr="004F5045" w:rsidTr="008B772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B7725" w:rsidRPr="004F5045" w:rsidRDefault="008B7725" w:rsidP="008B7725">
      <w:pPr>
        <w:tabs>
          <w:tab w:val="left" w:pos="5190"/>
        </w:tabs>
      </w:pPr>
    </w:p>
    <w:p w:rsidR="008B7725" w:rsidRPr="004F5045" w:rsidRDefault="008B7725" w:rsidP="008B7725">
      <w:pPr>
        <w:tabs>
          <w:tab w:val="left" w:pos="5190"/>
        </w:tabs>
        <w:rPr>
          <w:highlight w:val="yellow"/>
        </w:rPr>
      </w:pPr>
    </w:p>
    <w:p w:rsidR="00F70C77" w:rsidRPr="004F5045" w:rsidRDefault="00F70C77" w:rsidP="008B7725">
      <w:pPr>
        <w:tabs>
          <w:tab w:val="left" w:pos="5190"/>
        </w:tabs>
        <w:rPr>
          <w:highlight w:val="yellow"/>
        </w:rPr>
      </w:pPr>
    </w:p>
    <w:p w:rsidR="00F70C77" w:rsidRPr="004F5045" w:rsidRDefault="00F70C77" w:rsidP="008B7725">
      <w:pPr>
        <w:tabs>
          <w:tab w:val="left" w:pos="5190"/>
        </w:tabs>
      </w:pPr>
    </w:p>
    <w:p w:rsidR="008B7725" w:rsidRPr="004F5045" w:rsidRDefault="008B7725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tab/>
      </w:r>
      <w:r w:rsidR="00F70C77" w:rsidRPr="004F5045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>Приложение № 15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  решению собрания  депутатов </w:t>
      </w:r>
    </w:p>
    <w:p w:rsidR="008B7725" w:rsidRPr="004F5045" w:rsidRDefault="0028635C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="008B7725"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</w:t>
      </w:r>
    </w:p>
    <w:p w:rsidR="008B7725" w:rsidRPr="004F5045" w:rsidRDefault="008B7725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Советского района Курской области 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«О бюджете </w:t>
      </w:r>
      <w:proofErr w:type="spellStart"/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 Советского района 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Курской области на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2019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год 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и плановый период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2020-2021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годов</w:t>
      </w:r>
    </w:p>
    <w:p w:rsidR="00E77930" w:rsidRPr="004F5045" w:rsidRDefault="008B7725" w:rsidP="008B772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w w:val="90"/>
          <w:sz w:val="28"/>
          <w:szCs w:val="28"/>
        </w:rPr>
      </w:pPr>
      <w:r w:rsidRPr="004F5045">
        <w:rPr>
          <w:rFonts w:ascii="Times New Roman" w:eastAsia="Times New Roman" w:hAnsi="Times New Roman" w:cs="Times New Roman"/>
          <w:bCs/>
          <w:iCs/>
          <w:w w:val="90"/>
          <w:sz w:val="28"/>
          <w:szCs w:val="28"/>
        </w:rPr>
        <w:t xml:space="preserve">Программа муниципальных гарантий  </w:t>
      </w:r>
      <w:proofErr w:type="spellStart"/>
      <w:r w:rsidR="0028635C" w:rsidRPr="004F5045">
        <w:rPr>
          <w:rFonts w:ascii="Times New Roman" w:eastAsia="Times New Roman" w:hAnsi="Times New Roman" w:cs="Times New Roman"/>
          <w:bCs/>
          <w:iCs/>
          <w:w w:val="90"/>
          <w:sz w:val="28"/>
          <w:szCs w:val="28"/>
        </w:rPr>
        <w:t>Нижнеграйворонского</w:t>
      </w:r>
      <w:r w:rsidRPr="004F5045">
        <w:rPr>
          <w:rFonts w:ascii="Times New Roman" w:eastAsia="Times New Roman" w:hAnsi="Times New Roman" w:cs="Times New Roman"/>
          <w:bCs/>
          <w:iCs/>
          <w:w w:val="90"/>
          <w:sz w:val="28"/>
          <w:szCs w:val="28"/>
        </w:rPr>
        <w:t>сельсовета</w:t>
      </w:r>
      <w:proofErr w:type="spellEnd"/>
      <w:r w:rsidRPr="004F5045">
        <w:rPr>
          <w:rFonts w:ascii="Times New Roman" w:eastAsia="Times New Roman" w:hAnsi="Times New Roman" w:cs="Times New Roman"/>
          <w:bCs/>
          <w:iCs/>
          <w:w w:val="90"/>
          <w:sz w:val="28"/>
          <w:szCs w:val="28"/>
        </w:rPr>
        <w:t xml:space="preserve"> </w:t>
      </w:r>
    </w:p>
    <w:p w:rsidR="008B7725" w:rsidRPr="004F5045" w:rsidRDefault="008B7725" w:rsidP="008B772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w w:val="90"/>
          <w:sz w:val="28"/>
          <w:szCs w:val="28"/>
        </w:rPr>
      </w:pPr>
      <w:r w:rsidRPr="004F5045">
        <w:rPr>
          <w:rFonts w:ascii="Times New Roman" w:eastAsia="Times New Roman" w:hAnsi="Times New Roman" w:cs="Times New Roman"/>
          <w:bCs/>
          <w:iCs/>
          <w:w w:val="90"/>
          <w:sz w:val="28"/>
          <w:szCs w:val="28"/>
        </w:rPr>
        <w:t>Советского района</w:t>
      </w:r>
      <w:r w:rsidR="00E77930" w:rsidRPr="004F5045">
        <w:rPr>
          <w:rFonts w:ascii="Times New Roman" w:eastAsia="Times New Roman" w:hAnsi="Times New Roman" w:cs="Times New Roman"/>
          <w:bCs/>
          <w:iCs/>
          <w:w w:val="90"/>
          <w:sz w:val="28"/>
          <w:szCs w:val="28"/>
        </w:rPr>
        <w:t xml:space="preserve"> </w:t>
      </w:r>
      <w:r w:rsidRPr="004F5045">
        <w:rPr>
          <w:rFonts w:ascii="Times New Roman" w:eastAsia="Times New Roman" w:hAnsi="Times New Roman" w:cs="Times New Roman"/>
          <w:bCs/>
          <w:w w:val="90"/>
          <w:sz w:val="28"/>
          <w:szCs w:val="28"/>
        </w:rPr>
        <w:t xml:space="preserve">Курской области на </w:t>
      </w:r>
      <w:r w:rsidR="0028635C" w:rsidRPr="004F5045">
        <w:rPr>
          <w:rFonts w:ascii="Times New Roman" w:eastAsia="Times New Roman" w:hAnsi="Times New Roman" w:cs="Times New Roman"/>
          <w:bCs/>
          <w:w w:val="90"/>
          <w:sz w:val="28"/>
          <w:szCs w:val="28"/>
        </w:rPr>
        <w:t>2019</w:t>
      </w:r>
      <w:r w:rsidRPr="004F5045">
        <w:rPr>
          <w:rFonts w:ascii="Times New Roman" w:eastAsia="Times New Roman" w:hAnsi="Times New Roman" w:cs="Times New Roman"/>
          <w:bCs/>
          <w:w w:val="90"/>
          <w:sz w:val="28"/>
          <w:szCs w:val="28"/>
        </w:rPr>
        <w:t xml:space="preserve"> год</w:t>
      </w:r>
    </w:p>
    <w:p w:rsidR="008B7725" w:rsidRPr="004F5045" w:rsidRDefault="008B7725" w:rsidP="008B7725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4"/>
          <w:szCs w:val="24"/>
        </w:rPr>
      </w:pPr>
      <w:r w:rsidRPr="004F5045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1.1. Перечень подлежащих предоставлению государственных </w:t>
      </w:r>
      <w:r w:rsidR="00E77930" w:rsidRPr="004F5045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гарантий Курской области  в </w:t>
      </w:r>
      <w:r w:rsidR="0028635C" w:rsidRPr="004F5045">
        <w:rPr>
          <w:rFonts w:ascii="Times New Roman" w:eastAsia="Times New Roman" w:hAnsi="Times New Roman" w:cs="Times New Roman"/>
          <w:w w:val="90"/>
          <w:sz w:val="24"/>
          <w:szCs w:val="24"/>
        </w:rPr>
        <w:t>2019</w:t>
      </w:r>
      <w:r w:rsidRPr="004F5045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году</w:t>
      </w:r>
    </w:p>
    <w:p w:rsidR="008B7725" w:rsidRPr="004F5045" w:rsidRDefault="008B7725" w:rsidP="008B7725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"/>
        <w:gridCol w:w="2577"/>
        <w:gridCol w:w="1523"/>
        <w:gridCol w:w="1410"/>
        <w:gridCol w:w="1134"/>
        <w:gridCol w:w="1276"/>
        <w:gridCol w:w="1984"/>
      </w:tblGrid>
      <w:tr w:rsidR="008B7725" w:rsidRPr="004F5045" w:rsidTr="008B7725">
        <w:trPr>
          <w:trHeight w:val="111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Цель гарантирования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Сумма гарантирования,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Наименование кредитора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Срок    гарантии</w:t>
            </w:r>
          </w:p>
        </w:tc>
      </w:tr>
      <w:tr w:rsidR="008B7725" w:rsidRPr="004F5045" w:rsidTr="008B7725">
        <w:trPr>
          <w:trHeight w:val="32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en-US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en-US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en-US"/>
              </w:rPr>
              <w:t>7</w:t>
            </w:r>
          </w:p>
        </w:tc>
      </w:tr>
      <w:tr w:rsidR="008B7725" w:rsidRPr="004F5045" w:rsidTr="008B7725">
        <w:trPr>
          <w:trHeight w:val="37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</w:tr>
      <w:tr w:rsidR="008B7725" w:rsidRPr="004F5045" w:rsidTr="008B7725">
        <w:trPr>
          <w:trHeight w:val="39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Всего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-</w:t>
            </w:r>
          </w:p>
        </w:tc>
      </w:tr>
    </w:tbl>
    <w:p w:rsidR="008B7725" w:rsidRPr="004F5045" w:rsidRDefault="008B7725" w:rsidP="008B7725">
      <w:pPr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:rsidR="008B7725" w:rsidRPr="004F5045" w:rsidRDefault="008B7725" w:rsidP="008B7725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4"/>
          <w:szCs w:val="24"/>
        </w:rPr>
      </w:pPr>
      <w:r w:rsidRPr="004F5045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1.2. Общий объем бюджетных </w:t>
      </w:r>
      <w:proofErr w:type="spellStart"/>
      <w:r w:rsidRPr="004F5045">
        <w:rPr>
          <w:rFonts w:ascii="Times New Roman" w:eastAsia="Times New Roman" w:hAnsi="Times New Roman" w:cs="Times New Roman"/>
          <w:w w:val="90"/>
          <w:sz w:val="24"/>
          <w:szCs w:val="24"/>
        </w:rPr>
        <w:t>ассигнований</w:t>
      </w:r>
      <w:proofErr w:type="gramStart"/>
      <w:r w:rsidRPr="004F5045">
        <w:rPr>
          <w:rFonts w:ascii="Times New Roman" w:eastAsia="Times New Roman" w:hAnsi="Times New Roman" w:cs="Times New Roman"/>
          <w:w w:val="90"/>
          <w:sz w:val="24"/>
          <w:szCs w:val="24"/>
        </w:rPr>
        <w:t>,п</w:t>
      </w:r>
      <w:proofErr w:type="gramEnd"/>
      <w:r w:rsidRPr="004F5045">
        <w:rPr>
          <w:rFonts w:ascii="Times New Roman" w:eastAsia="Times New Roman" w:hAnsi="Times New Roman" w:cs="Times New Roman"/>
          <w:w w:val="90"/>
          <w:sz w:val="24"/>
          <w:szCs w:val="24"/>
        </w:rPr>
        <w:t>редусмотренных</w:t>
      </w:r>
      <w:proofErr w:type="spellEnd"/>
      <w:r w:rsidRPr="004F5045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на исполнение</w:t>
      </w:r>
    </w:p>
    <w:p w:rsidR="008B7725" w:rsidRPr="004F5045" w:rsidRDefault="008B7725" w:rsidP="008B7725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4"/>
          <w:szCs w:val="24"/>
        </w:rPr>
      </w:pPr>
      <w:r w:rsidRPr="004F5045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государственных гарантий Курской области по </w:t>
      </w:r>
      <w:proofErr w:type="spellStart"/>
      <w:r w:rsidRPr="004F5045">
        <w:rPr>
          <w:rFonts w:ascii="Times New Roman" w:eastAsia="Times New Roman" w:hAnsi="Times New Roman" w:cs="Times New Roman"/>
          <w:w w:val="90"/>
          <w:sz w:val="24"/>
          <w:szCs w:val="24"/>
        </w:rPr>
        <w:t>возм</w:t>
      </w:r>
      <w:r w:rsidR="00E77930" w:rsidRPr="004F5045">
        <w:rPr>
          <w:rFonts w:ascii="Times New Roman" w:eastAsia="Times New Roman" w:hAnsi="Times New Roman" w:cs="Times New Roman"/>
          <w:w w:val="90"/>
          <w:sz w:val="24"/>
          <w:szCs w:val="24"/>
        </w:rPr>
        <w:t>ожнымгарантийным</w:t>
      </w:r>
      <w:proofErr w:type="spellEnd"/>
      <w:r w:rsidR="00E77930" w:rsidRPr="004F5045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случаям, в </w:t>
      </w:r>
      <w:r w:rsidR="0028635C" w:rsidRPr="004F5045">
        <w:rPr>
          <w:rFonts w:ascii="Times New Roman" w:eastAsia="Times New Roman" w:hAnsi="Times New Roman" w:cs="Times New Roman"/>
          <w:w w:val="90"/>
          <w:sz w:val="24"/>
          <w:szCs w:val="24"/>
        </w:rPr>
        <w:t>2019</w:t>
      </w:r>
      <w:r w:rsidRPr="004F5045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году</w:t>
      </w:r>
    </w:p>
    <w:p w:rsidR="008B7725" w:rsidRPr="004F5045" w:rsidRDefault="008B7725" w:rsidP="008B7725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9"/>
        <w:gridCol w:w="5953"/>
      </w:tblGrid>
      <w:tr w:rsidR="008B7725" w:rsidRPr="004F5045" w:rsidTr="008B7725">
        <w:trPr>
          <w:trHeight w:val="96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Исполнение государственных гарантий Курской области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Объем бюджетных ассигнований на исполнение гарантий по возможным гарантийным случаям, тыс. рублей</w:t>
            </w:r>
          </w:p>
        </w:tc>
      </w:tr>
      <w:tr w:rsidR="008B7725" w:rsidRPr="004F5045" w:rsidTr="008B7725">
        <w:trPr>
          <w:trHeight w:val="65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За счет источников финансирования дефицита областного бюджета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-</w:t>
            </w:r>
          </w:p>
        </w:tc>
      </w:tr>
    </w:tbl>
    <w:p w:rsidR="005103D5" w:rsidRPr="004F5045" w:rsidRDefault="005103D5" w:rsidP="00E77930"/>
    <w:p w:rsidR="00F70C77" w:rsidRPr="004F5045" w:rsidRDefault="00F70C77" w:rsidP="00E77930"/>
    <w:p w:rsidR="00F70C77" w:rsidRPr="004F5045" w:rsidRDefault="00F70C77" w:rsidP="00E77930"/>
    <w:p w:rsidR="00F70C77" w:rsidRPr="004F5045" w:rsidRDefault="00F70C77" w:rsidP="00E77930"/>
    <w:p w:rsidR="00F70C77" w:rsidRPr="004F5045" w:rsidRDefault="00F70C77" w:rsidP="00E77930"/>
    <w:p w:rsidR="00F70C77" w:rsidRPr="004F5045" w:rsidRDefault="00F70C77" w:rsidP="00E77930"/>
    <w:p w:rsidR="00E77930" w:rsidRPr="004F5045" w:rsidRDefault="00E77930" w:rsidP="00E77930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tab/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  Приложение № 16</w:t>
      </w:r>
    </w:p>
    <w:p w:rsidR="00E77930" w:rsidRPr="004F5045" w:rsidRDefault="00E77930" w:rsidP="00E779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  решению собрания  депутатов </w:t>
      </w:r>
    </w:p>
    <w:p w:rsidR="00E77930" w:rsidRPr="004F5045" w:rsidRDefault="0028635C" w:rsidP="00E77930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="00E77930"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</w:t>
      </w:r>
    </w:p>
    <w:p w:rsidR="00E77930" w:rsidRPr="004F5045" w:rsidRDefault="00E77930" w:rsidP="00E77930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Советского района Курской области </w:t>
      </w:r>
    </w:p>
    <w:p w:rsidR="00E77930" w:rsidRPr="004F5045" w:rsidRDefault="00E77930" w:rsidP="00E779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«О бюджете </w:t>
      </w:r>
      <w:proofErr w:type="spellStart"/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 Советского района </w:t>
      </w:r>
    </w:p>
    <w:p w:rsidR="00E77930" w:rsidRPr="004F5045" w:rsidRDefault="00E77930" w:rsidP="00E779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Курской области на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2019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год </w:t>
      </w:r>
    </w:p>
    <w:p w:rsidR="00E77930" w:rsidRPr="004F5045" w:rsidRDefault="00E77930" w:rsidP="00E779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и плановый период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2020-2021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годов</w:t>
      </w:r>
    </w:p>
    <w:p w:rsidR="00E77930" w:rsidRPr="004F5045" w:rsidRDefault="00E77930" w:rsidP="00E779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F5045">
        <w:lastRenderedPageBreak/>
        <w:tab/>
      </w:r>
      <w:r w:rsidRPr="004F5045">
        <w:rPr>
          <w:rFonts w:ascii="Times New Roman" w:hAnsi="Times New Roman"/>
          <w:b/>
          <w:sz w:val="24"/>
          <w:szCs w:val="24"/>
        </w:rPr>
        <w:t xml:space="preserve">Программа муниципальных гарантий   </w:t>
      </w:r>
      <w:proofErr w:type="spellStart"/>
      <w:r w:rsidR="0028635C" w:rsidRPr="004F5045">
        <w:rPr>
          <w:rFonts w:ascii="Times New Roman" w:hAnsi="Times New Roman"/>
          <w:b/>
          <w:sz w:val="24"/>
          <w:szCs w:val="24"/>
        </w:rPr>
        <w:t>Нижнеграйворонского</w:t>
      </w:r>
      <w:proofErr w:type="spellEnd"/>
      <w:r w:rsidRPr="004F5045">
        <w:rPr>
          <w:rFonts w:ascii="Times New Roman" w:hAnsi="Times New Roman"/>
          <w:b/>
          <w:sz w:val="24"/>
          <w:szCs w:val="24"/>
        </w:rPr>
        <w:t xml:space="preserve"> сельсовета  Советского района Курской области на плановый период </w:t>
      </w:r>
      <w:r w:rsidR="0028635C" w:rsidRPr="004F5045">
        <w:rPr>
          <w:rFonts w:ascii="Times New Roman" w:hAnsi="Times New Roman"/>
          <w:b/>
          <w:sz w:val="24"/>
          <w:szCs w:val="24"/>
        </w:rPr>
        <w:t>2020-2021</w:t>
      </w:r>
      <w:r w:rsidRPr="004F5045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E77930" w:rsidRPr="004F5045" w:rsidRDefault="00E77930" w:rsidP="00E7793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0"/>
          <w:szCs w:val="20"/>
        </w:rPr>
      </w:pPr>
    </w:p>
    <w:p w:rsidR="00E77930" w:rsidRPr="004F5045" w:rsidRDefault="00E77930" w:rsidP="00E7793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0"/>
          <w:szCs w:val="20"/>
        </w:rPr>
      </w:pPr>
      <w:r w:rsidRPr="004F5045">
        <w:rPr>
          <w:rFonts w:ascii="Times New Roman" w:hAnsi="Times New Roman"/>
          <w:b/>
          <w:sz w:val="20"/>
          <w:szCs w:val="20"/>
        </w:rPr>
        <w:t xml:space="preserve">1.1 Перечень подлежащих предоставлению муниципальных гарантий  в </w:t>
      </w:r>
      <w:r w:rsidR="0028635C" w:rsidRPr="004F5045">
        <w:rPr>
          <w:rFonts w:ascii="Times New Roman" w:hAnsi="Times New Roman"/>
          <w:b/>
          <w:sz w:val="20"/>
          <w:szCs w:val="20"/>
        </w:rPr>
        <w:t>2020-2021</w:t>
      </w:r>
      <w:r w:rsidRPr="004F5045">
        <w:rPr>
          <w:rFonts w:ascii="Times New Roman" w:hAnsi="Times New Roman"/>
          <w:b/>
          <w:sz w:val="20"/>
          <w:szCs w:val="20"/>
        </w:rPr>
        <w:t xml:space="preserve"> годах</w:t>
      </w:r>
    </w:p>
    <w:p w:rsidR="00E77930" w:rsidRPr="004F5045" w:rsidRDefault="00E77930" w:rsidP="00E7793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4"/>
        <w:gridCol w:w="2340"/>
        <w:gridCol w:w="1260"/>
        <w:gridCol w:w="1440"/>
        <w:gridCol w:w="1440"/>
        <w:gridCol w:w="1024"/>
        <w:gridCol w:w="1372"/>
      </w:tblGrid>
      <w:tr w:rsidR="00E77930" w:rsidRPr="004F5045" w:rsidTr="00390FC4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4F5045">
              <w:rPr>
                <w:rFonts w:ascii="Times New Roman" w:hAnsi="Times New Roman"/>
                <w:sz w:val="20"/>
                <w:szCs w:val="20"/>
              </w:rPr>
              <w:t>Цель гарантирования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5045">
              <w:rPr>
                <w:rFonts w:ascii="Times New Roman" w:hAnsi="Times New Roman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5045">
              <w:rPr>
                <w:rFonts w:ascii="Times New Roman" w:hAnsi="Times New Roman"/>
                <w:sz w:val="20"/>
                <w:szCs w:val="20"/>
              </w:rPr>
              <w:t>Сумма гарантирования, тыс. рублей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5045">
              <w:rPr>
                <w:rFonts w:ascii="Times New Roman" w:hAnsi="Times New Roman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5045">
              <w:rPr>
                <w:rFonts w:ascii="Times New Roman" w:hAnsi="Times New Roman"/>
                <w:sz w:val="20"/>
                <w:szCs w:val="20"/>
              </w:rPr>
              <w:t>Наименование кредитора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5045">
              <w:rPr>
                <w:rFonts w:ascii="Times New Roman" w:hAnsi="Times New Roman"/>
                <w:sz w:val="20"/>
                <w:szCs w:val="20"/>
              </w:rPr>
              <w:t>Срок    гарантии</w:t>
            </w:r>
          </w:p>
        </w:tc>
      </w:tr>
      <w:tr w:rsidR="00E77930" w:rsidRPr="004F5045" w:rsidTr="00390FC4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4F50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4F50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4F50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4F504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4F504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5045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5045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</w:tr>
      <w:tr w:rsidR="00E77930" w:rsidRPr="004F5045" w:rsidTr="00390FC4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930" w:rsidRPr="004F5045" w:rsidTr="00390FC4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4F504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77930" w:rsidRPr="004F5045" w:rsidRDefault="00E77930" w:rsidP="00E7793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</w:p>
    <w:p w:rsidR="00E77930" w:rsidRPr="004F5045" w:rsidRDefault="00E77930" w:rsidP="00E7793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0"/>
          <w:szCs w:val="20"/>
        </w:rPr>
      </w:pPr>
      <w:r w:rsidRPr="004F5045">
        <w:rPr>
          <w:rFonts w:ascii="Times New Roman" w:hAnsi="Times New Roman"/>
          <w:b/>
          <w:sz w:val="20"/>
          <w:szCs w:val="20"/>
        </w:rPr>
        <w:t xml:space="preserve">1.2. Общий объем бюджетных ассигнований, предусмотренных на исполнение муниципальных гарантий по возможным гарантийным случаям, в </w:t>
      </w:r>
      <w:r w:rsidR="0028635C" w:rsidRPr="004F5045">
        <w:rPr>
          <w:rFonts w:ascii="Times New Roman" w:hAnsi="Times New Roman"/>
          <w:b/>
          <w:sz w:val="20"/>
          <w:szCs w:val="20"/>
        </w:rPr>
        <w:t>2020-2021</w:t>
      </w:r>
      <w:r w:rsidRPr="004F5045">
        <w:rPr>
          <w:rFonts w:ascii="Times New Roman" w:hAnsi="Times New Roman"/>
          <w:b/>
          <w:sz w:val="20"/>
          <w:szCs w:val="20"/>
        </w:rPr>
        <w:t xml:space="preserve"> годах</w:t>
      </w:r>
    </w:p>
    <w:p w:rsidR="00E77930" w:rsidRPr="004F5045" w:rsidRDefault="00E77930" w:rsidP="00E7793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</w:p>
    <w:p w:rsidR="00E77930" w:rsidRPr="004F5045" w:rsidRDefault="00E77930" w:rsidP="00E7793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bookmarkStart w:id="1" w:name="_GoBack"/>
      <w:bookmarkEnd w:id="1"/>
    </w:p>
    <w:tbl>
      <w:tblPr>
        <w:tblW w:w="1084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7"/>
        <w:gridCol w:w="4500"/>
      </w:tblGrid>
      <w:tr w:rsidR="00E77930" w:rsidRPr="004F5045" w:rsidTr="00390FC4"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4F5045">
              <w:rPr>
                <w:rFonts w:ascii="Times New Roman" w:hAnsi="Times New Roman"/>
                <w:sz w:val="20"/>
                <w:szCs w:val="20"/>
              </w:rPr>
              <w:t xml:space="preserve">Исполнение муниципальных гарантий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4F5045">
              <w:rPr>
                <w:rFonts w:ascii="Times New Roman" w:hAnsi="Times New Roman"/>
                <w:sz w:val="20"/>
                <w:szCs w:val="20"/>
              </w:rPr>
              <w:t>Объем бюджетных ассигнований на исполнение гарантий по возможным гарантийным случаям, тыс. рублей</w:t>
            </w:r>
          </w:p>
        </w:tc>
      </w:tr>
      <w:tr w:rsidR="00E77930" w:rsidRPr="005D2EC6" w:rsidTr="00390FC4"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5D2EC6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5045">
              <w:rPr>
                <w:rFonts w:ascii="Times New Roman" w:hAnsi="Times New Roman"/>
                <w:sz w:val="20"/>
                <w:szCs w:val="20"/>
              </w:rPr>
              <w:t>За счет источников финансирования дефицита бюджета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5D2EC6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B7725" w:rsidRPr="00E77930" w:rsidRDefault="008B7725" w:rsidP="00E77930">
      <w:pPr>
        <w:tabs>
          <w:tab w:val="left" w:pos="5355"/>
        </w:tabs>
      </w:pPr>
    </w:p>
    <w:sectPr w:rsidR="008B7725" w:rsidRPr="00E77930" w:rsidSect="00B84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C75"/>
    <w:multiLevelType w:val="hybridMultilevel"/>
    <w:tmpl w:val="A6BCFB8E"/>
    <w:lvl w:ilvl="0" w:tplc="89E0E8E8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1010B"/>
    <w:multiLevelType w:val="hybridMultilevel"/>
    <w:tmpl w:val="7B12F89A"/>
    <w:lvl w:ilvl="0" w:tplc="F1AC13AC">
      <w:start w:val="1"/>
      <w:numFmt w:val="decimal"/>
      <w:lvlText w:val="%1)"/>
      <w:lvlJc w:val="left"/>
      <w:pPr>
        <w:ind w:left="9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109319D0"/>
    <w:multiLevelType w:val="hybridMultilevel"/>
    <w:tmpl w:val="25AA36B4"/>
    <w:lvl w:ilvl="0" w:tplc="F1AC13AC">
      <w:start w:val="1"/>
      <w:numFmt w:val="decimal"/>
      <w:lvlText w:val="%1)"/>
      <w:lvlJc w:val="left"/>
      <w:pPr>
        <w:ind w:left="66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163D614D"/>
    <w:multiLevelType w:val="hybridMultilevel"/>
    <w:tmpl w:val="39ACEA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396AE4"/>
    <w:multiLevelType w:val="hybridMultilevel"/>
    <w:tmpl w:val="EBE67D8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D792838"/>
    <w:multiLevelType w:val="hybridMultilevel"/>
    <w:tmpl w:val="62F84738"/>
    <w:lvl w:ilvl="0" w:tplc="F1AC13AC">
      <w:start w:val="1"/>
      <w:numFmt w:val="decimal"/>
      <w:lvlText w:val="%1)"/>
      <w:lvlJc w:val="left"/>
      <w:pPr>
        <w:ind w:left="66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501F5"/>
    <w:multiLevelType w:val="hybridMultilevel"/>
    <w:tmpl w:val="29645D8E"/>
    <w:lvl w:ilvl="0" w:tplc="F1AC13AC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412D21DE"/>
    <w:multiLevelType w:val="hybridMultilevel"/>
    <w:tmpl w:val="DC60F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46612"/>
    <w:multiLevelType w:val="hybridMultilevel"/>
    <w:tmpl w:val="192AA07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58D47C91"/>
    <w:multiLevelType w:val="hybridMultilevel"/>
    <w:tmpl w:val="54CA3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E67B5"/>
    <w:multiLevelType w:val="hybridMultilevel"/>
    <w:tmpl w:val="9EC21476"/>
    <w:lvl w:ilvl="0" w:tplc="F1AC13AC">
      <w:start w:val="1"/>
      <w:numFmt w:val="decimal"/>
      <w:lvlText w:val="%1)"/>
      <w:lvlJc w:val="left"/>
      <w:pPr>
        <w:ind w:left="66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440E75"/>
    <w:multiLevelType w:val="hybridMultilevel"/>
    <w:tmpl w:val="B06834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8B70EB4"/>
    <w:multiLevelType w:val="hybridMultilevel"/>
    <w:tmpl w:val="5EC6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F5BE4"/>
    <w:multiLevelType w:val="hybridMultilevel"/>
    <w:tmpl w:val="068A3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07E40"/>
    <w:multiLevelType w:val="hybridMultilevel"/>
    <w:tmpl w:val="713C8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7"/>
  </w:num>
  <w:num w:numId="5">
    <w:abstractNumId w:val="13"/>
  </w:num>
  <w:num w:numId="6">
    <w:abstractNumId w:val="8"/>
  </w:num>
  <w:num w:numId="7">
    <w:abstractNumId w:val="11"/>
  </w:num>
  <w:num w:numId="8">
    <w:abstractNumId w:val="3"/>
  </w:num>
  <w:num w:numId="9">
    <w:abstractNumId w:val="4"/>
  </w:num>
  <w:num w:numId="10">
    <w:abstractNumId w:val="14"/>
  </w:num>
  <w:num w:numId="11">
    <w:abstractNumId w:val="12"/>
  </w:num>
  <w:num w:numId="12">
    <w:abstractNumId w:val="2"/>
  </w:num>
  <w:num w:numId="13">
    <w:abstractNumId w:val="5"/>
  </w:num>
  <w:num w:numId="14">
    <w:abstractNumId w:val="1"/>
  </w:num>
  <w:num w:numId="15">
    <w:abstractNumId w:val="6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5328"/>
    <w:rsid w:val="00011DD6"/>
    <w:rsid w:val="00027AC2"/>
    <w:rsid w:val="000325B7"/>
    <w:rsid w:val="00043029"/>
    <w:rsid w:val="00055BAD"/>
    <w:rsid w:val="0007013B"/>
    <w:rsid w:val="0007327C"/>
    <w:rsid w:val="000A42BE"/>
    <w:rsid w:val="000B691D"/>
    <w:rsid w:val="000D1286"/>
    <w:rsid w:val="000E5B9D"/>
    <w:rsid w:val="000E656E"/>
    <w:rsid w:val="000F4550"/>
    <w:rsid w:val="000F620B"/>
    <w:rsid w:val="000F7BDD"/>
    <w:rsid w:val="00107B6B"/>
    <w:rsid w:val="00123848"/>
    <w:rsid w:val="001413DF"/>
    <w:rsid w:val="0014200E"/>
    <w:rsid w:val="00146846"/>
    <w:rsid w:val="001744DA"/>
    <w:rsid w:val="00174C2E"/>
    <w:rsid w:val="001B3AC9"/>
    <w:rsid w:val="001D1516"/>
    <w:rsid w:val="001E01B1"/>
    <w:rsid w:val="001E564A"/>
    <w:rsid w:val="001F22EA"/>
    <w:rsid w:val="001F6435"/>
    <w:rsid w:val="00200357"/>
    <w:rsid w:val="002168EE"/>
    <w:rsid w:val="00227626"/>
    <w:rsid w:val="002573E2"/>
    <w:rsid w:val="00281D76"/>
    <w:rsid w:val="00283293"/>
    <w:rsid w:val="0028635C"/>
    <w:rsid w:val="00290A54"/>
    <w:rsid w:val="00294F36"/>
    <w:rsid w:val="002A6DFB"/>
    <w:rsid w:val="002C737F"/>
    <w:rsid w:val="002D4993"/>
    <w:rsid w:val="002E76AC"/>
    <w:rsid w:val="002F368E"/>
    <w:rsid w:val="00301AF6"/>
    <w:rsid w:val="0031055D"/>
    <w:rsid w:val="003154FA"/>
    <w:rsid w:val="00333293"/>
    <w:rsid w:val="00356428"/>
    <w:rsid w:val="00390FC4"/>
    <w:rsid w:val="003B3BB6"/>
    <w:rsid w:val="003B79E8"/>
    <w:rsid w:val="003D1042"/>
    <w:rsid w:val="003D7092"/>
    <w:rsid w:val="003F1BF7"/>
    <w:rsid w:val="00403607"/>
    <w:rsid w:val="00423F4A"/>
    <w:rsid w:val="0042760C"/>
    <w:rsid w:val="00433933"/>
    <w:rsid w:val="0044592A"/>
    <w:rsid w:val="00447ACB"/>
    <w:rsid w:val="00457061"/>
    <w:rsid w:val="004629B0"/>
    <w:rsid w:val="00465934"/>
    <w:rsid w:val="00475F86"/>
    <w:rsid w:val="004809B6"/>
    <w:rsid w:val="00486D5F"/>
    <w:rsid w:val="00497044"/>
    <w:rsid w:val="004B0FD1"/>
    <w:rsid w:val="004B3A8E"/>
    <w:rsid w:val="004C6202"/>
    <w:rsid w:val="004E7387"/>
    <w:rsid w:val="004F5045"/>
    <w:rsid w:val="0050772F"/>
    <w:rsid w:val="005103D5"/>
    <w:rsid w:val="00522748"/>
    <w:rsid w:val="00562779"/>
    <w:rsid w:val="0057203A"/>
    <w:rsid w:val="00586D49"/>
    <w:rsid w:val="00593775"/>
    <w:rsid w:val="005A2185"/>
    <w:rsid w:val="005A6296"/>
    <w:rsid w:val="005D3808"/>
    <w:rsid w:val="005D52B3"/>
    <w:rsid w:val="005E0BE0"/>
    <w:rsid w:val="005F483E"/>
    <w:rsid w:val="00615110"/>
    <w:rsid w:val="00627D73"/>
    <w:rsid w:val="00636528"/>
    <w:rsid w:val="006541A4"/>
    <w:rsid w:val="00666930"/>
    <w:rsid w:val="00674E2F"/>
    <w:rsid w:val="00702065"/>
    <w:rsid w:val="007061D5"/>
    <w:rsid w:val="00710A22"/>
    <w:rsid w:val="007215BE"/>
    <w:rsid w:val="00721BE2"/>
    <w:rsid w:val="00722CF5"/>
    <w:rsid w:val="007356AA"/>
    <w:rsid w:val="00757A67"/>
    <w:rsid w:val="00757D70"/>
    <w:rsid w:val="007604C2"/>
    <w:rsid w:val="007628AB"/>
    <w:rsid w:val="007A2BC2"/>
    <w:rsid w:val="007D5BFF"/>
    <w:rsid w:val="00804A69"/>
    <w:rsid w:val="00805E3C"/>
    <w:rsid w:val="00811C11"/>
    <w:rsid w:val="008353CB"/>
    <w:rsid w:val="00837C6B"/>
    <w:rsid w:val="00851F8B"/>
    <w:rsid w:val="00855728"/>
    <w:rsid w:val="00857614"/>
    <w:rsid w:val="00860152"/>
    <w:rsid w:val="008655BE"/>
    <w:rsid w:val="008A1E9C"/>
    <w:rsid w:val="008A7DA9"/>
    <w:rsid w:val="008B20A5"/>
    <w:rsid w:val="008B7725"/>
    <w:rsid w:val="008F2F35"/>
    <w:rsid w:val="00905E2B"/>
    <w:rsid w:val="0091620F"/>
    <w:rsid w:val="00936476"/>
    <w:rsid w:val="00946287"/>
    <w:rsid w:val="0095444A"/>
    <w:rsid w:val="009731FA"/>
    <w:rsid w:val="009B0F8E"/>
    <w:rsid w:val="009E6B33"/>
    <w:rsid w:val="009F343B"/>
    <w:rsid w:val="00A053B1"/>
    <w:rsid w:val="00A12ABA"/>
    <w:rsid w:val="00A1474A"/>
    <w:rsid w:val="00A2348B"/>
    <w:rsid w:val="00A34B75"/>
    <w:rsid w:val="00A46AF3"/>
    <w:rsid w:val="00A61078"/>
    <w:rsid w:val="00A62B95"/>
    <w:rsid w:val="00AA5EF7"/>
    <w:rsid w:val="00AC06BE"/>
    <w:rsid w:val="00AC1F64"/>
    <w:rsid w:val="00AE55A4"/>
    <w:rsid w:val="00AF2133"/>
    <w:rsid w:val="00AF7A1F"/>
    <w:rsid w:val="00B05A1D"/>
    <w:rsid w:val="00B1336F"/>
    <w:rsid w:val="00B252AD"/>
    <w:rsid w:val="00B535F6"/>
    <w:rsid w:val="00B72976"/>
    <w:rsid w:val="00B756C0"/>
    <w:rsid w:val="00B778FF"/>
    <w:rsid w:val="00B83D7F"/>
    <w:rsid w:val="00B84800"/>
    <w:rsid w:val="00B93EF6"/>
    <w:rsid w:val="00B94EDB"/>
    <w:rsid w:val="00BA1A54"/>
    <w:rsid w:val="00BB3D42"/>
    <w:rsid w:val="00BB5DD6"/>
    <w:rsid w:val="00BC2E5A"/>
    <w:rsid w:val="00BC3209"/>
    <w:rsid w:val="00BC4862"/>
    <w:rsid w:val="00BC6D9D"/>
    <w:rsid w:val="00BD3701"/>
    <w:rsid w:val="00BD3F63"/>
    <w:rsid w:val="00BD5B0A"/>
    <w:rsid w:val="00BE2ABF"/>
    <w:rsid w:val="00BE2DEB"/>
    <w:rsid w:val="00C03A19"/>
    <w:rsid w:val="00C0470F"/>
    <w:rsid w:val="00C12652"/>
    <w:rsid w:val="00C213A6"/>
    <w:rsid w:val="00C22AB5"/>
    <w:rsid w:val="00C70E3C"/>
    <w:rsid w:val="00CB527F"/>
    <w:rsid w:val="00CB6BC1"/>
    <w:rsid w:val="00CB6D4B"/>
    <w:rsid w:val="00CB7880"/>
    <w:rsid w:val="00CE08F7"/>
    <w:rsid w:val="00CE3F63"/>
    <w:rsid w:val="00CF73A4"/>
    <w:rsid w:val="00D03ED2"/>
    <w:rsid w:val="00D261C6"/>
    <w:rsid w:val="00D3159C"/>
    <w:rsid w:val="00D34D0D"/>
    <w:rsid w:val="00D6092B"/>
    <w:rsid w:val="00D624D6"/>
    <w:rsid w:val="00D625CC"/>
    <w:rsid w:val="00D76471"/>
    <w:rsid w:val="00D95001"/>
    <w:rsid w:val="00DA2204"/>
    <w:rsid w:val="00DB2386"/>
    <w:rsid w:val="00DB6B9A"/>
    <w:rsid w:val="00DE0B04"/>
    <w:rsid w:val="00DE71D6"/>
    <w:rsid w:val="00DF0AFC"/>
    <w:rsid w:val="00DF0EDB"/>
    <w:rsid w:val="00E05CC1"/>
    <w:rsid w:val="00E1735D"/>
    <w:rsid w:val="00E24160"/>
    <w:rsid w:val="00E35F1C"/>
    <w:rsid w:val="00E37AFC"/>
    <w:rsid w:val="00E41120"/>
    <w:rsid w:val="00E547A9"/>
    <w:rsid w:val="00E77930"/>
    <w:rsid w:val="00E80F02"/>
    <w:rsid w:val="00E85791"/>
    <w:rsid w:val="00E944AC"/>
    <w:rsid w:val="00ED5328"/>
    <w:rsid w:val="00EE7504"/>
    <w:rsid w:val="00EF23E2"/>
    <w:rsid w:val="00F245E4"/>
    <w:rsid w:val="00F33D77"/>
    <w:rsid w:val="00F36D2B"/>
    <w:rsid w:val="00F3729F"/>
    <w:rsid w:val="00F40053"/>
    <w:rsid w:val="00F47D5D"/>
    <w:rsid w:val="00F503B5"/>
    <w:rsid w:val="00F6025C"/>
    <w:rsid w:val="00F70C77"/>
    <w:rsid w:val="00F8460B"/>
    <w:rsid w:val="00F85B1A"/>
    <w:rsid w:val="00F95380"/>
    <w:rsid w:val="00FA2E9C"/>
    <w:rsid w:val="00FE21BF"/>
    <w:rsid w:val="00FF3771"/>
    <w:rsid w:val="00FF4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1336F"/>
    <w:rPr>
      <w:color w:val="0000FF"/>
      <w:u w:val="single"/>
    </w:rPr>
  </w:style>
  <w:style w:type="paragraph" w:styleId="a4">
    <w:name w:val="No Spacing"/>
    <w:uiPriority w:val="1"/>
    <w:qFormat/>
    <w:rsid w:val="00722CF5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5A2185"/>
  </w:style>
  <w:style w:type="character" w:styleId="a5">
    <w:name w:val="FollowedHyperlink"/>
    <w:basedOn w:val="a0"/>
    <w:uiPriority w:val="99"/>
    <w:semiHidden/>
    <w:unhideWhenUsed/>
    <w:rsid w:val="005A2185"/>
    <w:rPr>
      <w:color w:val="800080" w:themeColor="followedHyperlink"/>
      <w:u w:val="single"/>
    </w:rPr>
  </w:style>
  <w:style w:type="paragraph" w:customStyle="1" w:styleId="msonormalcxspmiddle">
    <w:name w:val="msonormalcxspmiddle"/>
    <w:basedOn w:val="a"/>
    <w:rsid w:val="005A218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cxspmiddle">
    <w:name w:val="msonormalcxspmiddlecxspmiddle"/>
    <w:basedOn w:val="a"/>
    <w:rsid w:val="005A218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cxspmiddlecxspmiddle">
    <w:name w:val="msonormalcxspmiddlecxspmiddlecxspmiddle"/>
    <w:basedOn w:val="a"/>
    <w:rsid w:val="005A218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nhideWhenUsed/>
    <w:rsid w:val="005A218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rsid w:val="005A2185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5A218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A2185"/>
    <w:rPr>
      <w:rFonts w:eastAsiaTheme="minorHAnsi"/>
      <w:lang w:eastAsia="en-US"/>
    </w:rPr>
  </w:style>
  <w:style w:type="paragraph" w:styleId="aa">
    <w:name w:val="List Paragraph"/>
    <w:basedOn w:val="a"/>
    <w:uiPriority w:val="34"/>
    <w:qFormat/>
    <w:rsid w:val="005A2185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Текст Знак1"/>
    <w:link w:val="ab"/>
    <w:rsid w:val="005A2185"/>
    <w:rPr>
      <w:rFonts w:ascii="Courier New" w:hAnsi="Courier New" w:cs="Courier New"/>
    </w:rPr>
  </w:style>
  <w:style w:type="paragraph" w:styleId="ab">
    <w:name w:val="Plain Text"/>
    <w:basedOn w:val="a"/>
    <w:link w:val="10"/>
    <w:unhideWhenUsed/>
    <w:rsid w:val="005A2185"/>
    <w:pPr>
      <w:autoSpaceDE w:val="0"/>
      <w:autoSpaceDN w:val="0"/>
      <w:spacing w:after="0" w:line="240" w:lineRule="auto"/>
    </w:pPr>
    <w:rPr>
      <w:rFonts w:ascii="Courier New" w:hAnsi="Courier New" w:cs="Courier New"/>
    </w:rPr>
  </w:style>
  <w:style w:type="character" w:customStyle="1" w:styleId="ac">
    <w:name w:val="Текст Знак"/>
    <w:basedOn w:val="a0"/>
    <w:rsid w:val="005A2185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rsid w:val="00C126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11">
    <w:name w:val="Обычный1"/>
    <w:rsid w:val="00562779"/>
    <w:pPr>
      <w:widowControl w:val="0"/>
      <w:suppressAutoHyphens/>
      <w:textAlignment w:val="baseline"/>
    </w:pPr>
    <w:rPr>
      <w:rFonts w:ascii="Calibri" w:eastAsia="SimSun" w:hAnsi="Calibri" w:cs="Tahoma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417;n=27389;fld=134;dst=100837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417;n=27389;fld=134;dst=10083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6C925-93E1-4ADC-81D5-D1B3D6BF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5281</TotalTime>
  <Pages>1</Pages>
  <Words>17098</Words>
  <Characters>97463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</cp:lastModifiedBy>
  <cp:revision>17</cp:revision>
  <cp:lastPrinted>2018-11-21T11:45:00Z</cp:lastPrinted>
  <dcterms:created xsi:type="dcterms:W3CDTF">2018-11-18T16:40:00Z</dcterms:created>
  <dcterms:modified xsi:type="dcterms:W3CDTF">2018-12-13T08:20:00Z</dcterms:modified>
</cp:coreProperties>
</file>